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DB5AD" w14:textId="0C3799BC" w:rsidR="004D2AD0" w:rsidRPr="00652D35" w:rsidRDefault="004D2AD0" w:rsidP="00652D35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 w:rsidRPr="000E37EE">
        <w:rPr>
          <w:rFonts w:ascii="Garamond" w:hAnsi="Garamond" w:cs="Open Sans Light"/>
          <w:b/>
          <w:szCs w:val="20"/>
        </w:rPr>
        <w:t>ÁFA</w:t>
      </w:r>
      <w:r w:rsidR="002516D2">
        <w:rPr>
          <w:rFonts w:ascii="Garamond" w:hAnsi="Garamond" w:cs="Open Sans Light"/>
          <w:b/>
          <w:szCs w:val="20"/>
        </w:rPr>
        <w:t>-</w:t>
      </w:r>
      <w:r w:rsidRPr="000E37EE">
        <w:rPr>
          <w:rFonts w:ascii="Garamond" w:hAnsi="Garamond" w:cs="Open Sans Light"/>
          <w:b/>
          <w:szCs w:val="20"/>
        </w:rPr>
        <w:t>NYILATKOZAT</w:t>
      </w:r>
    </w:p>
    <w:p w14:paraId="1E7F9CD2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20AFD837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Alulírott ……………………………………………………………………., (név) a(z) ………………………………………………………………………………………(szervezet)  (adószám: ……………………………………………………………….) képviselőjeként  </w:t>
      </w:r>
    </w:p>
    <w:p w14:paraId="15068B1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3713251C" w14:textId="77777777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Nyilatkozom, hogy </w:t>
      </w:r>
      <w:r w:rsidR="00AF52BB">
        <w:rPr>
          <w:rFonts w:ascii="Garamond" w:hAnsi="Garamond" w:cs="Open Sans Light"/>
          <w:szCs w:val="20"/>
        </w:rPr>
        <w:t>az általam képviselt szervezet</w:t>
      </w:r>
      <w:r w:rsidRPr="000E37EE">
        <w:rPr>
          <w:rFonts w:ascii="Garamond" w:hAnsi="Garamond" w:cs="Open Sans Light"/>
          <w:szCs w:val="20"/>
        </w:rPr>
        <w:t xml:space="preserve"> </w:t>
      </w:r>
    </w:p>
    <w:p w14:paraId="748373A4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71F85DED" w14:textId="573E18C2" w:rsidR="004D2AD0" w:rsidRPr="000E37EE" w:rsidRDefault="002516D2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áfa-k</w:t>
      </w:r>
      <w:r w:rsidR="004D2AD0" w:rsidRPr="000E37EE">
        <w:rPr>
          <w:rFonts w:ascii="Garamond" w:hAnsi="Garamond" w:cs="Open Sans Light"/>
          <w:b/>
          <w:szCs w:val="20"/>
        </w:rPr>
        <w:t>örbe tartozik/</w:t>
      </w:r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 xml:space="preserve">em tartozik </w:t>
      </w:r>
      <w:r>
        <w:rPr>
          <w:rFonts w:ascii="Garamond" w:hAnsi="Garamond" w:cs="Open Sans Light"/>
          <w:b/>
          <w:szCs w:val="20"/>
        </w:rPr>
        <w:t>áfa-</w:t>
      </w:r>
      <w:r w:rsidR="004D2AD0" w:rsidRPr="000E37EE">
        <w:rPr>
          <w:rFonts w:ascii="Garamond" w:hAnsi="Garamond" w:cs="Open Sans Light"/>
          <w:b/>
          <w:szCs w:val="20"/>
        </w:rPr>
        <w:t>körbe*</w:t>
      </w:r>
    </w:p>
    <w:p w14:paraId="603836F8" w14:textId="0448A418" w:rsidR="004D2AD0" w:rsidRPr="000E37EE" w:rsidRDefault="004D2AD0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</w:p>
    <w:p w14:paraId="67A1BB42" w14:textId="36C91FCD" w:rsidR="004D2AD0" w:rsidRPr="000E37EE" w:rsidRDefault="002516D2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az áfát</w:t>
      </w:r>
      <w:r w:rsidR="004D2AD0" w:rsidRPr="000E37EE">
        <w:rPr>
          <w:rFonts w:ascii="Garamond" w:hAnsi="Garamond" w:cs="Open Sans Light"/>
          <w:b/>
          <w:szCs w:val="20"/>
        </w:rPr>
        <w:t xml:space="preserve"> visszaigényelheti</w:t>
      </w:r>
      <w:r w:rsidR="000E37EE">
        <w:rPr>
          <w:rFonts w:ascii="Garamond" w:hAnsi="Garamond" w:cs="Open Sans Light"/>
          <w:b/>
          <w:szCs w:val="20"/>
        </w:rPr>
        <w:t xml:space="preserve"> </w:t>
      </w:r>
      <w:r w:rsidR="000E37EE" w:rsidRPr="000E37EE">
        <w:rPr>
          <w:rFonts w:ascii="Garamond" w:hAnsi="Garamond" w:cs="Open Sans Light"/>
          <w:szCs w:val="20"/>
          <w:lang w:eastAsia="ar-SA"/>
        </w:rPr>
        <w:t>(ezért a számlák nettó összegét számolom el az önkormányzati támogatással szemben)</w:t>
      </w:r>
      <w:r w:rsidR="004D2AD0" w:rsidRPr="000E37EE">
        <w:rPr>
          <w:rFonts w:ascii="Garamond" w:hAnsi="Garamond" w:cs="Open Sans Light"/>
          <w:b/>
          <w:szCs w:val="20"/>
        </w:rPr>
        <w:t>/</w:t>
      </w:r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>em igényelheti vissza*</w:t>
      </w:r>
    </w:p>
    <w:p w14:paraId="4299B3C9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1D92F393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b/>
          <w:szCs w:val="20"/>
        </w:rPr>
        <w:tab/>
        <w:t>*</w:t>
      </w:r>
      <w:r w:rsidRPr="000E37EE">
        <w:rPr>
          <w:rFonts w:ascii="Garamond" w:hAnsi="Garamond" w:cs="Open Sans Light"/>
          <w:i/>
          <w:szCs w:val="20"/>
        </w:rPr>
        <w:t>mindkét esetben a megfelelő aláhúzandó</w:t>
      </w:r>
    </w:p>
    <w:p w14:paraId="299701CE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b/>
          <w:szCs w:val="20"/>
        </w:rPr>
      </w:pPr>
    </w:p>
    <w:p w14:paraId="212D068B" w14:textId="5CD5C8B9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Büntetőjogi felelősségem tudatában nyilatkozom, hogy s</w:t>
      </w:r>
      <w:r w:rsidR="002516D2" w:rsidRPr="002516D2">
        <w:rPr>
          <w:rFonts w:ascii="Garamond" w:hAnsi="Garamond" w:cs="Open Sans Light"/>
          <w:szCs w:val="20"/>
        </w:rPr>
        <w:t xml:space="preserve"> az általam képviselt szervezet</w:t>
      </w:r>
      <w:r w:rsidR="002516D2">
        <w:rPr>
          <w:rFonts w:ascii="Garamond" w:hAnsi="Garamond" w:cs="Open Sans Light"/>
          <w:szCs w:val="20"/>
        </w:rPr>
        <w:t>nek</w:t>
      </w:r>
      <w:r w:rsidRPr="000E37EE">
        <w:rPr>
          <w:rFonts w:ascii="Garamond" w:hAnsi="Garamond" w:cs="Open Sans Light"/>
          <w:szCs w:val="20"/>
        </w:rPr>
        <w:t xml:space="preserve"> lejárt esedékességű köztartozása nincsen.</w:t>
      </w:r>
    </w:p>
    <w:p w14:paraId="5760B9A4" w14:textId="77777777" w:rsidR="004D2AD0" w:rsidRPr="000E37EE" w:rsidRDefault="004D2AD0" w:rsidP="004D2AD0">
      <w:pPr>
        <w:spacing w:line="276" w:lineRule="auto"/>
        <w:ind w:left="68"/>
        <w:contextualSpacing/>
        <w:jc w:val="both"/>
        <w:rPr>
          <w:rFonts w:ascii="Garamond" w:hAnsi="Garamond" w:cs="Open Sans Light"/>
          <w:b/>
          <w:szCs w:val="20"/>
        </w:rPr>
      </w:pPr>
    </w:p>
    <w:p w14:paraId="34BEBCCB" w14:textId="77777777" w:rsidR="004D2AD0" w:rsidRPr="000E37EE" w:rsidRDefault="004D2AD0" w:rsidP="004D2AD0">
      <w:pPr>
        <w:spacing w:line="276" w:lineRule="auto"/>
        <w:ind w:left="428" w:right="68"/>
        <w:contextualSpacing/>
        <w:jc w:val="both"/>
        <w:rPr>
          <w:rFonts w:ascii="Garamond" w:hAnsi="Garamond" w:cs="Open Sans Light"/>
          <w:szCs w:val="20"/>
        </w:rPr>
      </w:pPr>
    </w:p>
    <w:p w14:paraId="145D8706" w14:textId="1BDC441A" w:rsidR="004D2AD0" w:rsidRPr="00AF52BB" w:rsidRDefault="00AF52BB" w:rsidP="002F3561">
      <w:pPr>
        <w:spacing w:after="160" w:line="259" w:lineRule="auto"/>
        <w:jc w:val="both"/>
        <w:rPr>
          <w:rFonts w:ascii="Garamond" w:hAnsi="Garamond" w:cs="Open Sans Light"/>
          <w:szCs w:val="20"/>
        </w:rPr>
      </w:pPr>
      <w:r w:rsidRPr="00AF52BB">
        <w:rPr>
          <w:rFonts w:ascii="Garamond" w:hAnsi="Garamond" w:cs="Open Sans Light"/>
          <w:szCs w:val="20"/>
        </w:rPr>
        <w:t>Jelen nyilatkozatot a Budapest Főváros XII. kerület Hegyvidéki Önkormányzat által „</w:t>
      </w:r>
      <w:r w:rsidR="002F3561" w:rsidRPr="002F3561">
        <w:rPr>
          <w:rFonts w:ascii="Garamond" w:hAnsi="Garamond" w:cs="Open Sans Light"/>
          <w:szCs w:val="20"/>
        </w:rPr>
        <w:t>TÁRSADALMI SZERVEZETEK RÉSZÉRE MŰKÖDÉSÜK, SZAKMAI FEJLŐDÉSÜK ÉS HÁLÓZATÉPÍTÉSÜK TÁMOGATÁSÁRA</w:t>
      </w:r>
      <w:r w:rsidRPr="00AF52BB">
        <w:rPr>
          <w:rFonts w:ascii="Garamond" w:hAnsi="Garamond" w:cs="Open Sans Light"/>
          <w:szCs w:val="20"/>
        </w:rPr>
        <w:t xml:space="preserve">” kiírt pályázati eljárása keretében teszem, a nyilatkozat az általam képviselt szervezet pályázatának mellékletét képezi. </w:t>
      </w:r>
      <w:r w:rsidR="004D2AD0" w:rsidRPr="000E37EE">
        <w:rPr>
          <w:rFonts w:ascii="Garamond" w:hAnsi="Garamond" w:cs="Open Sans Light"/>
          <w:szCs w:val="20"/>
        </w:rPr>
        <w:t>Jelen nyilatkozato</w:t>
      </w:r>
      <w:r>
        <w:rPr>
          <w:rFonts w:ascii="Garamond" w:hAnsi="Garamond" w:cs="Open Sans Light"/>
          <w:szCs w:val="20"/>
        </w:rPr>
        <w:t>m</w:t>
      </w:r>
      <w:r w:rsidR="004D2AD0" w:rsidRPr="000E37EE">
        <w:rPr>
          <w:rFonts w:ascii="Garamond" w:hAnsi="Garamond" w:cs="Open Sans Light"/>
          <w:szCs w:val="20"/>
        </w:rPr>
        <w:t xml:space="preserve"> más célra nem használható fel. </w:t>
      </w:r>
    </w:p>
    <w:p w14:paraId="6311AB66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37E94711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0B5816F1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Kelt:</w:t>
      </w:r>
    </w:p>
    <w:p w14:paraId="4D74E521" w14:textId="77777777" w:rsidR="004D2AD0" w:rsidRPr="000E37EE" w:rsidRDefault="00C314B9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621DBE3" wp14:editId="1BFD5D7F">
                <wp:simplePos x="0" y="0"/>
                <wp:positionH relativeFrom="column">
                  <wp:posOffset>3032760</wp:posOffset>
                </wp:positionH>
                <wp:positionV relativeFrom="paragraph">
                  <wp:posOffset>5715</wp:posOffset>
                </wp:positionV>
                <wp:extent cx="2743200" cy="914400"/>
                <wp:effectExtent l="4445" t="0" r="0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D00C3AF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715FCBEA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31ECAD2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21DBE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8.8pt;margin-top:.45pt;width:3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" o:allowincell="f" filled="f" stroked="f">
                <v:textbox>
                  <w:txbxContent>
                    <w:p w14:paraId="0D00C3AF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715FCBEA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031ECAD2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870B11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0FC04A1E" w14:textId="77777777" w:rsidR="000E37EE" w:rsidRPr="000E37EE" w:rsidRDefault="000E37EE" w:rsidP="00C314B9">
      <w:pPr>
        <w:suppressAutoHyphens/>
        <w:spacing w:line="276" w:lineRule="auto"/>
        <w:ind w:left="4140"/>
        <w:jc w:val="both"/>
        <w:rPr>
          <w:rFonts w:ascii="Garamond" w:hAnsi="Garamond"/>
        </w:rPr>
      </w:pPr>
    </w:p>
    <w:p w14:paraId="5EE82A8D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</w:p>
    <w:p w14:paraId="0BB55245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sz w:val="20"/>
          <w:szCs w:val="20"/>
          <w:lang w:eastAsia="ar-SA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DB446" w14:textId="77777777" w:rsidR="004D2AD0" w:rsidRDefault="004D2AD0" w:rsidP="004D2AD0">
      <w:r>
        <w:separator/>
      </w:r>
    </w:p>
  </w:endnote>
  <w:endnote w:type="continuationSeparator" w:id="0">
    <w:p w14:paraId="3A32EB23" w14:textId="77777777" w:rsidR="004D2AD0" w:rsidRDefault="004D2AD0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AAE30" w14:textId="77777777" w:rsidR="004D2AD0" w:rsidRDefault="004D2AD0" w:rsidP="004D2AD0">
      <w:r>
        <w:separator/>
      </w:r>
    </w:p>
  </w:footnote>
  <w:footnote w:type="continuationSeparator" w:id="0">
    <w:p w14:paraId="1B636A86" w14:textId="77777777" w:rsidR="004D2AD0" w:rsidRDefault="004D2AD0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07B45" w14:textId="61BBD5D5" w:rsidR="002F3561" w:rsidRPr="00045468" w:rsidRDefault="002F3561" w:rsidP="002F3561">
    <w:pPr>
      <w:pStyle w:val="lfej"/>
      <w:jc w:val="right"/>
      <w:rPr>
        <w:rFonts w:ascii="Garamond" w:hAnsi="Garamond"/>
      </w:rPr>
    </w:pPr>
    <w:r w:rsidRPr="00045468">
      <w:rPr>
        <w:rFonts w:ascii="Garamond" w:hAnsi="Garamond"/>
      </w:rPr>
      <w:t xml:space="preserve">Az előterjesztés </w:t>
    </w:r>
    <w:r>
      <w:rPr>
        <w:rFonts w:ascii="Garamond" w:hAnsi="Garamond"/>
      </w:rPr>
      <w:t>5</w:t>
    </w:r>
    <w:r w:rsidRPr="00045468">
      <w:rPr>
        <w:rFonts w:ascii="Garamond" w:hAnsi="Garamond"/>
      </w:rPr>
      <w:t>. függeléke</w:t>
    </w:r>
  </w:p>
  <w:p w14:paraId="64217D4D" w14:textId="135FB334" w:rsidR="002F3561" w:rsidRDefault="002F3561">
    <w:pPr>
      <w:pStyle w:val="lfej"/>
    </w:pPr>
  </w:p>
  <w:p w14:paraId="06BF7BEB" w14:textId="77777777" w:rsidR="002F3561" w:rsidRDefault="002F356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43523">
    <w:abstractNumId w:val="3"/>
  </w:num>
  <w:num w:numId="2" w16cid:durableId="210267478">
    <w:abstractNumId w:val="5"/>
  </w:num>
  <w:num w:numId="3" w16cid:durableId="1871259967">
    <w:abstractNumId w:val="1"/>
  </w:num>
  <w:num w:numId="4" w16cid:durableId="1545216652">
    <w:abstractNumId w:val="0"/>
  </w:num>
  <w:num w:numId="5" w16cid:durableId="155194314">
    <w:abstractNumId w:val="9"/>
  </w:num>
  <w:num w:numId="6" w16cid:durableId="761607237">
    <w:abstractNumId w:val="2"/>
  </w:num>
  <w:num w:numId="7" w16cid:durableId="934632278">
    <w:abstractNumId w:val="8"/>
  </w:num>
  <w:num w:numId="8" w16cid:durableId="869534533">
    <w:abstractNumId w:val="7"/>
  </w:num>
  <w:num w:numId="9" w16cid:durableId="1421171629">
    <w:abstractNumId w:val="4"/>
  </w:num>
  <w:num w:numId="10" w16cid:durableId="268125153">
    <w:abstractNumId w:val="6"/>
  </w:num>
  <w:num w:numId="11" w16cid:durableId="135287332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0325B"/>
    <w:rsid w:val="000E37EE"/>
    <w:rsid w:val="001B5F50"/>
    <w:rsid w:val="002516D2"/>
    <w:rsid w:val="002F3561"/>
    <w:rsid w:val="00373717"/>
    <w:rsid w:val="004D2AD0"/>
    <w:rsid w:val="004E06A6"/>
    <w:rsid w:val="00571E8C"/>
    <w:rsid w:val="005A143C"/>
    <w:rsid w:val="00652D35"/>
    <w:rsid w:val="0066071B"/>
    <w:rsid w:val="006D572A"/>
    <w:rsid w:val="007C25B0"/>
    <w:rsid w:val="00833DE2"/>
    <w:rsid w:val="008406D9"/>
    <w:rsid w:val="00854023"/>
    <w:rsid w:val="00911864"/>
    <w:rsid w:val="009C1380"/>
    <w:rsid w:val="009D315B"/>
    <w:rsid w:val="009F73A9"/>
    <w:rsid w:val="00AD6D43"/>
    <w:rsid w:val="00AF52BB"/>
    <w:rsid w:val="00BB51C6"/>
    <w:rsid w:val="00C24E59"/>
    <w:rsid w:val="00C314B9"/>
    <w:rsid w:val="00D81133"/>
    <w:rsid w:val="00E1029E"/>
    <w:rsid w:val="00ED7CF6"/>
    <w:rsid w:val="00EF4EA7"/>
    <w:rsid w:val="00F157E1"/>
    <w:rsid w:val="00F4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43AB7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251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51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16D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16D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1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16D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3</cp:revision>
  <dcterms:created xsi:type="dcterms:W3CDTF">2025-11-07T13:24:00Z</dcterms:created>
  <dcterms:modified xsi:type="dcterms:W3CDTF">2025-11-07T13:24:00Z</dcterms:modified>
</cp:coreProperties>
</file>