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EB" w:rsidRDefault="00193BEB" w:rsidP="00033876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</w:rPr>
      </w:pPr>
    </w:p>
    <w:p w:rsidR="000900FA" w:rsidRPr="009C3057" w:rsidRDefault="000900FA" w:rsidP="00033876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</w:rPr>
      </w:pPr>
      <w:r w:rsidRPr="009C3057">
        <w:rPr>
          <w:rFonts w:ascii="Garamond" w:hAnsi="Garamond"/>
          <w:b/>
          <w:bCs/>
          <w:i/>
          <w:iCs/>
        </w:rPr>
        <w:t>EGYEDI KÖZZÉTÉTELI LISTA</w:t>
      </w:r>
    </w:p>
    <w:p w:rsidR="000900FA" w:rsidRPr="009C3057" w:rsidRDefault="000900FA" w:rsidP="00033876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Cs/>
          <w:i/>
          <w:iCs/>
        </w:rPr>
      </w:pPr>
    </w:p>
    <w:p w:rsidR="00193BEB" w:rsidRDefault="00193BEB" w:rsidP="006F61A6">
      <w:pPr>
        <w:autoSpaceDE w:val="0"/>
        <w:autoSpaceDN w:val="0"/>
        <w:jc w:val="both"/>
        <w:rPr>
          <w:rFonts w:ascii="Garamond" w:hAnsi="Garamond" w:cs="Arial"/>
          <w:i/>
        </w:rPr>
      </w:pPr>
    </w:p>
    <w:p w:rsidR="000900FA" w:rsidRPr="009C3057" w:rsidRDefault="000900FA" w:rsidP="006F61A6">
      <w:pPr>
        <w:autoSpaceDE w:val="0"/>
        <w:autoSpaceDN w:val="0"/>
        <w:jc w:val="both"/>
        <w:rPr>
          <w:rFonts w:ascii="Garamond" w:hAnsi="Garamond"/>
        </w:rPr>
      </w:pPr>
      <w:r w:rsidRPr="009C3057">
        <w:rPr>
          <w:rFonts w:ascii="Garamond" w:hAnsi="Garamond" w:cs="Arial"/>
          <w:i/>
        </w:rPr>
        <w:t xml:space="preserve">A Képviselő-testület döntése alapján </w:t>
      </w:r>
      <w:r w:rsidRPr="009C3057">
        <w:rPr>
          <w:rFonts w:ascii="Garamond" w:hAnsi="Garamond"/>
          <w:i/>
        </w:rPr>
        <w:t xml:space="preserve">Budapest Főváros XII. kerület Hegyvidéki Önkormányzat </w:t>
      </w:r>
      <w:r w:rsidRPr="00062F6F">
        <w:rPr>
          <w:rFonts w:ascii="Garamond" w:hAnsi="Garamond"/>
          <w:b/>
          <w:shd w:val="clear" w:color="auto" w:fill="FFFFFF"/>
        </w:rPr>
        <w:t>201</w:t>
      </w:r>
      <w:r w:rsidR="00413E9A">
        <w:rPr>
          <w:rFonts w:ascii="Garamond" w:hAnsi="Garamond"/>
          <w:b/>
          <w:shd w:val="clear" w:color="auto" w:fill="FFFFFF"/>
        </w:rPr>
        <w:t>7. január</w:t>
      </w:r>
      <w:r w:rsidRPr="00062F6F">
        <w:rPr>
          <w:rFonts w:ascii="Garamond" w:hAnsi="Garamond"/>
          <w:b/>
          <w:shd w:val="clear" w:color="auto" w:fill="FFFFFF"/>
        </w:rPr>
        <w:t xml:space="preserve"> 1-től</w:t>
      </w:r>
      <w:r w:rsidRPr="009C3057">
        <w:rPr>
          <w:rFonts w:ascii="Garamond" w:hAnsi="Garamond"/>
          <w:i/>
          <w:shd w:val="clear" w:color="auto" w:fill="FFFFFF"/>
        </w:rPr>
        <w:t xml:space="preserve"> a tulajdonában (résztulajdonában) található ingatlan vagyon elidegenítésével kapcsolatos szerződések megnevezését (típusát), tárgyát, a szerződést kötő felek nevét, a szerződés értékét, az ingatlan természetbeni elhelyezkedését, helyrajzi számát, az ingatlan becsült értékét honlapján közzéteszi. </w:t>
      </w:r>
    </w:p>
    <w:p w:rsidR="00B4064A" w:rsidRPr="009C3057" w:rsidRDefault="00B4064A">
      <w:pPr>
        <w:rPr>
          <w:rFonts w:ascii="Garamond" w:hAnsi="Garamond"/>
        </w:rPr>
      </w:pPr>
    </w:p>
    <w:p w:rsidR="00AF540C" w:rsidRDefault="00937B80" w:rsidP="00937B80">
      <w:pPr>
        <w:rPr>
          <w:rFonts w:ascii="Garamond" w:hAnsi="Garamond"/>
          <w:b/>
          <w:sz w:val="24"/>
          <w:szCs w:val="24"/>
        </w:rPr>
      </w:pPr>
      <w:r w:rsidRPr="00234E3A">
        <w:rPr>
          <w:rFonts w:ascii="Garamond" w:hAnsi="Garamond"/>
          <w:b/>
          <w:sz w:val="24"/>
          <w:szCs w:val="24"/>
        </w:rPr>
        <w:t>2017</w:t>
      </w:r>
      <w:r w:rsidR="00CE7B33" w:rsidRPr="00234E3A">
        <w:rPr>
          <w:rFonts w:ascii="Garamond" w:hAnsi="Garamond"/>
          <w:b/>
          <w:sz w:val="24"/>
          <w:szCs w:val="24"/>
        </w:rPr>
        <w:t xml:space="preserve">. </w:t>
      </w:r>
    </w:p>
    <w:p w:rsidR="00AF540C" w:rsidRPr="009C3057" w:rsidRDefault="00AF540C" w:rsidP="00937B80">
      <w:pPr>
        <w:rPr>
          <w:rFonts w:ascii="Garamond" w:hAnsi="Garamond"/>
          <w:b/>
        </w:rPr>
      </w:pPr>
    </w:p>
    <w:tbl>
      <w:tblPr>
        <w:tblW w:w="143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672"/>
        <w:gridCol w:w="1984"/>
        <w:gridCol w:w="2797"/>
        <w:gridCol w:w="1881"/>
        <w:gridCol w:w="3225"/>
        <w:gridCol w:w="1671"/>
      </w:tblGrid>
      <w:tr w:rsidR="00937B80" w:rsidRPr="009C3057" w:rsidTr="00712366">
        <w:tc>
          <w:tcPr>
            <w:tcW w:w="1135" w:type="dxa"/>
          </w:tcPr>
          <w:p w:rsidR="00937B80" w:rsidRPr="00712366" w:rsidRDefault="00712366" w:rsidP="0071236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Cs/>
              </w:rPr>
            </w:pPr>
            <w:r w:rsidRPr="00712366">
              <w:rPr>
                <w:rFonts w:ascii="Garamond" w:hAnsi="Garamond"/>
                <w:b/>
                <w:bCs/>
                <w:iCs/>
              </w:rPr>
              <w:t>Sorszám</w:t>
            </w:r>
          </w:p>
        </w:tc>
        <w:tc>
          <w:tcPr>
            <w:tcW w:w="1672" w:type="dxa"/>
          </w:tcPr>
          <w:p w:rsidR="00937B80" w:rsidRPr="009C3057" w:rsidRDefault="00937B80" w:rsidP="0057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Szerződés típusa</w:t>
            </w:r>
          </w:p>
        </w:tc>
        <w:tc>
          <w:tcPr>
            <w:tcW w:w="1984" w:type="dxa"/>
          </w:tcPr>
          <w:p w:rsidR="00937B80" w:rsidRPr="009C3057" w:rsidRDefault="00937B80" w:rsidP="0057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Szerződés tárgya</w:t>
            </w:r>
          </w:p>
        </w:tc>
        <w:tc>
          <w:tcPr>
            <w:tcW w:w="2797" w:type="dxa"/>
          </w:tcPr>
          <w:p w:rsidR="00937B80" w:rsidRPr="009C3057" w:rsidRDefault="00937B80" w:rsidP="0057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Szerződést kötő felek neve</w:t>
            </w:r>
          </w:p>
        </w:tc>
        <w:tc>
          <w:tcPr>
            <w:tcW w:w="1881" w:type="dxa"/>
          </w:tcPr>
          <w:p w:rsidR="00937B80" w:rsidRPr="009C3057" w:rsidRDefault="00937B80" w:rsidP="0057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Szerződés értéke</w:t>
            </w:r>
          </w:p>
        </w:tc>
        <w:tc>
          <w:tcPr>
            <w:tcW w:w="3225" w:type="dxa"/>
          </w:tcPr>
          <w:p w:rsidR="00937B80" w:rsidRPr="009C3057" w:rsidRDefault="00937B80" w:rsidP="0057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Ingatlan természetbeni elhelyezkedése és helyrajzi száma</w:t>
            </w:r>
          </w:p>
        </w:tc>
        <w:tc>
          <w:tcPr>
            <w:tcW w:w="1671" w:type="dxa"/>
          </w:tcPr>
          <w:p w:rsidR="00937B80" w:rsidRPr="009C3057" w:rsidRDefault="00937B80" w:rsidP="0057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Az ingatlan becsült értéke</w:t>
            </w:r>
          </w:p>
        </w:tc>
      </w:tr>
      <w:tr w:rsidR="00937B80" w:rsidRPr="009C3057" w:rsidTr="00712366">
        <w:tc>
          <w:tcPr>
            <w:tcW w:w="1135" w:type="dxa"/>
          </w:tcPr>
          <w:p w:rsidR="00937B80" w:rsidRPr="009C3057" w:rsidRDefault="00937B80" w:rsidP="0093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1.</w:t>
            </w:r>
          </w:p>
        </w:tc>
        <w:tc>
          <w:tcPr>
            <w:tcW w:w="1672" w:type="dxa"/>
          </w:tcPr>
          <w:p w:rsidR="00937B80" w:rsidRPr="009C3057" w:rsidRDefault="00937B80" w:rsidP="0057766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adásvételi</w:t>
            </w:r>
          </w:p>
        </w:tc>
        <w:tc>
          <w:tcPr>
            <w:tcW w:w="1984" w:type="dxa"/>
          </w:tcPr>
          <w:p w:rsidR="00937B80" w:rsidRPr="009C3057" w:rsidRDefault="00937B80" w:rsidP="0057766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Lakás eladása</w:t>
            </w:r>
          </w:p>
        </w:tc>
        <w:tc>
          <w:tcPr>
            <w:tcW w:w="2797" w:type="dxa"/>
          </w:tcPr>
          <w:p w:rsidR="00937B80" w:rsidRPr="009C3057" w:rsidRDefault="00937B80" w:rsidP="0057766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Kecskés Klára, és</w:t>
            </w:r>
          </w:p>
          <w:p w:rsidR="00937B80" w:rsidRPr="009C3057" w:rsidRDefault="00937B80" w:rsidP="0057766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937B80" w:rsidRPr="009C3057" w:rsidRDefault="00937B80" w:rsidP="00937B80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14.950.000.,-Ft</w:t>
            </w:r>
          </w:p>
        </w:tc>
        <w:tc>
          <w:tcPr>
            <w:tcW w:w="3225" w:type="dxa"/>
          </w:tcPr>
          <w:p w:rsidR="00937B80" w:rsidRPr="009C3057" w:rsidRDefault="00937B80" w:rsidP="00937B80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Budapest, XII. ker. Greguss u. 12. 3. em. 38. (hrsz: 7027/0/A/38)</w:t>
            </w:r>
          </w:p>
        </w:tc>
        <w:tc>
          <w:tcPr>
            <w:tcW w:w="1671" w:type="dxa"/>
          </w:tcPr>
          <w:p w:rsidR="00937B80" w:rsidRPr="009C3057" w:rsidRDefault="00937B80" w:rsidP="00937B80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12.750.000,-Ft</w:t>
            </w:r>
          </w:p>
        </w:tc>
      </w:tr>
      <w:tr w:rsidR="00937B80" w:rsidRPr="009C3057" w:rsidTr="00712366">
        <w:tc>
          <w:tcPr>
            <w:tcW w:w="1135" w:type="dxa"/>
          </w:tcPr>
          <w:p w:rsidR="00937B80" w:rsidRDefault="00937B80" w:rsidP="00937B8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Garamond" w:hAnsi="Garamond"/>
                <w:bCs/>
                <w:iCs/>
              </w:rPr>
            </w:pPr>
          </w:p>
          <w:p w:rsidR="005B151E" w:rsidRPr="009C3057" w:rsidRDefault="005B151E" w:rsidP="00712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2.</w:t>
            </w:r>
          </w:p>
        </w:tc>
        <w:tc>
          <w:tcPr>
            <w:tcW w:w="1672" w:type="dxa"/>
          </w:tcPr>
          <w:p w:rsidR="00937B80" w:rsidRPr="009C3057" w:rsidRDefault="00937B80" w:rsidP="00577666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937B80" w:rsidRPr="009C3057" w:rsidRDefault="00937B80" w:rsidP="00577666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Lakás eladása</w:t>
            </w:r>
          </w:p>
        </w:tc>
        <w:tc>
          <w:tcPr>
            <w:tcW w:w="2797" w:type="dxa"/>
          </w:tcPr>
          <w:p w:rsidR="00937B80" w:rsidRPr="009C3057" w:rsidRDefault="00937B80" w:rsidP="00937B80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Best Firm Gazdasági Tanácsadó és Szolgáltató Bt., </w:t>
            </w:r>
          </w:p>
          <w:p w:rsidR="00937B80" w:rsidRPr="009C3057" w:rsidRDefault="00937B80" w:rsidP="00937B80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937B80" w:rsidRPr="009C3057" w:rsidRDefault="00937B80" w:rsidP="00937B80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12.350.000,-Ft</w:t>
            </w:r>
          </w:p>
        </w:tc>
        <w:tc>
          <w:tcPr>
            <w:tcW w:w="3225" w:type="dxa"/>
          </w:tcPr>
          <w:p w:rsidR="00937B80" w:rsidRPr="009C3057" w:rsidRDefault="00BB14F2" w:rsidP="00937B80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Budapest, </w:t>
            </w:r>
            <w:r w:rsidR="00937B80" w:rsidRPr="009C3057">
              <w:rPr>
                <w:rFonts w:ascii="Garamond" w:hAnsi="Garamond"/>
                <w:bCs/>
                <w:iCs/>
              </w:rPr>
              <w:t>XII. ker., Greguss u. 12. 3. em. 43. (hrsz: 7027/0/A/43)</w:t>
            </w:r>
          </w:p>
        </w:tc>
        <w:tc>
          <w:tcPr>
            <w:tcW w:w="1671" w:type="dxa"/>
          </w:tcPr>
          <w:p w:rsidR="00937B80" w:rsidRPr="009C3057" w:rsidRDefault="00937B80" w:rsidP="00937B80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12.350.000,-Ft</w:t>
            </w:r>
          </w:p>
        </w:tc>
      </w:tr>
      <w:tr w:rsidR="00937B80" w:rsidRPr="009C3057" w:rsidTr="00712366">
        <w:tc>
          <w:tcPr>
            <w:tcW w:w="1135" w:type="dxa"/>
          </w:tcPr>
          <w:p w:rsidR="00937B80" w:rsidRPr="009C3057" w:rsidRDefault="00937B80" w:rsidP="0057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3.</w:t>
            </w:r>
          </w:p>
        </w:tc>
        <w:tc>
          <w:tcPr>
            <w:tcW w:w="1672" w:type="dxa"/>
          </w:tcPr>
          <w:p w:rsidR="00937B80" w:rsidRPr="009C3057" w:rsidRDefault="00937B80" w:rsidP="00577666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937B80" w:rsidRPr="009C3057" w:rsidRDefault="00937B80" w:rsidP="00577666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Lakás eladása</w:t>
            </w:r>
          </w:p>
        </w:tc>
        <w:tc>
          <w:tcPr>
            <w:tcW w:w="2797" w:type="dxa"/>
          </w:tcPr>
          <w:p w:rsidR="00937B80" w:rsidRPr="009C3057" w:rsidRDefault="00937B80" w:rsidP="0057766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Surányi Judit</w:t>
            </w:r>
            <w:r w:rsidR="008F4C5F" w:rsidRPr="009C3057">
              <w:rPr>
                <w:rFonts w:ascii="Garamond" w:hAnsi="Garamond"/>
                <w:bCs/>
                <w:iCs/>
              </w:rPr>
              <w:t>,</w:t>
            </w:r>
            <w:r w:rsidRPr="009C3057">
              <w:rPr>
                <w:rFonts w:ascii="Garamond" w:hAnsi="Garamond"/>
                <w:bCs/>
                <w:iCs/>
              </w:rPr>
              <w:t xml:space="preserve"> és  </w:t>
            </w:r>
          </w:p>
          <w:p w:rsidR="00937B80" w:rsidRPr="009C3057" w:rsidRDefault="00937B80" w:rsidP="0057766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937B80" w:rsidRPr="009C3057" w:rsidRDefault="00937B80" w:rsidP="00937B80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24.100.000,-Ft</w:t>
            </w:r>
          </w:p>
        </w:tc>
        <w:tc>
          <w:tcPr>
            <w:tcW w:w="3225" w:type="dxa"/>
          </w:tcPr>
          <w:p w:rsidR="00937B80" w:rsidRPr="009C3057" w:rsidRDefault="00BB14F2" w:rsidP="00937B80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Budapest, </w:t>
            </w:r>
            <w:r w:rsidR="00937B80" w:rsidRPr="009C3057">
              <w:rPr>
                <w:rFonts w:ascii="Garamond" w:hAnsi="Garamond"/>
                <w:bCs/>
                <w:iCs/>
              </w:rPr>
              <w:t>XII. ker., Hajnóczy u. 22. fszt. 6. (hrsz.: 6820/0/A/7)</w:t>
            </w:r>
          </w:p>
        </w:tc>
        <w:tc>
          <w:tcPr>
            <w:tcW w:w="1671" w:type="dxa"/>
          </w:tcPr>
          <w:p w:rsidR="00937B80" w:rsidRPr="009C3057" w:rsidRDefault="00937B80" w:rsidP="00937B80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23.400.000,-Ft</w:t>
            </w:r>
          </w:p>
        </w:tc>
      </w:tr>
      <w:tr w:rsidR="00D82428" w:rsidRPr="009C3057" w:rsidTr="00712366">
        <w:tc>
          <w:tcPr>
            <w:tcW w:w="1135" w:type="dxa"/>
          </w:tcPr>
          <w:p w:rsidR="005B151E" w:rsidRDefault="005B151E" w:rsidP="000D2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</w:p>
          <w:p w:rsidR="005B151E" w:rsidRDefault="005B151E" w:rsidP="000D2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</w:p>
          <w:p w:rsidR="00D82428" w:rsidRPr="009C3057" w:rsidRDefault="00D82428" w:rsidP="000D2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4.</w:t>
            </w:r>
          </w:p>
        </w:tc>
        <w:tc>
          <w:tcPr>
            <w:tcW w:w="1672" w:type="dxa"/>
          </w:tcPr>
          <w:p w:rsidR="00D82428" w:rsidRPr="009C3057" w:rsidRDefault="00D82428" w:rsidP="00577666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telekszabályozási megállapodás</w:t>
            </w:r>
          </w:p>
        </w:tc>
        <w:tc>
          <w:tcPr>
            <w:tcW w:w="1984" w:type="dxa"/>
          </w:tcPr>
          <w:p w:rsidR="00D82428" w:rsidRPr="009C3057" w:rsidRDefault="00802FA7" w:rsidP="00577666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telekszabályozási megállapodás</w:t>
            </w:r>
          </w:p>
        </w:tc>
        <w:tc>
          <w:tcPr>
            <w:tcW w:w="2797" w:type="dxa"/>
          </w:tcPr>
          <w:p w:rsidR="00D82428" w:rsidRPr="009C3057" w:rsidRDefault="00D82428" w:rsidP="005B151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Idea Capital Kft, Ádám Arnold, Ádám Gábor, Ádám Gábor Sándorné, Simon Pál, és  Budapest Főv. XII. Ker. Hegyvidéki Önkormányzat</w:t>
            </w:r>
          </w:p>
        </w:tc>
        <w:tc>
          <w:tcPr>
            <w:tcW w:w="1881" w:type="dxa"/>
          </w:tcPr>
          <w:p w:rsidR="00D82428" w:rsidRPr="009C3057" w:rsidRDefault="00D82428" w:rsidP="00D82428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10.258.000,-Ft</w:t>
            </w:r>
          </w:p>
        </w:tc>
        <w:tc>
          <w:tcPr>
            <w:tcW w:w="3225" w:type="dxa"/>
          </w:tcPr>
          <w:p w:rsidR="00D82428" w:rsidRPr="009C3057" w:rsidRDefault="00BB14F2" w:rsidP="00D82428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Budapest,</w:t>
            </w:r>
            <w:r w:rsidR="00D82428" w:rsidRPr="009C3057">
              <w:rPr>
                <w:rFonts w:ascii="Garamond" w:hAnsi="Garamond"/>
                <w:bCs/>
                <w:iCs/>
              </w:rPr>
              <w:t xml:space="preserve"> XII. ker., Denevér út. (hrsz.: 8724/1, 8758/2)</w:t>
            </w:r>
          </w:p>
        </w:tc>
        <w:tc>
          <w:tcPr>
            <w:tcW w:w="1671" w:type="dxa"/>
          </w:tcPr>
          <w:p w:rsidR="00D82428" w:rsidRPr="009C3057" w:rsidRDefault="00D82428" w:rsidP="00D82428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10.258.000,-Ft</w:t>
            </w:r>
          </w:p>
        </w:tc>
      </w:tr>
      <w:tr w:rsidR="00D82428" w:rsidRPr="009C3057" w:rsidTr="00712366">
        <w:tc>
          <w:tcPr>
            <w:tcW w:w="1135" w:type="dxa"/>
          </w:tcPr>
          <w:p w:rsidR="00D82428" w:rsidRPr="009C3057" w:rsidRDefault="00D82428" w:rsidP="000D2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5.</w:t>
            </w:r>
          </w:p>
        </w:tc>
        <w:tc>
          <w:tcPr>
            <w:tcW w:w="1672" w:type="dxa"/>
          </w:tcPr>
          <w:p w:rsidR="00D82428" w:rsidRPr="009C3057" w:rsidRDefault="00D82428" w:rsidP="00577666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D82428" w:rsidRPr="009C3057" w:rsidRDefault="00D82428" w:rsidP="00577666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Lakás eladása</w:t>
            </w:r>
          </w:p>
        </w:tc>
        <w:tc>
          <w:tcPr>
            <w:tcW w:w="2797" w:type="dxa"/>
          </w:tcPr>
          <w:p w:rsidR="00D82428" w:rsidRPr="009C3057" w:rsidRDefault="00D82428" w:rsidP="0057766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Balázs Attila, és  </w:t>
            </w:r>
          </w:p>
          <w:p w:rsidR="00D82428" w:rsidRPr="009C3057" w:rsidRDefault="00D82428" w:rsidP="0057766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D82428" w:rsidRPr="009C3057" w:rsidRDefault="00D82428" w:rsidP="00577666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  <w:bCs/>
                <w:iCs/>
              </w:rPr>
              <w:t>10.000.000,-Ft</w:t>
            </w:r>
          </w:p>
        </w:tc>
        <w:tc>
          <w:tcPr>
            <w:tcW w:w="3225" w:type="dxa"/>
          </w:tcPr>
          <w:p w:rsidR="00D82428" w:rsidRPr="009C3057" w:rsidRDefault="00BB14F2" w:rsidP="0057766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Budapest, </w:t>
            </w:r>
            <w:r w:rsidR="00D82428" w:rsidRPr="009C3057">
              <w:rPr>
                <w:rFonts w:ascii="Garamond" w:hAnsi="Garamond"/>
                <w:bCs/>
                <w:iCs/>
              </w:rPr>
              <w:t xml:space="preserve">XII. ker., </w:t>
            </w:r>
            <w:r w:rsidRPr="009C3057">
              <w:rPr>
                <w:rFonts w:ascii="Garamond" w:hAnsi="Garamond"/>
                <w:bCs/>
                <w:iCs/>
              </w:rPr>
              <w:t xml:space="preserve">Alkotás u. 43. III. em. 3. </w:t>
            </w:r>
            <w:r w:rsidR="00D82428" w:rsidRPr="009C3057">
              <w:rPr>
                <w:rFonts w:ascii="Garamond" w:hAnsi="Garamond"/>
                <w:bCs/>
                <w:iCs/>
              </w:rPr>
              <w:t>(hrsz.: 7798/0/A/15)</w:t>
            </w:r>
          </w:p>
        </w:tc>
        <w:tc>
          <w:tcPr>
            <w:tcW w:w="1671" w:type="dxa"/>
          </w:tcPr>
          <w:p w:rsidR="00D82428" w:rsidRPr="009C3057" w:rsidRDefault="00D82428" w:rsidP="00577666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  <w:bCs/>
                <w:iCs/>
              </w:rPr>
              <w:t>10.200.000,-Ft</w:t>
            </w:r>
          </w:p>
        </w:tc>
      </w:tr>
      <w:tr w:rsidR="00D82428" w:rsidRPr="009C3057" w:rsidTr="00712366">
        <w:tc>
          <w:tcPr>
            <w:tcW w:w="1135" w:type="dxa"/>
          </w:tcPr>
          <w:p w:rsidR="00D82428" w:rsidRPr="009C3057" w:rsidRDefault="00D82428" w:rsidP="000D2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6.</w:t>
            </w:r>
          </w:p>
        </w:tc>
        <w:tc>
          <w:tcPr>
            <w:tcW w:w="1672" w:type="dxa"/>
          </w:tcPr>
          <w:p w:rsidR="00D82428" w:rsidRPr="009C3057" w:rsidRDefault="00D82428" w:rsidP="00577666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D82428" w:rsidRPr="009C3057" w:rsidRDefault="00D82428" w:rsidP="00577666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Lakás eladása</w:t>
            </w:r>
          </w:p>
        </w:tc>
        <w:tc>
          <w:tcPr>
            <w:tcW w:w="2797" w:type="dxa"/>
          </w:tcPr>
          <w:p w:rsidR="00D82428" w:rsidRPr="009C3057" w:rsidRDefault="00D82428" w:rsidP="0057766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Funnah Fanni Tímea, és  </w:t>
            </w:r>
          </w:p>
          <w:p w:rsidR="00D82428" w:rsidRPr="009C3057" w:rsidRDefault="00D82428" w:rsidP="0057766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D82428" w:rsidRPr="009C3057" w:rsidRDefault="00D82428" w:rsidP="00577666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  <w:bCs/>
                <w:iCs/>
              </w:rPr>
              <w:t>23.595.000,-Ft</w:t>
            </w:r>
          </w:p>
        </w:tc>
        <w:tc>
          <w:tcPr>
            <w:tcW w:w="3225" w:type="dxa"/>
          </w:tcPr>
          <w:p w:rsidR="00D82428" w:rsidRPr="009C3057" w:rsidRDefault="00BB14F2" w:rsidP="0057766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Budapest, </w:t>
            </w:r>
            <w:r w:rsidR="00D82428" w:rsidRPr="009C3057">
              <w:rPr>
                <w:rFonts w:ascii="Garamond" w:hAnsi="Garamond"/>
                <w:bCs/>
                <w:iCs/>
              </w:rPr>
              <w:t xml:space="preserve">XII. ker., Kék Golyó u. 22. III. em. 5. </w:t>
            </w:r>
            <w:r w:rsidR="00E81423">
              <w:rPr>
                <w:rFonts w:ascii="Garamond" w:hAnsi="Garamond"/>
                <w:bCs/>
                <w:iCs/>
              </w:rPr>
              <w:t xml:space="preserve">                                 </w:t>
            </w:r>
            <w:r w:rsidR="00D82428" w:rsidRPr="009C3057">
              <w:rPr>
                <w:rFonts w:ascii="Garamond" w:hAnsi="Garamond"/>
                <w:bCs/>
                <w:iCs/>
              </w:rPr>
              <w:t>(hrsz.: 7043/0/A/27)</w:t>
            </w:r>
          </w:p>
        </w:tc>
        <w:tc>
          <w:tcPr>
            <w:tcW w:w="1671" w:type="dxa"/>
          </w:tcPr>
          <w:p w:rsidR="00D82428" w:rsidRPr="009C3057" w:rsidRDefault="00D82428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  <w:bCs/>
                <w:iCs/>
              </w:rPr>
              <w:t>24.200.000,-Ft</w:t>
            </w:r>
          </w:p>
        </w:tc>
      </w:tr>
      <w:tr w:rsidR="00D82428" w:rsidRPr="009C3057" w:rsidTr="00712366">
        <w:tc>
          <w:tcPr>
            <w:tcW w:w="1135" w:type="dxa"/>
          </w:tcPr>
          <w:p w:rsidR="00D82428" w:rsidRPr="009C3057" w:rsidRDefault="00D82428" w:rsidP="000D2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7.</w:t>
            </w:r>
          </w:p>
        </w:tc>
        <w:tc>
          <w:tcPr>
            <w:tcW w:w="1672" w:type="dxa"/>
          </w:tcPr>
          <w:p w:rsidR="00D82428" w:rsidRPr="009C3057" w:rsidRDefault="00D82428" w:rsidP="00577666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D82428" w:rsidRPr="009C3057" w:rsidRDefault="00D82428" w:rsidP="00577666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Lakás eladása</w:t>
            </w:r>
          </w:p>
        </w:tc>
        <w:tc>
          <w:tcPr>
            <w:tcW w:w="2797" w:type="dxa"/>
          </w:tcPr>
          <w:p w:rsidR="00D82428" w:rsidRPr="009C3057" w:rsidRDefault="00D82428" w:rsidP="0057766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Dr. Stan Nicolaie, és  </w:t>
            </w:r>
          </w:p>
          <w:p w:rsidR="005B151E" w:rsidRPr="009C3057" w:rsidRDefault="00D82428" w:rsidP="0071236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D82428" w:rsidRPr="009C3057" w:rsidRDefault="00D82428" w:rsidP="00577666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  <w:bCs/>
                <w:iCs/>
              </w:rPr>
              <w:t>18.787.125,-Ft</w:t>
            </w:r>
          </w:p>
        </w:tc>
        <w:tc>
          <w:tcPr>
            <w:tcW w:w="3225" w:type="dxa"/>
          </w:tcPr>
          <w:p w:rsidR="00D82428" w:rsidRPr="009C3057" w:rsidRDefault="00BB14F2" w:rsidP="008F4C5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Budapest, </w:t>
            </w:r>
            <w:r w:rsidR="00D82428" w:rsidRPr="009C3057">
              <w:rPr>
                <w:rFonts w:ascii="Garamond" w:hAnsi="Garamond"/>
                <w:bCs/>
                <w:iCs/>
              </w:rPr>
              <w:t>XII. ker., Költő u. 15-17. A ép. fszt. 2. (hrsz.: 9582/0/A/2)</w:t>
            </w:r>
          </w:p>
        </w:tc>
        <w:tc>
          <w:tcPr>
            <w:tcW w:w="1671" w:type="dxa"/>
          </w:tcPr>
          <w:p w:rsidR="00D82428" w:rsidRPr="009C3057" w:rsidRDefault="00D82428" w:rsidP="00577666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  <w:bCs/>
                <w:iCs/>
              </w:rPr>
              <w:t>25.600.000,-Ft</w:t>
            </w:r>
          </w:p>
        </w:tc>
      </w:tr>
      <w:tr w:rsidR="00712366" w:rsidRPr="00712366" w:rsidTr="007123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712366" w:rsidRDefault="00712366" w:rsidP="0071236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Cs/>
              </w:rPr>
            </w:pPr>
            <w:r w:rsidRPr="00712366">
              <w:rPr>
                <w:rFonts w:ascii="Garamond" w:hAnsi="Garamond"/>
                <w:b/>
                <w:bCs/>
                <w:iCs/>
              </w:rPr>
              <w:lastRenderedPageBreak/>
              <w:t>Sorszá</w:t>
            </w:r>
            <w:r>
              <w:rPr>
                <w:rFonts w:ascii="Garamond" w:hAnsi="Garamond"/>
                <w:b/>
                <w:bCs/>
                <w:iCs/>
              </w:rPr>
              <w:t>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712366" w:rsidRDefault="00712366" w:rsidP="00712366">
            <w:pPr>
              <w:jc w:val="center"/>
              <w:rPr>
                <w:rFonts w:ascii="Garamond" w:hAnsi="Garamond"/>
                <w:b/>
              </w:rPr>
            </w:pPr>
            <w:r w:rsidRPr="00712366">
              <w:rPr>
                <w:rFonts w:ascii="Garamond" w:hAnsi="Garamond"/>
                <w:b/>
              </w:rPr>
              <w:t>Szerződés típusa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712366" w:rsidRDefault="00712366" w:rsidP="00712366">
            <w:pPr>
              <w:jc w:val="center"/>
              <w:rPr>
                <w:rFonts w:ascii="Garamond" w:hAnsi="Garamond"/>
                <w:b/>
              </w:rPr>
            </w:pPr>
            <w:r w:rsidRPr="00712366">
              <w:rPr>
                <w:rFonts w:ascii="Garamond" w:hAnsi="Garamond"/>
                <w:b/>
              </w:rPr>
              <w:t>Szerződés tárgya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712366" w:rsidRDefault="00712366" w:rsidP="00712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712366">
              <w:rPr>
                <w:rFonts w:ascii="Garamond" w:hAnsi="Garamond"/>
                <w:b/>
                <w:bCs/>
                <w:iCs/>
              </w:rPr>
              <w:t>Szerződést kötő felek neve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712366" w:rsidRDefault="00712366" w:rsidP="00712366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712366">
              <w:rPr>
                <w:rFonts w:ascii="Garamond" w:hAnsi="Garamond"/>
                <w:b/>
                <w:bCs/>
                <w:iCs/>
              </w:rPr>
              <w:t>Szerződés értéke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712366" w:rsidRDefault="00712366" w:rsidP="00712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712366">
              <w:rPr>
                <w:rFonts w:ascii="Garamond" w:hAnsi="Garamond"/>
                <w:b/>
                <w:bCs/>
                <w:iCs/>
              </w:rPr>
              <w:t>Ingatlan természetbeni elhelyezkedése és helyrajzi száma</w:t>
            </w:r>
          </w:p>
          <w:p w:rsidR="00712366" w:rsidRPr="00712366" w:rsidRDefault="00712366" w:rsidP="00712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712366" w:rsidRDefault="00712366" w:rsidP="00712366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712366">
              <w:rPr>
                <w:rFonts w:ascii="Garamond" w:hAnsi="Garamond"/>
                <w:b/>
                <w:bCs/>
                <w:iCs/>
              </w:rPr>
              <w:t>Az ingatlan becsült értéke</w:t>
            </w:r>
          </w:p>
        </w:tc>
      </w:tr>
      <w:tr w:rsidR="00577666" w:rsidRPr="009C3057" w:rsidTr="00712366">
        <w:tc>
          <w:tcPr>
            <w:tcW w:w="1135" w:type="dxa"/>
          </w:tcPr>
          <w:p w:rsidR="00577666" w:rsidRPr="009C3057" w:rsidRDefault="00D82428" w:rsidP="00D8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8</w:t>
            </w:r>
            <w:r w:rsidR="00577666" w:rsidRPr="009C3057">
              <w:rPr>
                <w:rFonts w:ascii="Garamond" w:hAnsi="Garamond"/>
                <w:bCs/>
                <w:iCs/>
              </w:rPr>
              <w:t>.</w:t>
            </w:r>
          </w:p>
        </w:tc>
        <w:tc>
          <w:tcPr>
            <w:tcW w:w="1672" w:type="dxa"/>
          </w:tcPr>
          <w:p w:rsidR="00577666" w:rsidRPr="009C3057" w:rsidRDefault="00577666" w:rsidP="00577666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577666" w:rsidRPr="009C3057" w:rsidRDefault="00577666" w:rsidP="00577666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Lakás eladása</w:t>
            </w:r>
          </w:p>
        </w:tc>
        <w:tc>
          <w:tcPr>
            <w:tcW w:w="2797" w:type="dxa"/>
          </w:tcPr>
          <w:p w:rsidR="00577666" w:rsidRPr="009C3057" w:rsidRDefault="00577666" w:rsidP="0057766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Polgár Natália</w:t>
            </w:r>
            <w:r w:rsidR="008F4C5F" w:rsidRPr="009C3057">
              <w:rPr>
                <w:rFonts w:ascii="Garamond" w:hAnsi="Garamond"/>
                <w:bCs/>
                <w:iCs/>
              </w:rPr>
              <w:t>,</w:t>
            </w:r>
            <w:r w:rsidRPr="009C3057">
              <w:rPr>
                <w:rFonts w:ascii="Garamond" w:hAnsi="Garamond"/>
                <w:bCs/>
                <w:iCs/>
              </w:rPr>
              <w:t xml:space="preserve"> és  </w:t>
            </w:r>
          </w:p>
          <w:p w:rsidR="00577666" w:rsidRPr="009C3057" w:rsidRDefault="00577666" w:rsidP="0057766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577666" w:rsidRPr="009C3057" w:rsidRDefault="008F4C5F" w:rsidP="008F4C5F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13</w:t>
            </w:r>
            <w:r w:rsidR="00577666" w:rsidRPr="009C3057">
              <w:rPr>
                <w:rFonts w:ascii="Garamond" w:hAnsi="Garamond"/>
                <w:bCs/>
                <w:iCs/>
              </w:rPr>
              <w:t>.</w:t>
            </w:r>
            <w:r w:rsidRPr="009C3057">
              <w:rPr>
                <w:rFonts w:ascii="Garamond" w:hAnsi="Garamond"/>
                <w:bCs/>
                <w:iCs/>
              </w:rPr>
              <w:t>357</w:t>
            </w:r>
            <w:r w:rsidR="00577666" w:rsidRPr="009C3057">
              <w:rPr>
                <w:rFonts w:ascii="Garamond" w:hAnsi="Garamond"/>
                <w:bCs/>
                <w:iCs/>
              </w:rPr>
              <w:t>.000,-Ft</w:t>
            </w:r>
          </w:p>
        </w:tc>
        <w:tc>
          <w:tcPr>
            <w:tcW w:w="3225" w:type="dxa"/>
          </w:tcPr>
          <w:p w:rsidR="00577666" w:rsidRPr="009C3057" w:rsidRDefault="00BB14F2" w:rsidP="0057766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Budapest,</w:t>
            </w:r>
            <w:r w:rsidR="00577666" w:rsidRPr="009C3057">
              <w:rPr>
                <w:rFonts w:ascii="Garamond" w:hAnsi="Garamond"/>
                <w:bCs/>
                <w:iCs/>
              </w:rPr>
              <w:t xml:space="preserve"> XII. ker., Greguss u. 12. I. em. 14. (hrsz.: 7027/0/A/14)</w:t>
            </w:r>
          </w:p>
        </w:tc>
        <w:tc>
          <w:tcPr>
            <w:tcW w:w="1671" w:type="dxa"/>
          </w:tcPr>
          <w:p w:rsidR="00577666" w:rsidRPr="009C3057" w:rsidRDefault="008F4C5F" w:rsidP="008F4C5F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13</w:t>
            </w:r>
            <w:r w:rsidR="00577666" w:rsidRPr="009C3057">
              <w:rPr>
                <w:rFonts w:ascii="Garamond" w:hAnsi="Garamond"/>
                <w:bCs/>
                <w:iCs/>
              </w:rPr>
              <w:t>.</w:t>
            </w:r>
            <w:r w:rsidRPr="009C3057">
              <w:rPr>
                <w:rFonts w:ascii="Garamond" w:hAnsi="Garamond"/>
                <w:bCs/>
                <w:iCs/>
              </w:rPr>
              <w:t>7</w:t>
            </w:r>
            <w:r w:rsidR="00577666" w:rsidRPr="009C3057">
              <w:rPr>
                <w:rFonts w:ascii="Garamond" w:hAnsi="Garamond"/>
                <w:bCs/>
                <w:iCs/>
              </w:rPr>
              <w:t>00.000,-Ft</w:t>
            </w:r>
          </w:p>
        </w:tc>
      </w:tr>
      <w:tr w:rsidR="004C60BB" w:rsidRPr="009C3057" w:rsidTr="00712366">
        <w:tc>
          <w:tcPr>
            <w:tcW w:w="1135" w:type="dxa"/>
          </w:tcPr>
          <w:p w:rsidR="004C60BB" w:rsidRPr="009C3057" w:rsidRDefault="004C60BB" w:rsidP="00D8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9.</w:t>
            </w:r>
          </w:p>
        </w:tc>
        <w:tc>
          <w:tcPr>
            <w:tcW w:w="1672" w:type="dxa"/>
          </w:tcPr>
          <w:p w:rsidR="004C60BB" w:rsidRPr="009C3057" w:rsidRDefault="004C60BB" w:rsidP="000D2AA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4C60BB" w:rsidRPr="009C3057" w:rsidRDefault="004C60BB" w:rsidP="004C60B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Ingatlan eladás</w:t>
            </w:r>
          </w:p>
        </w:tc>
        <w:tc>
          <w:tcPr>
            <w:tcW w:w="2797" w:type="dxa"/>
          </w:tcPr>
          <w:p w:rsidR="004C60BB" w:rsidRPr="009C3057" w:rsidRDefault="004A7429" w:rsidP="004C60B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Florion Invest Kft.</w:t>
            </w:r>
            <w:r w:rsidR="004C60BB" w:rsidRPr="009C3057">
              <w:rPr>
                <w:rFonts w:ascii="Garamond" w:hAnsi="Garamond"/>
                <w:bCs/>
                <w:iCs/>
              </w:rPr>
              <w:t xml:space="preserve">, és  </w:t>
            </w:r>
          </w:p>
          <w:p w:rsidR="00234E3A" w:rsidRDefault="004C60BB" w:rsidP="00234E3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  <w:p w:rsidR="00297FFB" w:rsidRPr="009C3057" w:rsidRDefault="00297FFB" w:rsidP="00234E3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1881" w:type="dxa"/>
          </w:tcPr>
          <w:p w:rsidR="004C60BB" w:rsidRPr="009C3057" w:rsidRDefault="004C60BB" w:rsidP="004C60BB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780.000..000,-Ft</w:t>
            </w:r>
          </w:p>
        </w:tc>
        <w:tc>
          <w:tcPr>
            <w:tcW w:w="3225" w:type="dxa"/>
          </w:tcPr>
          <w:p w:rsidR="004C60BB" w:rsidRPr="009C3057" w:rsidRDefault="00BB14F2" w:rsidP="004C60B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Budapest, </w:t>
            </w:r>
            <w:r w:rsidR="004C60BB" w:rsidRPr="009C3057">
              <w:rPr>
                <w:rFonts w:ascii="Garamond" w:hAnsi="Garamond"/>
                <w:bCs/>
                <w:iCs/>
              </w:rPr>
              <w:t>XII. ker., Virányos u. 9..  (hrsz.: 10738)</w:t>
            </w:r>
          </w:p>
        </w:tc>
        <w:tc>
          <w:tcPr>
            <w:tcW w:w="1671" w:type="dxa"/>
          </w:tcPr>
          <w:p w:rsidR="004C60BB" w:rsidRPr="009C3057" w:rsidRDefault="004C60BB" w:rsidP="008F4C5F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780.000..000,-Ft</w:t>
            </w:r>
          </w:p>
        </w:tc>
      </w:tr>
      <w:tr w:rsidR="00D90622" w:rsidRPr="009C3057" w:rsidTr="00712366">
        <w:tc>
          <w:tcPr>
            <w:tcW w:w="1135" w:type="dxa"/>
          </w:tcPr>
          <w:p w:rsidR="00D90622" w:rsidRPr="009C3057" w:rsidRDefault="00D90622" w:rsidP="00D8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10.</w:t>
            </w:r>
          </w:p>
        </w:tc>
        <w:tc>
          <w:tcPr>
            <w:tcW w:w="1672" w:type="dxa"/>
          </w:tcPr>
          <w:p w:rsidR="00D90622" w:rsidRPr="009C3057" w:rsidRDefault="00D90622" w:rsidP="000D2AA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D90622" w:rsidRPr="009C3057" w:rsidRDefault="00D90622" w:rsidP="000D2AA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Lakás eladása</w:t>
            </w:r>
          </w:p>
        </w:tc>
        <w:tc>
          <w:tcPr>
            <w:tcW w:w="2797" w:type="dxa"/>
          </w:tcPr>
          <w:p w:rsidR="00D90622" w:rsidRPr="009C3057" w:rsidRDefault="00D90622" w:rsidP="00D9062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Balogh Csaba, és  </w:t>
            </w:r>
          </w:p>
          <w:p w:rsidR="00D90622" w:rsidRPr="009C3057" w:rsidRDefault="00D90622" w:rsidP="00D9062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D90622" w:rsidRPr="009C3057" w:rsidRDefault="00D90622" w:rsidP="00D90622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10.725.000,-Ft</w:t>
            </w:r>
          </w:p>
        </w:tc>
        <w:tc>
          <w:tcPr>
            <w:tcW w:w="3225" w:type="dxa"/>
          </w:tcPr>
          <w:p w:rsidR="00D90622" w:rsidRPr="009C3057" w:rsidRDefault="00BB14F2" w:rsidP="00D9062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</w:rPr>
              <w:t xml:space="preserve">Budapest, </w:t>
            </w:r>
            <w:r w:rsidR="00D90622" w:rsidRPr="009C3057">
              <w:rPr>
                <w:rFonts w:ascii="Garamond" w:hAnsi="Garamond"/>
              </w:rPr>
              <w:t>XII. ker. Kiss J. altb. u. 28/a. 1/2. (hrsz.:7780/2/A/3)</w:t>
            </w:r>
          </w:p>
        </w:tc>
        <w:tc>
          <w:tcPr>
            <w:tcW w:w="1671" w:type="dxa"/>
          </w:tcPr>
          <w:p w:rsidR="00D90622" w:rsidRPr="009C3057" w:rsidRDefault="00D90622" w:rsidP="00D90622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11.000.000,-Ft</w:t>
            </w:r>
          </w:p>
        </w:tc>
      </w:tr>
      <w:tr w:rsidR="00FA420A" w:rsidRPr="009C3057" w:rsidTr="00712366">
        <w:tc>
          <w:tcPr>
            <w:tcW w:w="1135" w:type="dxa"/>
          </w:tcPr>
          <w:p w:rsidR="00FA420A" w:rsidRPr="009C3057" w:rsidRDefault="00FA420A" w:rsidP="00D8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11.</w:t>
            </w:r>
          </w:p>
        </w:tc>
        <w:tc>
          <w:tcPr>
            <w:tcW w:w="1672" w:type="dxa"/>
          </w:tcPr>
          <w:p w:rsidR="00FA420A" w:rsidRPr="009C3057" w:rsidRDefault="00FA420A" w:rsidP="000D2AA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FA420A" w:rsidRPr="009C3057" w:rsidRDefault="00FA420A" w:rsidP="000D2AA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Lakás eladás</w:t>
            </w:r>
          </w:p>
        </w:tc>
        <w:tc>
          <w:tcPr>
            <w:tcW w:w="2797" w:type="dxa"/>
          </w:tcPr>
          <w:p w:rsidR="00FA420A" w:rsidRPr="009C3057" w:rsidRDefault="00FA420A" w:rsidP="00FA420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Imrédy Györgyné és  </w:t>
            </w:r>
          </w:p>
          <w:p w:rsidR="00FA420A" w:rsidRPr="009C3057" w:rsidRDefault="00FA420A" w:rsidP="00FA420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FA420A" w:rsidRPr="009C3057" w:rsidRDefault="00FA420A" w:rsidP="00FA420A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19.300.000,-Ft</w:t>
            </w:r>
          </w:p>
        </w:tc>
        <w:tc>
          <w:tcPr>
            <w:tcW w:w="3225" w:type="dxa"/>
          </w:tcPr>
          <w:p w:rsidR="00FA420A" w:rsidRPr="009C3057" w:rsidRDefault="00BB14F2" w:rsidP="00FA420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</w:t>
            </w:r>
            <w:r w:rsidR="00FA420A" w:rsidRPr="009C3057">
              <w:rPr>
                <w:rFonts w:ascii="Garamond" w:hAnsi="Garamond"/>
              </w:rPr>
              <w:t>XII. ker. Ormódi u 4/b.  fszt 2.  (hrsz.:8558/6/A/2)</w:t>
            </w:r>
          </w:p>
        </w:tc>
        <w:tc>
          <w:tcPr>
            <w:tcW w:w="1671" w:type="dxa"/>
          </w:tcPr>
          <w:p w:rsidR="00FA420A" w:rsidRPr="009C3057" w:rsidRDefault="00FA420A" w:rsidP="00FA420A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19.300.000,-Ft</w:t>
            </w:r>
          </w:p>
        </w:tc>
      </w:tr>
      <w:tr w:rsidR="002571A8" w:rsidRPr="009C3057" w:rsidTr="00712366">
        <w:tc>
          <w:tcPr>
            <w:tcW w:w="1135" w:type="dxa"/>
          </w:tcPr>
          <w:p w:rsidR="002571A8" w:rsidRPr="009C3057" w:rsidRDefault="002571A8" w:rsidP="00D8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12.</w:t>
            </w:r>
          </w:p>
        </w:tc>
        <w:tc>
          <w:tcPr>
            <w:tcW w:w="1672" w:type="dxa"/>
          </w:tcPr>
          <w:p w:rsidR="002571A8" w:rsidRPr="009C3057" w:rsidRDefault="002571A8" w:rsidP="000D2AA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2571A8" w:rsidRPr="009C3057" w:rsidRDefault="002571A8" w:rsidP="000D2AA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Lakás eladás</w:t>
            </w:r>
          </w:p>
        </w:tc>
        <w:tc>
          <w:tcPr>
            <w:tcW w:w="2797" w:type="dxa"/>
          </w:tcPr>
          <w:p w:rsidR="002571A8" w:rsidRPr="009C3057" w:rsidRDefault="002571A8" w:rsidP="002571A8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Gyilyéné Dézsi Krisztina és  </w:t>
            </w:r>
          </w:p>
          <w:p w:rsidR="002571A8" w:rsidRPr="009C3057" w:rsidRDefault="002571A8" w:rsidP="002571A8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2571A8" w:rsidRPr="009C3057" w:rsidRDefault="002571A8" w:rsidP="002571A8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41.047.500,-Ft</w:t>
            </w:r>
          </w:p>
        </w:tc>
        <w:tc>
          <w:tcPr>
            <w:tcW w:w="3225" w:type="dxa"/>
          </w:tcPr>
          <w:p w:rsidR="002571A8" w:rsidRPr="009C3057" w:rsidRDefault="00BB14F2" w:rsidP="002571A8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</w:t>
            </w:r>
            <w:r w:rsidR="002571A8" w:rsidRPr="009C3057">
              <w:rPr>
                <w:rFonts w:ascii="Garamond" w:hAnsi="Garamond"/>
              </w:rPr>
              <w:t>XII. ker. Németvölgyi út 88. fszt. 1/a.  (hrsz.:8168/0/B/3)</w:t>
            </w:r>
          </w:p>
        </w:tc>
        <w:tc>
          <w:tcPr>
            <w:tcW w:w="1671" w:type="dxa"/>
          </w:tcPr>
          <w:p w:rsidR="002571A8" w:rsidRPr="009C3057" w:rsidRDefault="002571A8" w:rsidP="002571A8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42.100.000,-Ft</w:t>
            </w:r>
          </w:p>
        </w:tc>
      </w:tr>
      <w:tr w:rsidR="000D2AA7" w:rsidRPr="009C3057" w:rsidTr="00712366">
        <w:tc>
          <w:tcPr>
            <w:tcW w:w="1135" w:type="dxa"/>
          </w:tcPr>
          <w:p w:rsidR="000D2AA7" w:rsidRPr="009C3057" w:rsidRDefault="000D2AA7" w:rsidP="000D2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13.</w:t>
            </w:r>
          </w:p>
        </w:tc>
        <w:tc>
          <w:tcPr>
            <w:tcW w:w="1672" w:type="dxa"/>
          </w:tcPr>
          <w:p w:rsidR="000D2AA7" w:rsidRPr="009C3057" w:rsidRDefault="000D2AA7" w:rsidP="000D2AA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0D2AA7" w:rsidRPr="009C3057" w:rsidRDefault="000D2AA7" w:rsidP="000D2AA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Lakás eladás</w:t>
            </w:r>
          </w:p>
        </w:tc>
        <w:tc>
          <w:tcPr>
            <w:tcW w:w="2797" w:type="dxa"/>
          </w:tcPr>
          <w:p w:rsidR="000D2AA7" w:rsidRPr="009C3057" w:rsidRDefault="000D2AA7" w:rsidP="000D2AA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Murray Adrienne és  </w:t>
            </w:r>
          </w:p>
          <w:p w:rsidR="000D2AA7" w:rsidRPr="009C3057" w:rsidRDefault="000D2AA7" w:rsidP="000D2AA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0D2AA7" w:rsidRPr="009C3057" w:rsidRDefault="000D2AA7" w:rsidP="000D2AA7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10.570.950,-Ft</w:t>
            </w:r>
          </w:p>
        </w:tc>
        <w:tc>
          <w:tcPr>
            <w:tcW w:w="3225" w:type="dxa"/>
          </w:tcPr>
          <w:p w:rsidR="000D2AA7" w:rsidRPr="009C3057" w:rsidRDefault="00BB14F2" w:rsidP="000D2AA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Budapest,</w:t>
            </w:r>
            <w:r w:rsidR="000D2AA7" w:rsidRPr="009C3057">
              <w:rPr>
                <w:rFonts w:ascii="Garamond" w:hAnsi="Garamond"/>
              </w:rPr>
              <w:t xml:space="preserve"> XII. ker. Maros u. 7. fszt. 5.  (hrsz.:6936/0/A/5)</w:t>
            </w:r>
          </w:p>
        </w:tc>
        <w:tc>
          <w:tcPr>
            <w:tcW w:w="1671" w:type="dxa"/>
          </w:tcPr>
          <w:p w:rsidR="000D2AA7" w:rsidRPr="009C3057" w:rsidRDefault="000D2AA7" w:rsidP="002571A8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10.842.000,-Ft</w:t>
            </w:r>
          </w:p>
        </w:tc>
      </w:tr>
      <w:tr w:rsidR="000D2AA7" w:rsidRPr="009C3057" w:rsidTr="00712366">
        <w:tc>
          <w:tcPr>
            <w:tcW w:w="1135" w:type="dxa"/>
          </w:tcPr>
          <w:p w:rsidR="000D2AA7" w:rsidRPr="009C3057" w:rsidRDefault="000D2AA7" w:rsidP="00D8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14.</w:t>
            </w:r>
          </w:p>
        </w:tc>
        <w:tc>
          <w:tcPr>
            <w:tcW w:w="1672" w:type="dxa"/>
          </w:tcPr>
          <w:p w:rsidR="000D2AA7" w:rsidRPr="009C3057" w:rsidRDefault="000D2AA7" w:rsidP="000D2AA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0D2AA7" w:rsidRPr="009C3057" w:rsidRDefault="000D2AA7" w:rsidP="000D2AA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Helyiség eladás</w:t>
            </w:r>
          </w:p>
        </w:tc>
        <w:tc>
          <w:tcPr>
            <w:tcW w:w="2797" w:type="dxa"/>
          </w:tcPr>
          <w:p w:rsidR="000D2AA7" w:rsidRPr="009C3057" w:rsidRDefault="000D2AA7" w:rsidP="000D2AA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Gaál Tímea és  </w:t>
            </w:r>
          </w:p>
          <w:p w:rsidR="000D2AA7" w:rsidRPr="009C3057" w:rsidRDefault="000D2AA7" w:rsidP="000D2AA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0D2AA7" w:rsidRPr="009C3057" w:rsidRDefault="000D2AA7" w:rsidP="002571A8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1.375.000,-Ft</w:t>
            </w:r>
          </w:p>
        </w:tc>
        <w:tc>
          <w:tcPr>
            <w:tcW w:w="3225" w:type="dxa"/>
          </w:tcPr>
          <w:p w:rsidR="000D2AA7" w:rsidRPr="009C3057" w:rsidRDefault="00BB14F2" w:rsidP="000D2AA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</w:t>
            </w:r>
            <w:r w:rsidR="000D2AA7" w:rsidRPr="009C3057">
              <w:rPr>
                <w:rFonts w:ascii="Garamond" w:hAnsi="Garamond"/>
              </w:rPr>
              <w:t>XII. ker. Felhő u. 17. garázs (hrsz.:9619/5/B/1)</w:t>
            </w:r>
          </w:p>
        </w:tc>
        <w:tc>
          <w:tcPr>
            <w:tcW w:w="1671" w:type="dxa"/>
          </w:tcPr>
          <w:p w:rsidR="000D2AA7" w:rsidRPr="009C3057" w:rsidRDefault="000D2AA7" w:rsidP="002571A8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1.375.000,-Ft</w:t>
            </w:r>
          </w:p>
        </w:tc>
      </w:tr>
      <w:tr w:rsidR="000D2AA7" w:rsidRPr="009C3057" w:rsidTr="00712366">
        <w:tc>
          <w:tcPr>
            <w:tcW w:w="1135" w:type="dxa"/>
          </w:tcPr>
          <w:p w:rsidR="000D2AA7" w:rsidRPr="009C3057" w:rsidRDefault="000D2AA7" w:rsidP="00D8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15.</w:t>
            </w:r>
          </w:p>
        </w:tc>
        <w:tc>
          <w:tcPr>
            <w:tcW w:w="1672" w:type="dxa"/>
          </w:tcPr>
          <w:p w:rsidR="000D2AA7" w:rsidRPr="009C3057" w:rsidRDefault="000D2AA7" w:rsidP="000D2AA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0D2AA7" w:rsidRPr="009C3057" w:rsidRDefault="000D2AA7" w:rsidP="000D2AA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Helyiség eladás</w:t>
            </w:r>
          </w:p>
        </w:tc>
        <w:tc>
          <w:tcPr>
            <w:tcW w:w="2797" w:type="dxa"/>
          </w:tcPr>
          <w:p w:rsidR="000D2AA7" w:rsidRPr="009C3057" w:rsidRDefault="000D2AA7" w:rsidP="000D2AA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Nagykovácsy Tibor és  </w:t>
            </w:r>
          </w:p>
          <w:p w:rsidR="000D2AA7" w:rsidRPr="009C3057" w:rsidRDefault="000D2AA7" w:rsidP="000D2AA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0D2AA7" w:rsidRPr="009C3057" w:rsidRDefault="000D2AA7" w:rsidP="002571A8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13.225.000,-Ft</w:t>
            </w:r>
          </w:p>
        </w:tc>
        <w:tc>
          <w:tcPr>
            <w:tcW w:w="3225" w:type="dxa"/>
          </w:tcPr>
          <w:p w:rsidR="000D2AA7" w:rsidRPr="009C3057" w:rsidRDefault="00BB14F2" w:rsidP="000D2AA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Budapest,</w:t>
            </w:r>
            <w:r w:rsidR="000D2AA7" w:rsidRPr="009C3057">
              <w:rPr>
                <w:rFonts w:ascii="Garamond" w:hAnsi="Garamond"/>
              </w:rPr>
              <w:t xml:space="preserve"> XII. ker. Menyét út 7. garázsok  (hrsz.:9428/0/A/5, 9428/0/A/6,  9428/0/B/1)</w:t>
            </w:r>
          </w:p>
        </w:tc>
        <w:tc>
          <w:tcPr>
            <w:tcW w:w="1671" w:type="dxa"/>
          </w:tcPr>
          <w:p w:rsidR="000D2AA7" w:rsidRPr="009C3057" w:rsidRDefault="00AF6172" w:rsidP="002571A8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4.000</w:t>
            </w:r>
            <w:r w:rsidR="000D2AA7" w:rsidRPr="009C3057">
              <w:rPr>
                <w:rFonts w:ascii="Garamond" w:hAnsi="Garamond"/>
                <w:bCs/>
                <w:iCs/>
              </w:rPr>
              <w:t>.000,-Ft</w:t>
            </w:r>
          </w:p>
        </w:tc>
      </w:tr>
      <w:tr w:rsidR="000D2AA7" w:rsidRPr="009C3057" w:rsidTr="00712366">
        <w:tc>
          <w:tcPr>
            <w:tcW w:w="1135" w:type="dxa"/>
          </w:tcPr>
          <w:p w:rsidR="000D2AA7" w:rsidRPr="009C3057" w:rsidRDefault="000D2AA7" w:rsidP="00D8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16.</w:t>
            </w:r>
          </w:p>
        </w:tc>
        <w:tc>
          <w:tcPr>
            <w:tcW w:w="1672" w:type="dxa"/>
          </w:tcPr>
          <w:p w:rsidR="000D2AA7" w:rsidRPr="009C3057" w:rsidRDefault="000D2AA7" w:rsidP="000D2AA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telekszabályozási megállapodás </w:t>
            </w:r>
          </w:p>
        </w:tc>
        <w:tc>
          <w:tcPr>
            <w:tcW w:w="1984" w:type="dxa"/>
          </w:tcPr>
          <w:p w:rsidR="000D2AA7" w:rsidRPr="009C3057" w:rsidRDefault="00802FA7" w:rsidP="000D2AA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telekszabályozási megállapodás</w:t>
            </w:r>
          </w:p>
        </w:tc>
        <w:tc>
          <w:tcPr>
            <w:tcW w:w="2797" w:type="dxa"/>
          </w:tcPr>
          <w:p w:rsidR="000D2AA7" w:rsidRPr="009C3057" w:rsidRDefault="000D2AA7" w:rsidP="000D2AA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Nagy Sándor, Nagy István,</w:t>
            </w:r>
          </w:p>
          <w:p w:rsidR="000D2AA7" w:rsidRPr="009C3057" w:rsidRDefault="000D2AA7" w:rsidP="000D2AA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Nagy Ildikó, dr. Benn András, Puszta Izabella és </w:t>
            </w:r>
          </w:p>
          <w:p w:rsidR="000D2AA7" w:rsidRPr="009C3057" w:rsidRDefault="000D2AA7" w:rsidP="000D2AA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0D2AA7" w:rsidRPr="009C3057" w:rsidRDefault="000D2AA7" w:rsidP="000D2AA7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2.310.000,-Ft</w:t>
            </w:r>
          </w:p>
        </w:tc>
        <w:tc>
          <w:tcPr>
            <w:tcW w:w="3225" w:type="dxa"/>
          </w:tcPr>
          <w:p w:rsidR="000D2AA7" w:rsidRPr="009C3057" w:rsidRDefault="00BB14F2" w:rsidP="000D2AA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Budapest, </w:t>
            </w:r>
            <w:r w:rsidR="000D2AA7" w:rsidRPr="009C3057">
              <w:rPr>
                <w:rFonts w:ascii="Garamond" w:hAnsi="Garamond"/>
                <w:bCs/>
                <w:iCs/>
              </w:rPr>
              <w:t>XII. ker., Ördögszikla köz. (hrsz.: 2156, 2164/1)</w:t>
            </w:r>
          </w:p>
        </w:tc>
        <w:tc>
          <w:tcPr>
            <w:tcW w:w="1671" w:type="dxa"/>
          </w:tcPr>
          <w:p w:rsidR="000D2AA7" w:rsidRPr="009C3057" w:rsidRDefault="000D2AA7" w:rsidP="002571A8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2.310.000,-Ft</w:t>
            </w:r>
          </w:p>
        </w:tc>
      </w:tr>
      <w:tr w:rsidR="00F20A43" w:rsidRPr="009C3057" w:rsidTr="00712366">
        <w:tc>
          <w:tcPr>
            <w:tcW w:w="1135" w:type="dxa"/>
          </w:tcPr>
          <w:p w:rsidR="00F20A43" w:rsidRPr="009C3057" w:rsidRDefault="00F20A43" w:rsidP="00F2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17.</w:t>
            </w:r>
          </w:p>
        </w:tc>
        <w:tc>
          <w:tcPr>
            <w:tcW w:w="1672" w:type="dxa"/>
          </w:tcPr>
          <w:p w:rsidR="00F20A43" w:rsidRPr="009C3057" w:rsidRDefault="00F20A43" w:rsidP="00F20A43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F20A43" w:rsidRPr="009C3057" w:rsidRDefault="00F20A43" w:rsidP="00F20A43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Lakás eladás</w:t>
            </w:r>
          </w:p>
        </w:tc>
        <w:tc>
          <w:tcPr>
            <w:tcW w:w="2797" w:type="dxa"/>
          </w:tcPr>
          <w:p w:rsidR="00F20A43" w:rsidRPr="009C3057" w:rsidRDefault="00F20A43" w:rsidP="00F20A4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3R Kft.  és  </w:t>
            </w:r>
          </w:p>
          <w:p w:rsidR="00F20A43" w:rsidRPr="009C3057" w:rsidRDefault="00F20A43" w:rsidP="00F20A4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F20A43" w:rsidRPr="009C3057" w:rsidRDefault="00F20A43" w:rsidP="00F20A43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  <w:bCs/>
                <w:iCs/>
              </w:rPr>
              <w:t>19.400.000,-Ft</w:t>
            </w:r>
          </w:p>
        </w:tc>
        <w:tc>
          <w:tcPr>
            <w:tcW w:w="3225" w:type="dxa"/>
          </w:tcPr>
          <w:p w:rsidR="00F20A43" w:rsidRPr="009C3057" w:rsidRDefault="00BB14F2" w:rsidP="00F20A43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Budapest,</w:t>
            </w:r>
            <w:r w:rsidR="00F20A43" w:rsidRPr="009C3057">
              <w:rPr>
                <w:rFonts w:ascii="Garamond" w:hAnsi="Garamond"/>
              </w:rPr>
              <w:t xml:space="preserve"> XII. ker. Alkotás u. 35. as. 1.  (hrsz.:7682/0/A/1)</w:t>
            </w:r>
          </w:p>
        </w:tc>
        <w:tc>
          <w:tcPr>
            <w:tcW w:w="1671" w:type="dxa"/>
          </w:tcPr>
          <w:p w:rsidR="00F20A43" w:rsidRPr="009C3057" w:rsidRDefault="00F20A43" w:rsidP="00F20A43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  <w:bCs/>
                <w:iCs/>
              </w:rPr>
              <w:t>19.400.000,-Ft</w:t>
            </w:r>
          </w:p>
        </w:tc>
      </w:tr>
      <w:tr w:rsidR="00712366" w:rsidRPr="00234E3A" w:rsidTr="007123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234E3A" w:rsidRDefault="00712366" w:rsidP="00712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234E3A">
              <w:rPr>
                <w:rFonts w:ascii="Garamond" w:hAnsi="Garamond"/>
                <w:b/>
                <w:bCs/>
                <w:iCs/>
              </w:rPr>
              <w:lastRenderedPageBreak/>
              <w:t>Sorszám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234E3A" w:rsidRDefault="00712366" w:rsidP="00712366">
            <w:pPr>
              <w:jc w:val="center"/>
              <w:rPr>
                <w:rFonts w:ascii="Garamond" w:hAnsi="Garamond"/>
                <w:b/>
              </w:rPr>
            </w:pPr>
            <w:r w:rsidRPr="00234E3A">
              <w:rPr>
                <w:rFonts w:ascii="Garamond" w:hAnsi="Garamond"/>
                <w:b/>
              </w:rPr>
              <w:t>Szerződés típusa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234E3A" w:rsidRDefault="00712366" w:rsidP="00712366">
            <w:pPr>
              <w:jc w:val="center"/>
              <w:rPr>
                <w:rFonts w:ascii="Garamond" w:hAnsi="Garamond"/>
                <w:b/>
              </w:rPr>
            </w:pPr>
            <w:r w:rsidRPr="00234E3A">
              <w:rPr>
                <w:rFonts w:ascii="Garamond" w:hAnsi="Garamond"/>
                <w:b/>
              </w:rPr>
              <w:t>Szerződés tárgya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234E3A" w:rsidRDefault="00712366" w:rsidP="00712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234E3A">
              <w:rPr>
                <w:rFonts w:ascii="Garamond" w:hAnsi="Garamond"/>
                <w:b/>
                <w:bCs/>
                <w:iCs/>
              </w:rPr>
              <w:t>Szerződést kötő felek neve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234E3A" w:rsidRDefault="00712366" w:rsidP="00712366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234E3A">
              <w:rPr>
                <w:rFonts w:ascii="Garamond" w:hAnsi="Garamond"/>
                <w:b/>
                <w:bCs/>
                <w:iCs/>
              </w:rPr>
              <w:t>Szerződés értéke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4" w:rsidRPr="00234E3A" w:rsidRDefault="00712366" w:rsidP="0079510F">
            <w:pPr>
              <w:jc w:val="center"/>
              <w:rPr>
                <w:rFonts w:ascii="Garamond" w:hAnsi="Garamond"/>
                <w:b/>
              </w:rPr>
            </w:pPr>
            <w:r w:rsidRPr="00234E3A">
              <w:rPr>
                <w:rFonts w:ascii="Garamond" w:hAnsi="Garamond"/>
                <w:b/>
              </w:rPr>
              <w:t>Ingatlan természetbeni elhelyezkedése és helyrajzi száma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234E3A" w:rsidRDefault="00712366" w:rsidP="00712366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234E3A">
              <w:rPr>
                <w:rFonts w:ascii="Garamond" w:hAnsi="Garamond"/>
                <w:b/>
                <w:bCs/>
                <w:iCs/>
              </w:rPr>
              <w:t>Az ingatlan becsült értéke</w:t>
            </w:r>
          </w:p>
        </w:tc>
      </w:tr>
      <w:tr w:rsidR="00F20A43" w:rsidRPr="009C3057" w:rsidTr="00712366">
        <w:tc>
          <w:tcPr>
            <w:tcW w:w="1135" w:type="dxa"/>
          </w:tcPr>
          <w:p w:rsidR="00F20A43" w:rsidRPr="009C3057" w:rsidRDefault="00F20A43" w:rsidP="00F2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18.</w:t>
            </w:r>
          </w:p>
        </w:tc>
        <w:tc>
          <w:tcPr>
            <w:tcW w:w="1672" w:type="dxa"/>
          </w:tcPr>
          <w:p w:rsidR="00F20A43" w:rsidRPr="009C3057" w:rsidRDefault="00F20A43" w:rsidP="00F20A43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F20A43" w:rsidRPr="009C3057" w:rsidRDefault="00F20A43" w:rsidP="00F20A43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Lakás eladás</w:t>
            </w:r>
          </w:p>
        </w:tc>
        <w:tc>
          <w:tcPr>
            <w:tcW w:w="2797" w:type="dxa"/>
          </w:tcPr>
          <w:p w:rsidR="00F20A43" w:rsidRPr="009C3057" w:rsidRDefault="00F20A43" w:rsidP="00F20A4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Korsósné Kohlmann Judit és  </w:t>
            </w:r>
          </w:p>
          <w:p w:rsidR="00F20A43" w:rsidRPr="009C3057" w:rsidRDefault="00F20A43" w:rsidP="00F20A4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F20A43" w:rsidRPr="009C3057" w:rsidRDefault="00F20A43" w:rsidP="00F20A43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  <w:bCs/>
                <w:iCs/>
              </w:rPr>
              <w:t>9.900.000,-Ft</w:t>
            </w:r>
          </w:p>
        </w:tc>
        <w:tc>
          <w:tcPr>
            <w:tcW w:w="3225" w:type="dxa"/>
          </w:tcPr>
          <w:p w:rsidR="00F20A43" w:rsidRPr="009C3057" w:rsidRDefault="00BB14F2" w:rsidP="00F20A43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Budapest,</w:t>
            </w:r>
            <w:r w:rsidR="00F20A43" w:rsidRPr="009C3057">
              <w:rPr>
                <w:rFonts w:ascii="Garamond" w:hAnsi="Garamond"/>
              </w:rPr>
              <w:t xml:space="preserve"> XII. ker. Hajnóczy J. u. 5. fszt. 4.  (hrsz.:6907/0/A/7)</w:t>
            </w:r>
          </w:p>
        </w:tc>
        <w:tc>
          <w:tcPr>
            <w:tcW w:w="1671" w:type="dxa"/>
          </w:tcPr>
          <w:p w:rsidR="00F20A43" w:rsidRPr="009C3057" w:rsidRDefault="00F20A43" w:rsidP="00F20A43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  <w:bCs/>
                <w:iCs/>
              </w:rPr>
              <w:t>9.900.000,-Ft</w:t>
            </w:r>
          </w:p>
        </w:tc>
      </w:tr>
      <w:tr w:rsidR="00F20A43" w:rsidRPr="009C3057" w:rsidTr="00712366">
        <w:tc>
          <w:tcPr>
            <w:tcW w:w="1135" w:type="dxa"/>
          </w:tcPr>
          <w:p w:rsidR="00F20A43" w:rsidRPr="009C3057" w:rsidRDefault="00F20A43" w:rsidP="00F2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19.</w:t>
            </w:r>
          </w:p>
        </w:tc>
        <w:tc>
          <w:tcPr>
            <w:tcW w:w="1672" w:type="dxa"/>
          </w:tcPr>
          <w:p w:rsidR="00F20A43" w:rsidRPr="009C3057" w:rsidRDefault="00F20A43" w:rsidP="00F20A43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F20A43" w:rsidRPr="009C3057" w:rsidRDefault="00F20A43" w:rsidP="00F20A43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Lakás eladás</w:t>
            </w:r>
          </w:p>
        </w:tc>
        <w:tc>
          <w:tcPr>
            <w:tcW w:w="2797" w:type="dxa"/>
          </w:tcPr>
          <w:p w:rsidR="00F20A43" w:rsidRPr="009C3057" w:rsidRDefault="00F20A43" w:rsidP="00F20A4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Keresztény Gábor és  </w:t>
            </w:r>
          </w:p>
          <w:p w:rsidR="00F20A43" w:rsidRPr="009C3057" w:rsidRDefault="00F20A43" w:rsidP="00F20A4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F20A43" w:rsidRPr="009C3057" w:rsidRDefault="00F20A43" w:rsidP="00F20A43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  <w:bCs/>
                <w:iCs/>
              </w:rPr>
              <w:t>9.550.000,-Ft</w:t>
            </w:r>
          </w:p>
        </w:tc>
        <w:tc>
          <w:tcPr>
            <w:tcW w:w="3225" w:type="dxa"/>
          </w:tcPr>
          <w:p w:rsidR="00F20A43" w:rsidRPr="009C3057" w:rsidRDefault="00BB14F2" w:rsidP="00F20A43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Budapest,</w:t>
            </w:r>
            <w:r w:rsidR="00F20A43" w:rsidRPr="009C3057">
              <w:rPr>
                <w:rFonts w:ascii="Garamond" w:hAnsi="Garamond"/>
              </w:rPr>
              <w:t xml:space="preserve"> XII. kerCsaba u. 7/b. as 2.  (hrsz.:6868/0/A/2)</w:t>
            </w:r>
          </w:p>
        </w:tc>
        <w:tc>
          <w:tcPr>
            <w:tcW w:w="1671" w:type="dxa"/>
          </w:tcPr>
          <w:p w:rsidR="00F20A43" w:rsidRPr="009C3057" w:rsidRDefault="00F20A43" w:rsidP="00F20A43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  <w:bCs/>
                <w:iCs/>
              </w:rPr>
              <w:t>9.550.000,-Ft</w:t>
            </w:r>
          </w:p>
        </w:tc>
      </w:tr>
      <w:tr w:rsidR="00F20A43" w:rsidRPr="009C3057" w:rsidTr="00712366">
        <w:tc>
          <w:tcPr>
            <w:tcW w:w="1135" w:type="dxa"/>
          </w:tcPr>
          <w:p w:rsidR="00F20A43" w:rsidRPr="009C3057" w:rsidRDefault="00F20A43" w:rsidP="00F2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20.</w:t>
            </w:r>
          </w:p>
        </w:tc>
        <w:tc>
          <w:tcPr>
            <w:tcW w:w="1672" w:type="dxa"/>
          </w:tcPr>
          <w:p w:rsidR="00F20A43" w:rsidRPr="009C3057" w:rsidRDefault="00F20A43" w:rsidP="00F20A43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F20A43" w:rsidRPr="009C3057" w:rsidRDefault="00F20A43" w:rsidP="00F20A43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Helyiség eladás</w:t>
            </w:r>
          </w:p>
        </w:tc>
        <w:tc>
          <w:tcPr>
            <w:tcW w:w="2797" w:type="dxa"/>
          </w:tcPr>
          <w:p w:rsidR="00F20A43" w:rsidRPr="009C3057" w:rsidRDefault="00F20A43" w:rsidP="00F20A4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Keresztény Gábor és  </w:t>
            </w:r>
          </w:p>
          <w:p w:rsidR="00F20A43" w:rsidRPr="009C3057" w:rsidRDefault="00F20A43" w:rsidP="00F20A4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F20A43" w:rsidRPr="009C3057" w:rsidRDefault="00F20A43" w:rsidP="00F20A43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  <w:bCs/>
                <w:iCs/>
              </w:rPr>
              <w:t>4.000.000,-Ft</w:t>
            </w:r>
          </w:p>
        </w:tc>
        <w:tc>
          <w:tcPr>
            <w:tcW w:w="3225" w:type="dxa"/>
          </w:tcPr>
          <w:p w:rsidR="00F20A43" w:rsidRPr="009C3057" w:rsidRDefault="00BB14F2" w:rsidP="00F20A43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</w:t>
            </w:r>
            <w:r w:rsidR="00F20A43" w:rsidRPr="009C3057">
              <w:rPr>
                <w:rFonts w:ascii="Garamond" w:hAnsi="Garamond"/>
              </w:rPr>
              <w:t>XII. ker. Maros u. 17. 1/U. műhely (hrsz.:6941/0/A/1)</w:t>
            </w:r>
          </w:p>
        </w:tc>
        <w:tc>
          <w:tcPr>
            <w:tcW w:w="1671" w:type="dxa"/>
          </w:tcPr>
          <w:p w:rsidR="00F20A43" w:rsidRPr="009C3057" w:rsidRDefault="00F70A09" w:rsidP="00F70A09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iCs/>
              </w:rPr>
              <w:t>3</w:t>
            </w:r>
            <w:r w:rsidR="00F20A43" w:rsidRPr="009C3057">
              <w:rPr>
                <w:rFonts w:ascii="Garamond" w:hAnsi="Garamond"/>
                <w:bCs/>
                <w:iCs/>
              </w:rPr>
              <w:t>.</w:t>
            </w:r>
            <w:r>
              <w:rPr>
                <w:rFonts w:ascii="Garamond" w:hAnsi="Garamond"/>
                <w:bCs/>
                <w:iCs/>
              </w:rPr>
              <w:t>9</w:t>
            </w:r>
            <w:r w:rsidR="00F20A43" w:rsidRPr="009C3057">
              <w:rPr>
                <w:rFonts w:ascii="Garamond" w:hAnsi="Garamond"/>
                <w:bCs/>
                <w:iCs/>
              </w:rPr>
              <w:t>00.000,-Ft</w:t>
            </w:r>
          </w:p>
        </w:tc>
      </w:tr>
      <w:tr w:rsidR="00F20A43" w:rsidRPr="009C3057" w:rsidTr="00712366">
        <w:tc>
          <w:tcPr>
            <w:tcW w:w="1135" w:type="dxa"/>
          </w:tcPr>
          <w:p w:rsidR="00F20A43" w:rsidRPr="009C3057" w:rsidRDefault="00F20A43" w:rsidP="00F2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21.</w:t>
            </w:r>
          </w:p>
        </w:tc>
        <w:tc>
          <w:tcPr>
            <w:tcW w:w="1672" w:type="dxa"/>
          </w:tcPr>
          <w:p w:rsidR="00F20A43" w:rsidRPr="009C3057" w:rsidRDefault="008D349F" w:rsidP="00F20A43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F20A43" w:rsidRPr="009C3057" w:rsidRDefault="00F20A43" w:rsidP="00F20A43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Helyiség eladás</w:t>
            </w:r>
          </w:p>
        </w:tc>
        <w:tc>
          <w:tcPr>
            <w:tcW w:w="2797" w:type="dxa"/>
          </w:tcPr>
          <w:p w:rsidR="00F20A43" w:rsidRPr="009C3057" w:rsidRDefault="00F20A43" w:rsidP="00F20A4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dr. Árendás Gergely Balázs és  </w:t>
            </w:r>
          </w:p>
          <w:p w:rsidR="00F20A43" w:rsidRPr="009C3057" w:rsidRDefault="00F20A43" w:rsidP="00F20A4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F20A43" w:rsidRPr="009C3057" w:rsidRDefault="00F20A43" w:rsidP="00F20A43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6.700.000,-Ft</w:t>
            </w:r>
          </w:p>
        </w:tc>
        <w:tc>
          <w:tcPr>
            <w:tcW w:w="3225" w:type="dxa"/>
          </w:tcPr>
          <w:p w:rsidR="00F20A43" w:rsidRPr="009C3057" w:rsidRDefault="00BB14F2" w:rsidP="00F20A4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</w:rPr>
              <w:t xml:space="preserve">Budapest, </w:t>
            </w:r>
            <w:r w:rsidR="00F20A43" w:rsidRPr="009C3057">
              <w:rPr>
                <w:rFonts w:ascii="Garamond" w:hAnsi="Garamond"/>
              </w:rPr>
              <w:t>XII. ker. Kiss J .altb. u. 23 műhely (hrsz.:7681/0/A/33)</w:t>
            </w:r>
          </w:p>
        </w:tc>
        <w:tc>
          <w:tcPr>
            <w:tcW w:w="1671" w:type="dxa"/>
          </w:tcPr>
          <w:p w:rsidR="00F20A43" w:rsidRPr="009C3057" w:rsidRDefault="00AF6172" w:rsidP="00AF6172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5.5</w:t>
            </w:r>
            <w:r w:rsidR="00F20A43" w:rsidRPr="009C3057">
              <w:rPr>
                <w:rFonts w:ascii="Garamond" w:hAnsi="Garamond"/>
                <w:bCs/>
                <w:iCs/>
              </w:rPr>
              <w:t>00.000,-Ft</w:t>
            </w:r>
          </w:p>
        </w:tc>
      </w:tr>
      <w:tr w:rsidR="00ED7393" w:rsidRPr="009C3057" w:rsidTr="00712366">
        <w:tc>
          <w:tcPr>
            <w:tcW w:w="1135" w:type="dxa"/>
          </w:tcPr>
          <w:p w:rsidR="00ED7393" w:rsidRPr="009C3057" w:rsidRDefault="00ED7393" w:rsidP="00ED7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22.</w:t>
            </w:r>
          </w:p>
        </w:tc>
        <w:tc>
          <w:tcPr>
            <w:tcW w:w="1672" w:type="dxa"/>
          </w:tcPr>
          <w:p w:rsidR="00ED7393" w:rsidRPr="009C3057" w:rsidRDefault="00ED7393" w:rsidP="00ED7393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ED7393" w:rsidRPr="009C3057" w:rsidRDefault="00ED7393" w:rsidP="00ED7393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Lakás eladás</w:t>
            </w:r>
          </w:p>
        </w:tc>
        <w:tc>
          <w:tcPr>
            <w:tcW w:w="2797" w:type="dxa"/>
          </w:tcPr>
          <w:p w:rsidR="00ED7393" w:rsidRPr="009C3057" w:rsidRDefault="00ED7393" w:rsidP="00ED739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Kaizler Sándorné és  </w:t>
            </w:r>
          </w:p>
          <w:p w:rsidR="00ED7393" w:rsidRPr="009C3057" w:rsidRDefault="00ED7393" w:rsidP="00ED739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ED7393" w:rsidRPr="009C3057" w:rsidRDefault="00ED7393" w:rsidP="00ED7393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17.257.500,-Ft</w:t>
            </w:r>
          </w:p>
        </w:tc>
        <w:tc>
          <w:tcPr>
            <w:tcW w:w="3225" w:type="dxa"/>
          </w:tcPr>
          <w:p w:rsidR="00ED7393" w:rsidRPr="009C3057" w:rsidRDefault="00BB14F2" w:rsidP="00ED739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Budapest,</w:t>
            </w:r>
            <w:r w:rsidR="006A5342">
              <w:rPr>
                <w:rFonts w:ascii="Garamond" w:hAnsi="Garamond"/>
              </w:rPr>
              <w:t xml:space="preserve"> XII. ker. Kapitány u. </w:t>
            </w:r>
            <w:r w:rsidR="00ED7393" w:rsidRPr="009C3057">
              <w:rPr>
                <w:rFonts w:ascii="Garamond" w:hAnsi="Garamond"/>
              </w:rPr>
              <w:t>1. 3. em. 8.  (hrsz.:7810/2/A/29)</w:t>
            </w:r>
          </w:p>
        </w:tc>
        <w:tc>
          <w:tcPr>
            <w:tcW w:w="1671" w:type="dxa"/>
          </w:tcPr>
          <w:p w:rsidR="00ED7393" w:rsidRPr="009C3057" w:rsidRDefault="00ED7393" w:rsidP="00ED7393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17.700.000,-Ft</w:t>
            </w:r>
          </w:p>
        </w:tc>
      </w:tr>
      <w:tr w:rsidR="00AB39CA" w:rsidRPr="009C3057" w:rsidTr="00712366">
        <w:tc>
          <w:tcPr>
            <w:tcW w:w="1135" w:type="dxa"/>
          </w:tcPr>
          <w:p w:rsidR="00AB39CA" w:rsidRPr="009C3057" w:rsidRDefault="00AB39CA" w:rsidP="00AB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23.</w:t>
            </w:r>
          </w:p>
        </w:tc>
        <w:tc>
          <w:tcPr>
            <w:tcW w:w="1672" w:type="dxa"/>
          </w:tcPr>
          <w:p w:rsidR="00AB39CA" w:rsidRPr="009C3057" w:rsidRDefault="00AB39CA" w:rsidP="00457B7D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AB39CA" w:rsidRPr="009C3057" w:rsidRDefault="00AB39CA" w:rsidP="00457B7D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Lakás eladás</w:t>
            </w:r>
          </w:p>
        </w:tc>
        <w:tc>
          <w:tcPr>
            <w:tcW w:w="2797" w:type="dxa"/>
          </w:tcPr>
          <w:p w:rsidR="00AB39CA" w:rsidRPr="009C3057" w:rsidRDefault="00AB39CA" w:rsidP="00457B7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Lakatos Rozália és  </w:t>
            </w:r>
          </w:p>
          <w:p w:rsidR="00AB39CA" w:rsidRPr="009C3057" w:rsidRDefault="00AB39CA" w:rsidP="00457B7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AB39CA" w:rsidRPr="009C3057" w:rsidRDefault="00601176" w:rsidP="00AB39CA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4.902.603</w:t>
            </w:r>
            <w:r w:rsidR="00AB39CA" w:rsidRPr="009C3057">
              <w:rPr>
                <w:rFonts w:ascii="Garamond" w:hAnsi="Garamond"/>
                <w:bCs/>
                <w:iCs/>
              </w:rPr>
              <w:t>,-Ft</w:t>
            </w:r>
          </w:p>
        </w:tc>
        <w:tc>
          <w:tcPr>
            <w:tcW w:w="3225" w:type="dxa"/>
          </w:tcPr>
          <w:p w:rsidR="00AB39CA" w:rsidRPr="009C3057" w:rsidRDefault="00BB14F2" w:rsidP="00AB39C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Budapest,</w:t>
            </w:r>
            <w:r w:rsidR="00AB39CA" w:rsidRPr="009C3057">
              <w:rPr>
                <w:rFonts w:ascii="Garamond" w:hAnsi="Garamond"/>
              </w:rPr>
              <w:t xml:space="preserve"> XII. ker. Hajnóczy J u. 5. fszt. 5. (hrsz.:6907/0/A/8)</w:t>
            </w:r>
          </w:p>
        </w:tc>
        <w:tc>
          <w:tcPr>
            <w:tcW w:w="1671" w:type="dxa"/>
          </w:tcPr>
          <w:p w:rsidR="00AB39CA" w:rsidRPr="009C3057" w:rsidRDefault="00AB39CA" w:rsidP="00457B7D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6.800.000,-Ft</w:t>
            </w:r>
          </w:p>
        </w:tc>
      </w:tr>
      <w:tr w:rsidR="00BB14F2" w:rsidRPr="009C3057" w:rsidTr="00712366">
        <w:tc>
          <w:tcPr>
            <w:tcW w:w="1135" w:type="dxa"/>
          </w:tcPr>
          <w:p w:rsidR="00BB14F2" w:rsidRPr="009C3057" w:rsidRDefault="00BB14F2" w:rsidP="00BB1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24.</w:t>
            </w:r>
          </w:p>
        </w:tc>
        <w:tc>
          <w:tcPr>
            <w:tcW w:w="1672" w:type="dxa"/>
          </w:tcPr>
          <w:p w:rsidR="00BB14F2" w:rsidRPr="009C3057" w:rsidRDefault="00BB14F2" w:rsidP="00BB14F2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BB14F2" w:rsidRPr="009C3057" w:rsidRDefault="00BB14F2" w:rsidP="00BB14F2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Helyiség eladás</w:t>
            </w:r>
          </w:p>
        </w:tc>
        <w:tc>
          <w:tcPr>
            <w:tcW w:w="2797" w:type="dxa"/>
          </w:tcPr>
          <w:p w:rsidR="00BB14F2" w:rsidRPr="009C3057" w:rsidRDefault="00BB14F2" w:rsidP="00BB14F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Dr. Zonda Igor Tamás és  </w:t>
            </w:r>
          </w:p>
          <w:p w:rsidR="00BB14F2" w:rsidRPr="009C3057" w:rsidRDefault="00BB14F2" w:rsidP="00BB14F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BB14F2" w:rsidRPr="009C3057" w:rsidRDefault="00BB14F2" w:rsidP="00BB14F2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4.500.000,-Ft</w:t>
            </w:r>
          </w:p>
        </w:tc>
        <w:tc>
          <w:tcPr>
            <w:tcW w:w="3225" w:type="dxa"/>
          </w:tcPr>
          <w:p w:rsidR="00BB14F2" w:rsidRPr="009C3057" w:rsidRDefault="00BB14F2" w:rsidP="00BB14F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Budapest, XII. ker. Kiss J. altb. u. 48/b. (hrsz.:7897/2/A/1)</w:t>
            </w:r>
          </w:p>
        </w:tc>
        <w:tc>
          <w:tcPr>
            <w:tcW w:w="1671" w:type="dxa"/>
          </w:tcPr>
          <w:p w:rsidR="00BB14F2" w:rsidRPr="009C3057" w:rsidRDefault="00302991" w:rsidP="00BB14F2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4.4</w:t>
            </w:r>
            <w:r w:rsidR="00BB14F2" w:rsidRPr="009C3057">
              <w:rPr>
                <w:rFonts w:ascii="Garamond" w:hAnsi="Garamond"/>
                <w:bCs/>
                <w:iCs/>
              </w:rPr>
              <w:t>00.000,-Ft</w:t>
            </w:r>
          </w:p>
        </w:tc>
      </w:tr>
      <w:tr w:rsidR="00BB14F2" w:rsidRPr="009C3057" w:rsidTr="00712366">
        <w:tc>
          <w:tcPr>
            <w:tcW w:w="1135" w:type="dxa"/>
          </w:tcPr>
          <w:p w:rsidR="00BB14F2" w:rsidRPr="009C3057" w:rsidRDefault="00BB14F2" w:rsidP="00BB1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25.</w:t>
            </w:r>
          </w:p>
        </w:tc>
        <w:tc>
          <w:tcPr>
            <w:tcW w:w="1672" w:type="dxa"/>
          </w:tcPr>
          <w:p w:rsidR="00BB14F2" w:rsidRPr="009C3057" w:rsidRDefault="00BB14F2" w:rsidP="00BB14F2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BB14F2" w:rsidRPr="009C3057" w:rsidRDefault="00BB14F2" w:rsidP="00BB14F2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Helyiség eladás</w:t>
            </w:r>
          </w:p>
        </w:tc>
        <w:tc>
          <w:tcPr>
            <w:tcW w:w="2797" w:type="dxa"/>
          </w:tcPr>
          <w:p w:rsidR="00BB14F2" w:rsidRPr="009C3057" w:rsidRDefault="00BB14F2" w:rsidP="00BB14F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Mészáros Gábor és  </w:t>
            </w:r>
          </w:p>
          <w:p w:rsidR="00BB14F2" w:rsidRPr="009C3057" w:rsidRDefault="00BB14F2" w:rsidP="00BB14F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BB14F2" w:rsidRPr="009C3057" w:rsidRDefault="00BB14F2" w:rsidP="00BB14F2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  <w:bCs/>
                <w:iCs/>
              </w:rPr>
              <w:t>5.500.000,-Ft</w:t>
            </w:r>
          </w:p>
        </w:tc>
        <w:tc>
          <w:tcPr>
            <w:tcW w:w="3225" w:type="dxa"/>
          </w:tcPr>
          <w:p w:rsidR="00BB14F2" w:rsidRPr="009C3057" w:rsidRDefault="00BB14F2" w:rsidP="00BB14F2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Budapest, XII. ker. Virányos út 30. (hrsz.:10702/2/A/3)</w:t>
            </w:r>
          </w:p>
        </w:tc>
        <w:tc>
          <w:tcPr>
            <w:tcW w:w="1671" w:type="dxa"/>
          </w:tcPr>
          <w:p w:rsidR="00BB14F2" w:rsidRPr="009C3057" w:rsidRDefault="002E1AB4" w:rsidP="002E1AB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iCs/>
              </w:rPr>
              <w:t>3</w:t>
            </w:r>
            <w:r w:rsidR="00BB14F2" w:rsidRPr="009C3057">
              <w:rPr>
                <w:rFonts w:ascii="Garamond" w:hAnsi="Garamond"/>
                <w:bCs/>
                <w:iCs/>
              </w:rPr>
              <w:t>.</w:t>
            </w:r>
            <w:r>
              <w:rPr>
                <w:rFonts w:ascii="Garamond" w:hAnsi="Garamond"/>
                <w:bCs/>
                <w:iCs/>
              </w:rPr>
              <w:t>2</w:t>
            </w:r>
            <w:r w:rsidR="00BB14F2" w:rsidRPr="009C3057">
              <w:rPr>
                <w:rFonts w:ascii="Garamond" w:hAnsi="Garamond"/>
                <w:bCs/>
                <w:iCs/>
              </w:rPr>
              <w:t>00.000,-Ft</w:t>
            </w:r>
          </w:p>
        </w:tc>
      </w:tr>
      <w:tr w:rsidR="00F17EAB" w:rsidRPr="009C3057" w:rsidTr="00712366">
        <w:tc>
          <w:tcPr>
            <w:tcW w:w="1135" w:type="dxa"/>
          </w:tcPr>
          <w:p w:rsidR="00F17EAB" w:rsidRPr="009C3057" w:rsidRDefault="00F17EAB" w:rsidP="005C4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2</w:t>
            </w:r>
            <w:r w:rsidR="005C41B4">
              <w:rPr>
                <w:rFonts w:ascii="Garamond" w:hAnsi="Garamond"/>
                <w:bCs/>
                <w:iCs/>
              </w:rPr>
              <w:t>6</w:t>
            </w:r>
            <w:r w:rsidRPr="009C3057">
              <w:rPr>
                <w:rFonts w:ascii="Garamond" w:hAnsi="Garamond"/>
                <w:bCs/>
                <w:iCs/>
              </w:rPr>
              <w:t>.</w:t>
            </w:r>
          </w:p>
        </w:tc>
        <w:tc>
          <w:tcPr>
            <w:tcW w:w="1672" w:type="dxa"/>
          </w:tcPr>
          <w:p w:rsidR="00F17EAB" w:rsidRPr="009C3057" w:rsidRDefault="00F17EAB" w:rsidP="00457B7D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F17EAB" w:rsidRPr="009C3057" w:rsidRDefault="00F17EAB" w:rsidP="00457B7D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Lakás eladás</w:t>
            </w:r>
          </w:p>
        </w:tc>
        <w:tc>
          <w:tcPr>
            <w:tcW w:w="2797" w:type="dxa"/>
          </w:tcPr>
          <w:p w:rsidR="00F17EAB" w:rsidRPr="009C3057" w:rsidRDefault="00F17EAB" w:rsidP="00457B7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Szabó Renáta és  </w:t>
            </w:r>
          </w:p>
          <w:p w:rsidR="00F17EAB" w:rsidRDefault="00F17EAB" w:rsidP="00457B7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  <w:p w:rsidR="005C41B4" w:rsidRPr="009C3057" w:rsidRDefault="005C41B4" w:rsidP="00457B7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1881" w:type="dxa"/>
          </w:tcPr>
          <w:p w:rsidR="00F17EAB" w:rsidRPr="009C3057" w:rsidRDefault="00F17EAB" w:rsidP="00F17EA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  <w:bCs/>
                <w:iCs/>
              </w:rPr>
              <w:t>12.384.517,-Ft</w:t>
            </w:r>
          </w:p>
        </w:tc>
        <w:tc>
          <w:tcPr>
            <w:tcW w:w="3225" w:type="dxa"/>
          </w:tcPr>
          <w:p w:rsidR="00F17EAB" w:rsidRPr="009C3057" w:rsidRDefault="00F17EAB" w:rsidP="00F17EA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Budapest, XII. ker. Maros u. 15. fszt. 5. (hrsz.:6940/0/A/7)</w:t>
            </w:r>
          </w:p>
        </w:tc>
        <w:tc>
          <w:tcPr>
            <w:tcW w:w="1671" w:type="dxa"/>
          </w:tcPr>
          <w:p w:rsidR="00F17EAB" w:rsidRPr="009C3057" w:rsidRDefault="00F17EAB" w:rsidP="00F17EA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  <w:bCs/>
                <w:iCs/>
              </w:rPr>
              <w:t>13.500.000,-Ft</w:t>
            </w:r>
          </w:p>
        </w:tc>
      </w:tr>
      <w:tr w:rsidR="0079510F" w:rsidRPr="009C3057" w:rsidTr="0070463F">
        <w:tc>
          <w:tcPr>
            <w:tcW w:w="1135" w:type="dxa"/>
          </w:tcPr>
          <w:p w:rsidR="0079510F" w:rsidRPr="009C3057" w:rsidRDefault="0079510F" w:rsidP="00704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27.</w:t>
            </w:r>
          </w:p>
        </w:tc>
        <w:tc>
          <w:tcPr>
            <w:tcW w:w="1672" w:type="dxa"/>
          </w:tcPr>
          <w:p w:rsidR="0079510F" w:rsidRPr="009C3057" w:rsidRDefault="0079510F" w:rsidP="0070463F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79510F" w:rsidRPr="009C3057" w:rsidRDefault="0079510F" w:rsidP="0070463F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Ingatlan eladás</w:t>
            </w:r>
          </w:p>
        </w:tc>
        <w:tc>
          <w:tcPr>
            <w:tcW w:w="2797" w:type="dxa"/>
          </w:tcPr>
          <w:p w:rsidR="0079510F" w:rsidRPr="009C3057" w:rsidRDefault="0079510F" w:rsidP="0070463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Danube Kft. és  </w:t>
            </w:r>
          </w:p>
          <w:p w:rsidR="0079510F" w:rsidRPr="009C3057" w:rsidRDefault="0079510F" w:rsidP="0070463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79510F" w:rsidRPr="009C3057" w:rsidRDefault="0079510F" w:rsidP="0070463F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  <w:bCs/>
                <w:iCs/>
              </w:rPr>
              <w:t>178.500.000,-Ft</w:t>
            </w:r>
          </w:p>
        </w:tc>
        <w:tc>
          <w:tcPr>
            <w:tcW w:w="3225" w:type="dxa"/>
          </w:tcPr>
          <w:p w:rsidR="0079510F" w:rsidRPr="009C3057" w:rsidRDefault="0079510F" w:rsidP="0070463F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Budapest, XII. ker. Beethoven u. 1/a. (hrsz.:7746/5)</w:t>
            </w:r>
          </w:p>
        </w:tc>
        <w:tc>
          <w:tcPr>
            <w:tcW w:w="1671" w:type="dxa"/>
          </w:tcPr>
          <w:p w:rsidR="0079510F" w:rsidRPr="009C3057" w:rsidRDefault="0079510F" w:rsidP="0070463F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  <w:bCs/>
                <w:iCs/>
              </w:rPr>
              <w:t>178.500.000,-Ft</w:t>
            </w:r>
          </w:p>
        </w:tc>
      </w:tr>
      <w:tr w:rsidR="0079510F" w:rsidRPr="009C3057" w:rsidTr="0070463F">
        <w:tc>
          <w:tcPr>
            <w:tcW w:w="1135" w:type="dxa"/>
          </w:tcPr>
          <w:p w:rsidR="0079510F" w:rsidRPr="009C3057" w:rsidRDefault="0079510F" w:rsidP="00704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28.</w:t>
            </w:r>
          </w:p>
        </w:tc>
        <w:tc>
          <w:tcPr>
            <w:tcW w:w="1672" w:type="dxa"/>
          </w:tcPr>
          <w:p w:rsidR="0079510F" w:rsidRPr="009C3057" w:rsidRDefault="0079510F" w:rsidP="0070463F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Telekszabályozási megállapodás</w:t>
            </w:r>
          </w:p>
        </w:tc>
        <w:tc>
          <w:tcPr>
            <w:tcW w:w="1984" w:type="dxa"/>
          </w:tcPr>
          <w:p w:rsidR="0079510F" w:rsidRPr="009C3057" w:rsidRDefault="0079510F" w:rsidP="0070463F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telekszabályozási megállapodás</w:t>
            </w:r>
          </w:p>
        </w:tc>
        <w:tc>
          <w:tcPr>
            <w:tcW w:w="2797" w:type="dxa"/>
          </w:tcPr>
          <w:p w:rsidR="0079510F" w:rsidRPr="009C3057" w:rsidRDefault="0079510F" w:rsidP="0070463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Petőcz Judit, Seidl György, dr.Lakatos Péter. és  </w:t>
            </w:r>
          </w:p>
          <w:p w:rsidR="0079510F" w:rsidRPr="009C3057" w:rsidRDefault="0079510F" w:rsidP="0070463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79510F" w:rsidRPr="009C3057" w:rsidRDefault="0079510F" w:rsidP="0070463F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  <w:bCs/>
                <w:iCs/>
              </w:rPr>
              <w:t>3.861.700,-Ft</w:t>
            </w:r>
          </w:p>
        </w:tc>
        <w:tc>
          <w:tcPr>
            <w:tcW w:w="3225" w:type="dxa"/>
          </w:tcPr>
          <w:p w:rsidR="0079510F" w:rsidRPr="009C3057" w:rsidRDefault="0079510F" w:rsidP="0070463F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Budapest, XII. ker. Mártonvölgy u. 7. (hrsz.:8622/4)</w:t>
            </w:r>
          </w:p>
        </w:tc>
        <w:tc>
          <w:tcPr>
            <w:tcW w:w="1671" w:type="dxa"/>
          </w:tcPr>
          <w:p w:rsidR="0079510F" w:rsidRPr="009C3057" w:rsidRDefault="0079510F" w:rsidP="0070463F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  <w:bCs/>
                <w:iCs/>
              </w:rPr>
              <w:t>3.861.700,-Ft</w:t>
            </w:r>
          </w:p>
        </w:tc>
      </w:tr>
      <w:tr w:rsidR="00712366" w:rsidRPr="00234E3A" w:rsidTr="007123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234E3A" w:rsidRDefault="00712366" w:rsidP="00712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234E3A">
              <w:rPr>
                <w:rFonts w:ascii="Garamond" w:hAnsi="Garamond"/>
                <w:b/>
                <w:bCs/>
                <w:iCs/>
              </w:rPr>
              <w:lastRenderedPageBreak/>
              <w:t>Sorszám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234E3A" w:rsidRDefault="00712366" w:rsidP="00712366">
            <w:pPr>
              <w:jc w:val="center"/>
              <w:rPr>
                <w:rFonts w:ascii="Garamond" w:hAnsi="Garamond"/>
                <w:b/>
              </w:rPr>
            </w:pPr>
            <w:r w:rsidRPr="00234E3A">
              <w:rPr>
                <w:rFonts w:ascii="Garamond" w:hAnsi="Garamond"/>
                <w:b/>
              </w:rPr>
              <w:t>Szerződés típusa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234E3A" w:rsidRDefault="00712366" w:rsidP="00712366">
            <w:pPr>
              <w:jc w:val="center"/>
              <w:rPr>
                <w:rFonts w:ascii="Garamond" w:hAnsi="Garamond"/>
                <w:b/>
              </w:rPr>
            </w:pPr>
            <w:r w:rsidRPr="00234E3A">
              <w:rPr>
                <w:rFonts w:ascii="Garamond" w:hAnsi="Garamond"/>
                <w:b/>
              </w:rPr>
              <w:t>Szerződés tárgya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234E3A" w:rsidRDefault="00712366" w:rsidP="00712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234E3A">
              <w:rPr>
                <w:rFonts w:ascii="Garamond" w:hAnsi="Garamond"/>
                <w:b/>
                <w:bCs/>
                <w:iCs/>
              </w:rPr>
              <w:t>Szerződést kötő felek neve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234E3A" w:rsidRDefault="00712366" w:rsidP="00712366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234E3A">
              <w:rPr>
                <w:rFonts w:ascii="Garamond" w:hAnsi="Garamond"/>
                <w:b/>
                <w:bCs/>
                <w:iCs/>
              </w:rPr>
              <w:t>Szerződés értéke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234E3A" w:rsidRDefault="00712366" w:rsidP="00712366">
            <w:pPr>
              <w:jc w:val="center"/>
              <w:rPr>
                <w:rFonts w:ascii="Garamond" w:hAnsi="Garamond"/>
                <w:b/>
              </w:rPr>
            </w:pPr>
            <w:r w:rsidRPr="00234E3A">
              <w:rPr>
                <w:rFonts w:ascii="Garamond" w:hAnsi="Garamond"/>
                <w:b/>
              </w:rPr>
              <w:t>Ingatlan természetbeni elhelyezkedése és helyrajzi száma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234E3A" w:rsidRDefault="00712366" w:rsidP="00712366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234E3A">
              <w:rPr>
                <w:rFonts w:ascii="Garamond" w:hAnsi="Garamond"/>
                <w:b/>
                <w:bCs/>
                <w:iCs/>
              </w:rPr>
              <w:t>Az ingatlan becsült értéke</w:t>
            </w:r>
          </w:p>
        </w:tc>
      </w:tr>
      <w:tr w:rsidR="005C41B4" w:rsidRPr="009C3057" w:rsidTr="00712366">
        <w:tc>
          <w:tcPr>
            <w:tcW w:w="1135" w:type="dxa"/>
          </w:tcPr>
          <w:p w:rsidR="005C41B4" w:rsidRPr="009C3057" w:rsidRDefault="0079510F" w:rsidP="005C4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29.</w:t>
            </w:r>
          </w:p>
        </w:tc>
        <w:tc>
          <w:tcPr>
            <w:tcW w:w="1672" w:type="dxa"/>
          </w:tcPr>
          <w:p w:rsidR="005C41B4" w:rsidRPr="009C3057" w:rsidRDefault="005C41B4" w:rsidP="005C41B4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5C41B4" w:rsidRPr="009C3057" w:rsidRDefault="005C41B4" w:rsidP="005C41B4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Helyiség eladás</w:t>
            </w:r>
          </w:p>
        </w:tc>
        <w:tc>
          <w:tcPr>
            <w:tcW w:w="2797" w:type="dxa"/>
          </w:tcPr>
          <w:p w:rsidR="005C41B4" w:rsidRPr="009C3057" w:rsidRDefault="005C41B4" w:rsidP="005C41B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Sajgó Roland  és  </w:t>
            </w:r>
          </w:p>
          <w:p w:rsidR="005C41B4" w:rsidRPr="009C3057" w:rsidRDefault="005C41B4" w:rsidP="005C41B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5C41B4" w:rsidRPr="009C3057" w:rsidRDefault="005C41B4" w:rsidP="005C41B4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  <w:bCs/>
                <w:iCs/>
              </w:rPr>
              <w:t>3.400.000,-Ft</w:t>
            </w:r>
          </w:p>
        </w:tc>
        <w:tc>
          <w:tcPr>
            <w:tcW w:w="3225" w:type="dxa"/>
          </w:tcPr>
          <w:p w:rsidR="005C41B4" w:rsidRPr="009C3057" w:rsidRDefault="005C41B4" w:rsidP="005C41B4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Budapest, XII. ker. Kléh I. u. 8/A.  (hrsz.:7791/2/A/18)</w:t>
            </w:r>
          </w:p>
        </w:tc>
        <w:tc>
          <w:tcPr>
            <w:tcW w:w="1671" w:type="dxa"/>
          </w:tcPr>
          <w:p w:rsidR="005C41B4" w:rsidRPr="009C3057" w:rsidRDefault="00AF6172" w:rsidP="005C41B4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2.940.000</w:t>
            </w:r>
            <w:r w:rsidR="005C41B4" w:rsidRPr="009C3057">
              <w:rPr>
                <w:rFonts w:ascii="Garamond" w:hAnsi="Garamond"/>
                <w:bCs/>
                <w:iCs/>
              </w:rPr>
              <w:t>,-Ft</w:t>
            </w:r>
          </w:p>
        </w:tc>
      </w:tr>
      <w:tr w:rsidR="0079510F" w:rsidRPr="009C3057" w:rsidTr="00712366">
        <w:tc>
          <w:tcPr>
            <w:tcW w:w="1135" w:type="dxa"/>
          </w:tcPr>
          <w:p w:rsidR="0079510F" w:rsidRPr="009C3057" w:rsidRDefault="0079510F" w:rsidP="00795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30.</w:t>
            </w:r>
          </w:p>
        </w:tc>
        <w:tc>
          <w:tcPr>
            <w:tcW w:w="1672" w:type="dxa"/>
          </w:tcPr>
          <w:p w:rsidR="0079510F" w:rsidRPr="009C3057" w:rsidRDefault="0079510F" w:rsidP="0079510F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79510F" w:rsidRPr="009C3057" w:rsidRDefault="0079510F" w:rsidP="0079510F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Helyiség eladás</w:t>
            </w:r>
          </w:p>
        </w:tc>
        <w:tc>
          <w:tcPr>
            <w:tcW w:w="2797" w:type="dxa"/>
          </w:tcPr>
          <w:p w:rsidR="0079510F" w:rsidRPr="009C3057" w:rsidRDefault="0079510F" w:rsidP="0079510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Zsiga-Kiss Andrea  és  </w:t>
            </w:r>
          </w:p>
          <w:p w:rsidR="0079510F" w:rsidRPr="009C3057" w:rsidRDefault="0079510F" w:rsidP="0079510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79510F" w:rsidRPr="009C3057" w:rsidRDefault="0079510F" w:rsidP="0079510F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2.300.000,-Ft</w:t>
            </w:r>
          </w:p>
        </w:tc>
        <w:tc>
          <w:tcPr>
            <w:tcW w:w="3225" w:type="dxa"/>
          </w:tcPr>
          <w:p w:rsidR="0079510F" w:rsidRPr="009C3057" w:rsidRDefault="0079510F" w:rsidP="0079510F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Budapest, XII. ker. Szarvas G. út 21. garázs  (hrsz.:10699/0/A/5)</w:t>
            </w:r>
          </w:p>
        </w:tc>
        <w:tc>
          <w:tcPr>
            <w:tcW w:w="1671" w:type="dxa"/>
          </w:tcPr>
          <w:p w:rsidR="0079510F" w:rsidRPr="009C3057" w:rsidRDefault="0079510F" w:rsidP="0079510F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2.300.000,-Ft</w:t>
            </w:r>
          </w:p>
        </w:tc>
      </w:tr>
      <w:tr w:rsidR="0079510F" w:rsidRPr="009C3057" w:rsidTr="00712366">
        <w:tc>
          <w:tcPr>
            <w:tcW w:w="1135" w:type="dxa"/>
          </w:tcPr>
          <w:p w:rsidR="0079510F" w:rsidRPr="009C3057" w:rsidRDefault="007260C7" w:rsidP="00795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31.</w:t>
            </w:r>
          </w:p>
        </w:tc>
        <w:tc>
          <w:tcPr>
            <w:tcW w:w="1672" w:type="dxa"/>
          </w:tcPr>
          <w:p w:rsidR="0079510F" w:rsidRPr="009C3057" w:rsidRDefault="0079510F" w:rsidP="0079510F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79510F" w:rsidRPr="009C3057" w:rsidRDefault="0079510F" w:rsidP="007951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Terület</w:t>
            </w:r>
            <w:r w:rsidRPr="009C3057">
              <w:rPr>
                <w:rFonts w:ascii="Garamond" w:hAnsi="Garamond"/>
              </w:rPr>
              <w:t xml:space="preserve"> eladás</w:t>
            </w:r>
          </w:p>
        </w:tc>
        <w:tc>
          <w:tcPr>
            <w:tcW w:w="2797" w:type="dxa"/>
          </w:tcPr>
          <w:p w:rsidR="0079510F" w:rsidRPr="009C3057" w:rsidRDefault="0079510F" w:rsidP="0079510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Hunép Real-Invest Kft.és  </w:t>
            </w:r>
          </w:p>
          <w:p w:rsidR="0079510F" w:rsidRPr="009C3057" w:rsidRDefault="0079510F" w:rsidP="0079510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79510F" w:rsidRPr="009C3057" w:rsidRDefault="0079510F" w:rsidP="0079510F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181.000</w:t>
            </w:r>
            <w:r w:rsidRPr="009C3057">
              <w:rPr>
                <w:rFonts w:ascii="Garamond" w:hAnsi="Garamond"/>
                <w:bCs/>
                <w:iCs/>
              </w:rPr>
              <w:t>.000,-Ft</w:t>
            </w:r>
          </w:p>
        </w:tc>
        <w:tc>
          <w:tcPr>
            <w:tcW w:w="3225" w:type="dxa"/>
          </w:tcPr>
          <w:p w:rsidR="0079510F" w:rsidRPr="009C3057" w:rsidRDefault="0079510F" w:rsidP="0079510F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 w:rsidRPr="009C3057">
              <w:rPr>
                <w:rFonts w:ascii="Garamond" w:hAnsi="Garamond"/>
                <w:bCs/>
                <w:iCs/>
              </w:rPr>
              <w:t xml:space="preserve">Bükös út 4.  </w:t>
            </w:r>
            <w:r w:rsidRPr="009C3057">
              <w:rPr>
                <w:rFonts w:ascii="Garamond" w:hAnsi="Garamond"/>
              </w:rPr>
              <w:t xml:space="preserve"> (hrsz.:9535/2)</w:t>
            </w:r>
          </w:p>
        </w:tc>
        <w:tc>
          <w:tcPr>
            <w:tcW w:w="1671" w:type="dxa"/>
          </w:tcPr>
          <w:p w:rsidR="0079510F" w:rsidRPr="009C3057" w:rsidRDefault="0079510F" w:rsidP="0079510F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181.000.000</w:t>
            </w:r>
            <w:r w:rsidRPr="009C3057">
              <w:rPr>
                <w:rFonts w:ascii="Garamond" w:hAnsi="Garamond"/>
                <w:bCs/>
                <w:iCs/>
              </w:rPr>
              <w:t>,-Ft</w:t>
            </w:r>
          </w:p>
        </w:tc>
      </w:tr>
      <w:tr w:rsidR="007260C7" w:rsidRPr="009C3057" w:rsidTr="00712366">
        <w:tc>
          <w:tcPr>
            <w:tcW w:w="1135" w:type="dxa"/>
          </w:tcPr>
          <w:p w:rsidR="007260C7" w:rsidRPr="009C3057" w:rsidRDefault="007260C7" w:rsidP="0072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32.</w:t>
            </w:r>
          </w:p>
        </w:tc>
        <w:tc>
          <w:tcPr>
            <w:tcW w:w="1672" w:type="dxa"/>
          </w:tcPr>
          <w:p w:rsidR="007260C7" w:rsidRPr="009C3057" w:rsidRDefault="007260C7" w:rsidP="007260C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7260C7" w:rsidRPr="009C3057" w:rsidRDefault="007260C7" w:rsidP="007260C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Lakás eladás</w:t>
            </w:r>
          </w:p>
        </w:tc>
        <w:tc>
          <w:tcPr>
            <w:tcW w:w="2797" w:type="dxa"/>
          </w:tcPr>
          <w:p w:rsidR="007260C7" w:rsidRPr="009C3057" w:rsidRDefault="007260C7" w:rsidP="007260C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Fekete Gyula  és  </w:t>
            </w:r>
          </w:p>
          <w:p w:rsidR="007260C7" w:rsidRPr="009C3057" w:rsidRDefault="007260C7" w:rsidP="007260C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7260C7" w:rsidRPr="009C3057" w:rsidRDefault="007260C7" w:rsidP="007260C7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11.900.000,-Ft</w:t>
            </w:r>
          </w:p>
        </w:tc>
        <w:tc>
          <w:tcPr>
            <w:tcW w:w="3225" w:type="dxa"/>
          </w:tcPr>
          <w:p w:rsidR="007260C7" w:rsidRPr="009C3057" w:rsidRDefault="007260C7" w:rsidP="007260C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Budapest, XII. ker. Felhő u.17. fszt 2. (hrsz.:9619/5/B/1)</w:t>
            </w:r>
          </w:p>
        </w:tc>
        <w:tc>
          <w:tcPr>
            <w:tcW w:w="1671" w:type="dxa"/>
          </w:tcPr>
          <w:p w:rsidR="007260C7" w:rsidRPr="009C3057" w:rsidRDefault="007260C7" w:rsidP="007260C7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11.900.000,-Ft</w:t>
            </w:r>
          </w:p>
        </w:tc>
      </w:tr>
      <w:tr w:rsidR="007260C7" w:rsidRPr="009C3057" w:rsidTr="00712366">
        <w:tc>
          <w:tcPr>
            <w:tcW w:w="1135" w:type="dxa"/>
          </w:tcPr>
          <w:p w:rsidR="007260C7" w:rsidRPr="009C3057" w:rsidRDefault="007260C7" w:rsidP="0072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33.</w:t>
            </w:r>
          </w:p>
        </w:tc>
        <w:tc>
          <w:tcPr>
            <w:tcW w:w="1672" w:type="dxa"/>
          </w:tcPr>
          <w:p w:rsidR="007260C7" w:rsidRPr="009C3057" w:rsidRDefault="007260C7" w:rsidP="007260C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telekszabályozási megállapodás</w:t>
            </w:r>
          </w:p>
        </w:tc>
        <w:tc>
          <w:tcPr>
            <w:tcW w:w="1984" w:type="dxa"/>
          </w:tcPr>
          <w:p w:rsidR="007260C7" w:rsidRPr="009C3057" w:rsidRDefault="007260C7" w:rsidP="007260C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telekszabályozási megállapodás</w:t>
            </w:r>
          </w:p>
        </w:tc>
        <w:tc>
          <w:tcPr>
            <w:tcW w:w="2797" w:type="dxa"/>
          </w:tcPr>
          <w:p w:rsidR="007260C7" w:rsidRPr="009C3057" w:rsidRDefault="007260C7" w:rsidP="007260C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dr. Kővári István Sándor  és  </w:t>
            </w:r>
          </w:p>
          <w:p w:rsidR="007260C7" w:rsidRPr="009C3057" w:rsidRDefault="007260C7" w:rsidP="007260C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7260C7" w:rsidRPr="009C3057" w:rsidRDefault="007260C7" w:rsidP="007260C7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800.000,-Ft</w:t>
            </w:r>
          </w:p>
        </w:tc>
        <w:tc>
          <w:tcPr>
            <w:tcW w:w="3225" w:type="dxa"/>
          </w:tcPr>
          <w:p w:rsidR="007260C7" w:rsidRPr="009C3057" w:rsidRDefault="007260C7" w:rsidP="007260C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Budapest, XII. ker. Lidérc köz, Ördögszikla út (hrsz.:8973, 8972/2)</w:t>
            </w:r>
          </w:p>
        </w:tc>
        <w:tc>
          <w:tcPr>
            <w:tcW w:w="1671" w:type="dxa"/>
          </w:tcPr>
          <w:p w:rsidR="007260C7" w:rsidRPr="009C3057" w:rsidRDefault="007260C7" w:rsidP="007260C7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800.000,-Ft</w:t>
            </w:r>
          </w:p>
        </w:tc>
      </w:tr>
      <w:tr w:rsidR="007260C7" w:rsidRPr="009C3057" w:rsidTr="00712366">
        <w:tc>
          <w:tcPr>
            <w:tcW w:w="1135" w:type="dxa"/>
          </w:tcPr>
          <w:p w:rsidR="007260C7" w:rsidRPr="009C3057" w:rsidRDefault="007260C7" w:rsidP="0072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34.</w:t>
            </w:r>
          </w:p>
        </w:tc>
        <w:tc>
          <w:tcPr>
            <w:tcW w:w="1672" w:type="dxa"/>
          </w:tcPr>
          <w:p w:rsidR="007260C7" w:rsidRPr="009C3057" w:rsidRDefault="007260C7" w:rsidP="007260C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telekszabályozási megállapodás</w:t>
            </w:r>
          </w:p>
        </w:tc>
        <w:tc>
          <w:tcPr>
            <w:tcW w:w="1984" w:type="dxa"/>
          </w:tcPr>
          <w:p w:rsidR="007260C7" w:rsidRPr="009C3057" w:rsidRDefault="007260C7" w:rsidP="007260C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telekszabályozási megállapodás</w:t>
            </w:r>
          </w:p>
        </w:tc>
        <w:tc>
          <w:tcPr>
            <w:tcW w:w="2797" w:type="dxa"/>
          </w:tcPr>
          <w:p w:rsidR="007260C7" w:rsidRPr="009C3057" w:rsidRDefault="007260C7" w:rsidP="007260C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Varga Géza, dr. Bogdál András és  </w:t>
            </w:r>
          </w:p>
          <w:p w:rsidR="007260C7" w:rsidRPr="009C3057" w:rsidRDefault="007260C7" w:rsidP="007260C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7260C7" w:rsidRPr="009C3057" w:rsidRDefault="007260C7" w:rsidP="007260C7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3.005.628,-Ft</w:t>
            </w:r>
          </w:p>
        </w:tc>
        <w:tc>
          <w:tcPr>
            <w:tcW w:w="3225" w:type="dxa"/>
          </w:tcPr>
          <w:p w:rsidR="007260C7" w:rsidRPr="009C3057" w:rsidRDefault="007260C7" w:rsidP="007260C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Budapest, XII. ker. Tállya utca, (hrsz.:</w:t>
            </w:r>
            <w:r>
              <w:rPr>
                <w:rFonts w:ascii="Garamond" w:hAnsi="Garamond"/>
              </w:rPr>
              <w:t>86</w:t>
            </w:r>
            <w:r w:rsidRPr="009C3057">
              <w:rPr>
                <w:rFonts w:ascii="Garamond" w:hAnsi="Garamond"/>
              </w:rPr>
              <w:t>54/2)</w:t>
            </w:r>
          </w:p>
        </w:tc>
        <w:tc>
          <w:tcPr>
            <w:tcW w:w="1671" w:type="dxa"/>
          </w:tcPr>
          <w:p w:rsidR="007260C7" w:rsidRPr="009C3057" w:rsidRDefault="007260C7" w:rsidP="007260C7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3.005.628,-Ft</w:t>
            </w:r>
          </w:p>
        </w:tc>
      </w:tr>
      <w:tr w:rsidR="007260C7" w:rsidRPr="009C3057" w:rsidTr="00712366">
        <w:tc>
          <w:tcPr>
            <w:tcW w:w="1135" w:type="dxa"/>
          </w:tcPr>
          <w:p w:rsidR="007260C7" w:rsidRPr="009C3057" w:rsidRDefault="007260C7" w:rsidP="0072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35.</w:t>
            </w:r>
          </w:p>
        </w:tc>
        <w:tc>
          <w:tcPr>
            <w:tcW w:w="1672" w:type="dxa"/>
          </w:tcPr>
          <w:p w:rsidR="007260C7" w:rsidRPr="009C3057" w:rsidRDefault="007260C7" w:rsidP="007260C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7260C7" w:rsidRPr="009C3057" w:rsidRDefault="007260C7" w:rsidP="007260C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Lakás eladás</w:t>
            </w:r>
          </w:p>
        </w:tc>
        <w:tc>
          <w:tcPr>
            <w:tcW w:w="2797" w:type="dxa"/>
          </w:tcPr>
          <w:p w:rsidR="007260C7" w:rsidRPr="009C3057" w:rsidRDefault="007260C7" w:rsidP="007260C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Ladóczki Tibor és  </w:t>
            </w:r>
          </w:p>
          <w:p w:rsidR="007260C7" w:rsidRDefault="007260C7" w:rsidP="007260C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  <w:p w:rsidR="007260C7" w:rsidRPr="009C3057" w:rsidRDefault="007260C7" w:rsidP="007260C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1881" w:type="dxa"/>
          </w:tcPr>
          <w:p w:rsidR="007260C7" w:rsidRPr="009C3057" w:rsidRDefault="007260C7" w:rsidP="007260C7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5.900.000,-Ft</w:t>
            </w:r>
          </w:p>
        </w:tc>
        <w:tc>
          <w:tcPr>
            <w:tcW w:w="3225" w:type="dxa"/>
          </w:tcPr>
          <w:p w:rsidR="007260C7" w:rsidRPr="009C3057" w:rsidRDefault="007260C7" w:rsidP="007260C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Budapest, XII. ker. Kléh I. u. 8/b. as. (hrsz.:7791/1/A/2)</w:t>
            </w:r>
          </w:p>
        </w:tc>
        <w:tc>
          <w:tcPr>
            <w:tcW w:w="1671" w:type="dxa"/>
          </w:tcPr>
          <w:p w:rsidR="007260C7" w:rsidRPr="009C3057" w:rsidRDefault="007260C7" w:rsidP="007260C7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5.8</w:t>
            </w:r>
            <w:r w:rsidRPr="009C3057">
              <w:rPr>
                <w:rFonts w:ascii="Garamond" w:hAnsi="Garamond"/>
                <w:bCs/>
                <w:iCs/>
              </w:rPr>
              <w:t>00.000,-Ft</w:t>
            </w:r>
          </w:p>
        </w:tc>
      </w:tr>
      <w:tr w:rsidR="007260C7" w:rsidRPr="009C3057" w:rsidTr="00712366">
        <w:tc>
          <w:tcPr>
            <w:tcW w:w="1135" w:type="dxa"/>
          </w:tcPr>
          <w:p w:rsidR="007260C7" w:rsidRPr="009C3057" w:rsidRDefault="007260C7" w:rsidP="0072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36.</w:t>
            </w:r>
          </w:p>
        </w:tc>
        <w:tc>
          <w:tcPr>
            <w:tcW w:w="1672" w:type="dxa"/>
          </w:tcPr>
          <w:p w:rsidR="007260C7" w:rsidRPr="009C3057" w:rsidRDefault="007260C7" w:rsidP="007260C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7260C7" w:rsidRPr="009C3057" w:rsidRDefault="007260C7" w:rsidP="007260C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Lakás eladás</w:t>
            </w:r>
          </w:p>
        </w:tc>
        <w:tc>
          <w:tcPr>
            <w:tcW w:w="2797" w:type="dxa"/>
          </w:tcPr>
          <w:p w:rsidR="007260C7" w:rsidRPr="009C3057" w:rsidRDefault="007260C7" w:rsidP="007260C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Kismarty-Lechner Zsuzsa,                Göltl Balázs és  </w:t>
            </w:r>
          </w:p>
          <w:p w:rsidR="007260C7" w:rsidRPr="009C3057" w:rsidRDefault="007260C7" w:rsidP="007260C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7260C7" w:rsidRPr="009C3057" w:rsidRDefault="007260C7" w:rsidP="007260C7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22.600.000,-Ft</w:t>
            </w:r>
          </w:p>
        </w:tc>
        <w:tc>
          <w:tcPr>
            <w:tcW w:w="3225" w:type="dxa"/>
          </w:tcPr>
          <w:p w:rsidR="007260C7" w:rsidRPr="009C3057" w:rsidRDefault="007260C7" w:rsidP="007260C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Budapest, XII. ker. Eötvös út 20. fszt 2. (hrsz.:9353/0/B/2)</w:t>
            </w:r>
          </w:p>
        </w:tc>
        <w:tc>
          <w:tcPr>
            <w:tcW w:w="1671" w:type="dxa"/>
          </w:tcPr>
          <w:p w:rsidR="007260C7" w:rsidRPr="009C3057" w:rsidRDefault="007260C7" w:rsidP="007260C7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22.5</w:t>
            </w:r>
            <w:r w:rsidRPr="009C3057">
              <w:rPr>
                <w:rFonts w:ascii="Garamond" w:hAnsi="Garamond"/>
                <w:bCs/>
                <w:iCs/>
              </w:rPr>
              <w:t>00.000,-Ft</w:t>
            </w:r>
          </w:p>
        </w:tc>
      </w:tr>
      <w:tr w:rsidR="007260C7" w:rsidRPr="009C3057" w:rsidTr="00712366">
        <w:tc>
          <w:tcPr>
            <w:tcW w:w="1135" w:type="dxa"/>
          </w:tcPr>
          <w:p w:rsidR="007260C7" w:rsidRPr="009C3057" w:rsidRDefault="007260C7" w:rsidP="0072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37.</w:t>
            </w:r>
          </w:p>
        </w:tc>
        <w:tc>
          <w:tcPr>
            <w:tcW w:w="1672" w:type="dxa"/>
          </w:tcPr>
          <w:p w:rsidR="007260C7" w:rsidRPr="009C3057" w:rsidRDefault="007260C7" w:rsidP="007260C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7260C7" w:rsidRPr="009C3057" w:rsidRDefault="007260C7" w:rsidP="007260C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Lakás eladás</w:t>
            </w:r>
          </w:p>
        </w:tc>
        <w:tc>
          <w:tcPr>
            <w:tcW w:w="2797" w:type="dxa"/>
          </w:tcPr>
          <w:p w:rsidR="007260C7" w:rsidRPr="009C3057" w:rsidRDefault="007260C7" w:rsidP="007260C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Zakor Ivett és  </w:t>
            </w:r>
          </w:p>
          <w:p w:rsidR="007260C7" w:rsidRDefault="007260C7" w:rsidP="007260C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  <w:p w:rsidR="007260C7" w:rsidRPr="009C3057" w:rsidRDefault="007260C7" w:rsidP="007260C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1881" w:type="dxa"/>
          </w:tcPr>
          <w:p w:rsidR="007260C7" w:rsidRPr="009C3057" w:rsidRDefault="007260C7" w:rsidP="007260C7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14.800.000,-Ft</w:t>
            </w:r>
          </w:p>
        </w:tc>
        <w:tc>
          <w:tcPr>
            <w:tcW w:w="3225" w:type="dxa"/>
          </w:tcPr>
          <w:p w:rsidR="007260C7" w:rsidRPr="009C3057" w:rsidRDefault="007260C7" w:rsidP="007260C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Budapest, XII. ker. Istenhegyi út 2a. as 2. (hrsz.:8280/2/A/3)</w:t>
            </w:r>
          </w:p>
        </w:tc>
        <w:tc>
          <w:tcPr>
            <w:tcW w:w="1671" w:type="dxa"/>
          </w:tcPr>
          <w:p w:rsidR="007260C7" w:rsidRPr="009C3057" w:rsidRDefault="007260C7" w:rsidP="007260C7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14.800.000,-Ft</w:t>
            </w:r>
          </w:p>
        </w:tc>
      </w:tr>
      <w:tr w:rsidR="007260C7" w:rsidRPr="009C3057" w:rsidTr="0070463F">
        <w:tc>
          <w:tcPr>
            <w:tcW w:w="1135" w:type="dxa"/>
          </w:tcPr>
          <w:p w:rsidR="007260C7" w:rsidRPr="009C3057" w:rsidRDefault="007260C7" w:rsidP="00704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38.</w:t>
            </w:r>
          </w:p>
        </w:tc>
        <w:tc>
          <w:tcPr>
            <w:tcW w:w="1672" w:type="dxa"/>
          </w:tcPr>
          <w:p w:rsidR="007260C7" w:rsidRPr="009C3057" w:rsidRDefault="007260C7" w:rsidP="0070463F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7260C7" w:rsidRPr="009C3057" w:rsidRDefault="007260C7" w:rsidP="0070463F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Lakás eladás</w:t>
            </w:r>
          </w:p>
        </w:tc>
        <w:tc>
          <w:tcPr>
            <w:tcW w:w="2797" w:type="dxa"/>
          </w:tcPr>
          <w:p w:rsidR="007260C7" w:rsidRPr="009C3057" w:rsidRDefault="007260C7" w:rsidP="0070463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Pro Invest Group Kft. és  </w:t>
            </w:r>
          </w:p>
          <w:p w:rsidR="007260C7" w:rsidRPr="009C3057" w:rsidRDefault="007260C7" w:rsidP="0070463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7260C7" w:rsidRPr="009C3057" w:rsidRDefault="007260C7" w:rsidP="0070463F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13.900.000,-Ft</w:t>
            </w:r>
          </w:p>
        </w:tc>
        <w:tc>
          <w:tcPr>
            <w:tcW w:w="3225" w:type="dxa"/>
          </w:tcPr>
          <w:p w:rsidR="007260C7" w:rsidRPr="009C3057" w:rsidRDefault="007260C7" w:rsidP="0070463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Budapest, XII. ker. Győri út 2</w:t>
            </w:r>
            <w:r w:rsidRPr="009C3057">
              <w:rPr>
                <w:rFonts w:ascii="Garamond" w:hAnsi="Garamond"/>
              </w:rPr>
              <w:t>/c. fsz. 1. (hrsz.:7809/0/A/3)</w:t>
            </w:r>
          </w:p>
        </w:tc>
        <w:tc>
          <w:tcPr>
            <w:tcW w:w="1671" w:type="dxa"/>
          </w:tcPr>
          <w:p w:rsidR="007260C7" w:rsidRPr="009C3057" w:rsidRDefault="007260C7" w:rsidP="0070463F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13.900.000,-Ft</w:t>
            </w:r>
          </w:p>
        </w:tc>
      </w:tr>
      <w:tr w:rsidR="0079510F" w:rsidRPr="009C3057" w:rsidTr="0070463F">
        <w:tc>
          <w:tcPr>
            <w:tcW w:w="1135" w:type="dxa"/>
          </w:tcPr>
          <w:p w:rsidR="0079510F" w:rsidRPr="009C3057" w:rsidRDefault="0079510F" w:rsidP="0070463F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lastRenderedPageBreak/>
              <w:t>Sorszám</w:t>
            </w:r>
          </w:p>
        </w:tc>
        <w:tc>
          <w:tcPr>
            <w:tcW w:w="1672" w:type="dxa"/>
          </w:tcPr>
          <w:p w:rsidR="0079510F" w:rsidRPr="009C3057" w:rsidRDefault="0079510F" w:rsidP="0070463F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Szerződés típusa</w:t>
            </w:r>
          </w:p>
        </w:tc>
        <w:tc>
          <w:tcPr>
            <w:tcW w:w="1984" w:type="dxa"/>
          </w:tcPr>
          <w:p w:rsidR="0079510F" w:rsidRPr="009C3057" w:rsidRDefault="0079510F" w:rsidP="0070463F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Szerződés tárgya</w:t>
            </w:r>
          </w:p>
        </w:tc>
        <w:tc>
          <w:tcPr>
            <w:tcW w:w="2797" w:type="dxa"/>
          </w:tcPr>
          <w:p w:rsidR="0079510F" w:rsidRPr="009C3057" w:rsidRDefault="0079510F" w:rsidP="0070463F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Szerződést kötő felek neve</w:t>
            </w:r>
          </w:p>
        </w:tc>
        <w:tc>
          <w:tcPr>
            <w:tcW w:w="1881" w:type="dxa"/>
          </w:tcPr>
          <w:p w:rsidR="0079510F" w:rsidRPr="009C3057" w:rsidRDefault="0079510F" w:rsidP="0070463F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Szerződés értéke</w:t>
            </w:r>
          </w:p>
        </w:tc>
        <w:tc>
          <w:tcPr>
            <w:tcW w:w="3225" w:type="dxa"/>
          </w:tcPr>
          <w:p w:rsidR="0079510F" w:rsidRPr="009C3057" w:rsidRDefault="0079510F" w:rsidP="0070463F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Ingatlan természetbeni elhelyezkedése és helyrajzi száma</w:t>
            </w:r>
          </w:p>
        </w:tc>
        <w:tc>
          <w:tcPr>
            <w:tcW w:w="1671" w:type="dxa"/>
          </w:tcPr>
          <w:p w:rsidR="0079510F" w:rsidRPr="009C3057" w:rsidRDefault="0079510F" w:rsidP="0070463F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Az ingatlan becsült értéke</w:t>
            </w:r>
          </w:p>
        </w:tc>
      </w:tr>
      <w:tr w:rsidR="007260C7" w:rsidRPr="009C3057" w:rsidTr="00712366">
        <w:tc>
          <w:tcPr>
            <w:tcW w:w="1135" w:type="dxa"/>
          </w:tcPr>
          <w:p w:rsidR="007260C7" w:rsidRPr="009C3057" w:rsidRDefault="007260C7" w:rsidP="0072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39.</w:t>
            </w:r>
          </w:p>
        </w:tc>
        <w:tc>
          <w:tcPr>
            <w:tcW w:w="1672" w:type="dxa"/>
          </w:tcPr>
          <w:p w:rsidR="007260C7" w:rsidRPr="009C3057" w:rsidRDefault="007260C7" w:rsidP="007260C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7260C7" w:rsidRPr="009C3057" w:rsidRDefault="007260C7" w:rsidP="007260C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Ingatlan eladás</w:t>
            </w:r>
          </w:p>
        </w:tc>
        <w:tc>
          <w:tcPr>
            <w:tcW w:w="2797" w:type="dxa"/>
          </w:tcPr>
          <w:p w:rsidR="007260C7" w:rsidRPr="009C3057" w:rsidRDefault="007260C7" w:rsidP="007260C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MNV Zrt. és</w:t>
            </w:r>
          </w:p>
          <w:p w:rsidR="007260C7" w:rsidRPr="009C3057" w:rsidRDefault="007260C7" w:rsidP="007260C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  <w:p w:rsidR="007260C7" w:rsidRPr="009C3057" w:rsidRDefault="007260C7" w:rsidP="007260C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1881" w:type="dxa"/>
          </w:tcPr>
          <w:p w:rsidR="007260C7" w:rsidRPr="009C3057" w:rsidRDefault="007260C7" w:rsidP="007260C7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264.000.000,-Ft</w:t>
            </w:r>
          </w:p>
        </w:tc>
        <w:tc>
          <w:tcPr>
            <w:tcW w:w="3225" w:type="dxa"/>
          </w:tcPr>
          <w:p w:rsidR="007260C7" w:rsidRPr="009C3057" w:rsidRDefault="007260C7" w:rsidP="007260C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Budapest, XII. ker. Felhő utca 8. (hrsz.:9628)</w:t>
            </w:r>
          </w:p>
        </w:tc>
        <w:tc>
          <w:tcPr>
            <w:tcW w:w="1671" w:type="dxa"/>
          </w:tcPr>
          <w:p w:rsidR="007260C7" w:rsidRPr="009C3057" w:rsidRDefault="007260C7" w:rsidP="007260C7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264.000.000,-Ft</w:t>
            </w:r>
          </w:p>
        </w:tc>
      </w:tr>
      <w:tr w:rsidR="007260C7" w:rsidRPr="009C3057" w:rsidTr="00712366">
        <w:tc>
          <w:tcPr>
            <w:tcW w:w="1135" w:type="dxa"/>
          </w:tcPr>
          <w:p w:rsidR="007260C7" w:rsidRPr="009C3057" w:rsidRDefault="007260C7" w:rsidP="0072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40.</w:t>
            </w:r>
          </w:p>
        </w:tc>
        <w:tc>
          <w:tcPr>
            <w:tcW w:w="1672" w:type="dxa"/>
          </w:tcPr>
          <w:p w:rsidR="007260C7" w:rsidRPr="009C3057" w:rsidRDefault="007260C7" w:rsidP="007260C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7260C7" w:rsidRPr="009C3057" w:rsidRDefault="007260C7" w:rsidP="007260C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Helyiség eladás</w:t>
            </w:r>
          </w:p>
        </w:tc>
        <w:tc>
          <w:tcPr>
            <w:tcW w:w="2797" w:type="dxa"/>
          </w:tcPr>
          <w:p w:rsidR="007260C7" w:rsidRPr="009C3057" w:rsidRDefault="007260C7" w:rsidP="007260C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Till Irén és  </w:t>
            </w:r>
          </w:p>
          <w:p w:rsidR="007260C7" w:rsidRPr="009C3057" w:rsidRDefault="007260C7" w:rsidP="007260C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7260C7" w:rsidRPr="009C3057" w:rsidRDefault="007260C7" w:rsidP="007260C7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1.640.000,-Ft</w:t>
            </w:r>
          </w:p>
        </w:tc>
        <w:tc>
          <w:tcPr>
            <w:tcW w:w="3225" w:type="dxa"/>
          </w:tcPr>
          <w:p w:rsidR="007260C7" w:rsidRPr="009C3057" w:rsidRDefault="007260C7" w:rsidP="007260C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Budapest, XII. ker. Őzike út 27. (hrsz.:9628)</w:t>
            </w:r>
          </w:p>
        </w:tc>
        <w:tc>
          <w:tcPr>
            <w:tcW w:w="1671" w:type="dxa"/>
          </w:tcPr>
          <w:p w:rsidR="007260C7" w:rsidRPr="009C3057" w:rsidRDefault="007260C7" w:rsidP="007260C7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1.640.000,-Ft</w:t>
            </w:r>
          </w:p>
        </w:tc>
      </w:tr>
      <w:tr w:rsidR="007260C7" w:rsidRPr="009C3057" w:rsidTr="00712366">
        <w:tc>
          <w:tcPr>
            <w:tcW w:w="1135" w:type="dxa"/>
          </w:tcPr>
          <w:p w:rsidR="007260C7" w:rsidRPr="009C3057" w:rsidRDefault="007260C7" w:rsidP="0072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41.</w:t>
            </w:r>
          </w:p>
        </w:tc>
        <w:tc>
          <w:tcPr>
            <w:tcW w:w="1672" w:type="dxa"/>
          </w:tcPr>
          <w:p w:rsidR="007260C7" w:rsidRPr="009C3057" w:rsidRDefault="007260C7" w:rsidP="007260C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984" w:type="dxa"/>
          </w:tcPr>
          <w:p w:rsidR="007260C7" w:rsidRPr="009C3057" w:rsidRDefault="007260C7" w:rsidP="007260C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Helyiség eladás</w:t>
            </w:r>
          </w:p>
        </w:tc>
        <w:tc>
          <w:tcPr>
            <w:tcW w:w="2797" w:type="dxa"/>
          </w:tcPr>
          <w:p w:rsidR="007260C7" w:rsidRPr="009C3057" w:rsidRDefault="007260C7" w:rsidP="007260C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Lehotzky Zsuzsanna és  </w:t>
            </w:r>
          </w:p>
          <w:p w:rsidR="007260C7" w:rsidRPr="009C3057" w:rsidRDefault="007260C7" w:rsidP="007260C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7260C7" w:rsidRPr="009C3057" w:rsidRDefault="007260C7" w:rsidP="007260C7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10.500.000,-Ft</w:t>
            </w:r>
          </w:p>
        </w:tc>
        <w:tc>
          <w:tcPr>
            <w:tcW w:w="3225" w:type="dxa"/>
          </w:tcPr>
          <w:p w:rsidR="007260C7" w:rsidRPr="009C3057" w:rsidRDefault="007260C7" w:rsidP="007260C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Budapest, XII. ker. Kiss János altb. u. 43-45. 1em. 6. (hrsz.:7767/0/A/17)</w:t>
            </w:r>
          </w:p>
        </w:tc>
        <w:tc>
          <w:tcPr>
            <w:tcW w:w="1671" w:type="dxa"/>
          </w:tcPr>
          <w:p w:rsidR="007260C7" w:rsidRPr="009C3057" w:rsidRDefault="007260C7" w:rsidP="007260C7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10.500.000,-Ft</w:t>
            </w:r>
          </w:p>
        </w:tc>
      </w:tr>
      <w:tr w:rsidR="007260C7" w:rsidRPr="009C3057" w:rsidTr="00712366">
        <w:tc>
          <w:tcPr>
            <w:tcW w:w="1135" w:type="dxa"/>
          </w:tcPr>
          <w:p w:rsidR="007260C7" w:rsidRPr="009C3057" w:rsidRDefault="007260C7" w:rsidP="0072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42.</w:t>
            </w:r>
          </w:p>
        </w:tc>
        <w:tc>
          <w:tcPr>
            <w:tcW w:w="1672" w:type="dxa"/>
          </w:tcPr>
          <w:p w:rsidR="007260C7" w:rsidRPr="009C3057" w:rsidRDefault="007260C7" w:rsidP="007260C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telekszabályozási megállapodás</w:t>
            </w:r>
          </w:p>
        </w:tc>
        <w:tc>
          <w:tcPr>
            <w:tcW w:w="1984" w:type="dxa"/>
          </w:tcPr>
          <w:p w:rsidR="007260C7" w:rsidRPr="009C3057" w:rsidRDefault="007260C7" w:rsidP="007260C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telekszabályozási megállapodás</w:t>
            </w:r>
          </w:p>
        </w:tc>
        <w:tc>
          <w:tcPr>
            <w:tcW w:w="2797" w:type="dxa"/>
          </w:tcPr>
          <w:p w:rsidR="007260C7" w:rsidRPr="009C3057" w:rsidRDefault="007260C7" w:rsidP="007260C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Győri Enikő, Győri Tamás,  dr. Kabiri Badr Amir</w:t>
            </w:r>
            <w:r w:rsidRPr="009C3057">
              <w:rPr>
                <w:rFonts w:ascii="Garamond" w:hAnsi="Garamond"/>
                <w:bCs/>
                <w:iCs/>
              </w:rPr>
              <w:t xml:space="preserve"> és  </w:t>
            </w:r>
          </w:p>
          <w:p w:rsidR="007260C7" w:rsidRPr="009C3057" w:rsidRDefault="007260C7" w:rsidP="007260C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881" w:type="dxa"/>
          </w:tcPr>
          <w:p w:rsidR="007260C7" w:rsidRPr="009C3057" w:rsidRDefault="007260C7" w:rsidP="007260C7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6.548.100,-F</w:t>
            </w:r>
            <w:r w:rsidRPr="009C3057">
              <w:rPr>
                <w:rFonts w:ascii="Garamond" w:hAnsi="Garamond"/>
                <w:bCs/>
                <w:iCs/>
              </w:rPr>
              <w:t>t</w:t>
            </w:r>
          </w:p>
        </w:tc>
        <w:tc>
          <w:tcPr>
            <w:tcW w:w="3225" w:type="dxa"/>
          </w:tcPr>
          <w:p w:rsidR="007260C7" w:rsidRPr="009C3057" w:rsidRDefault="007260C7" w:rsidP="007260C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>Mártonhegyi út (hrsz.:8651</w:t>
            </w:r>
            <w:r w:rsidRPr="009C3057">
              <w:rPr>
                <w:rFonts w:ascii="Garamond" w:hAnsi="Garamond"/>
              </w:rPr>
              <w:t>)</w:t>
            </w:r>
          </w:p>
        </w:tc>
        <w:tc>
          <w:tcPr>
            <w:tcW w:w="1671" w:type="dxa"/>
          </w:tcPr>
          <w:p w:rsidR="007260C7" w:rsidRPr="009C3057" w:rsidRDefault="007260C7" w:rsidP="007260C7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6.548.100,-F</w:t>
            </w:r>
            <w:r w:rsidRPr="009C3057">
              <w:rPr>
                <w:rFonts w:ascii="Garamond" w:hAnsi="Garamond"/>
                <w:bCs/>
                <w:iCs/>
              </w:rPr>
              <w:t>t</w:t>
            </w:r>
          </w:p>
        </w:tc>
      </w:tr>
    </w:tbl>
    <w:p w:rsidR="00B4064A" w:rsidRPr="009C3057" w:rsidRDefault="00B4064A" w:rsidP="00A701E5">
      <w:pPr>
        <w:rPr>
          <w:rFonts w:ascii="Garamond" w:hAnsi="Garamond"/>
        </w:rPr>
      </w:pPr>
    </w:p>
    <w:p w:rsidR="00032870" w:rsidRDefault="00032870" w:rsidP="00A701E5">
      <w:pPr>
        <w:rPr>
          <w:rFonts w:ascii="Garamond" w:hAnsi="Garamond"/>
        </w:rPr>
      </w:pPr>
    </w:p>
    <w:p w:rsidR="00234E3A" w:rsidRDefault="00234E3A" w:rsidP="00A701E5">
      <w:pPr>
        <w:rPr>
          <w:rFonts w:ascii="Garamond" w:hAnsi="Garamond"/>
        </w:rPr>
      </w:pPr>
    </w:p>
    <w:p w:rsidR="00234E3A" w:rsidRDefault="00234E3A" w:rsidP="00A701E5">
      <w:pPr>
        <w:rPr>
          <w:rFonts w:ascii="Garamond" w:hAnsi="Garamond"/>
        </w:rPr>
      </w:pPr>
    </w:p>
    <w:p w:rsidR="00234E3A" w:rsidRDefault="00234E3A" w:rsidP="00A701E5">
      <w:pPr>
        <w:rPr>
          <w:rFonts w:ascii="Garamond" w:hAnsi="Garamond"/>
        </w:rPr>
      </w:pPr>
    </w:p>
    <w:p w:rsidR="00234E3A" w:rsidRDefault="00234E3A" w:rsidP="00A701E5">
      <w:pPr>
        <w:rPr>
          <w:rFonts w:ascii="Garamond" w:hAnsi="Garamond"/>
        </w:rPr>
      </w:pPr>
    </w:p>
    <w:p w:rsidR="00234E3A" w:rsidRDefault="00234E3A" w:rsidP="00A701E5">
      <w:pPr>
        <w:rPr>
          <w:rFonts w:ascii="Garamond" w:hAnsi="Garamond"/>
        </w:rPr>
      </w:pPr>
    </w:p>
    <w:p w:rsidR="00234E3A" w:rsidRDefault="00234E3A" w:rsidP="00A701E5">
      <w:pPr>
        <w:rPr>
          <w:rFonts w:ascii="Garamond" w:hAnsi="Garamond"/>
        </w:rPr>
      </w:pPr>
    </w:p>
    <w:p w:rsidR="00234E3A" w:rsidRDefault="00234E3A" w:rsidP="00A701E5">
      <w:pPr>
        <w:rPr>
          <w:rFonts w:ascii="Garamond" w:hAnsi="Garamond"/>
        </w:rPr>
      </w:pPr>
    </w:p>
    <w:p w:rsidR="0079510F" w:rsidRDefault="0079510F" w:rsidP="00A701E5">
      <w:pPr>
        <w:rPr>
          <w:rFonts w:ascii="Garamond" w:hAnsi="Garamond"/>
        </w:rPr>
      </w:pPr>
    </w:p>
    <w:p w:rsidR="0079510F" w:rsidRDefault="0079510F" w:rsidP="00A701E5">
      <w:pPr>
        <w:rPr>
          <w:rFonts w:ascii="Garamond" w:hAnsi="Garamond"/>
        </w:rPr>
      </w:pPr>
    </w:p>
    <w:p w:rsidR="0079510F" w:rsidRDefault="0079510F" w:rsidP="00A701E5">
      <w:pPr>
        <w:rPr>
          <w:rFonts w:ascii="Garamond" w:hAnsi="Garamond"/>
        </w:rPr>
      </w:pPr>
    </w:p>
    <w:p w:rsidR="0079510F" w:rsidRDefault="0079510F" w:rsidP="00A701E5">
      <w:pPr>
        <w:rPr>
          <w:rFonts w:ascii="Garamond" w:hAnsi="Garamond"/>
        </w:rPr>
      </w:pPr>
    </w:p>
    <w:p w:rsidR="0079510F" w:rsidRDefault="0079510F" w:rsidP="00A701E5">
      <w:pPr>
        <w:rPr>
          <w:rFonts w:ascii="Garamond" w:hAnsi="Garamond"/>
        </w:rPr>
      </w:pPr>
    </w:p>
    <w:p w:rsidR="0079510F" w:rsidRDefault="0079510F" w:rsidP="00A701E5">
      <w:pPr>
        <w:rPr>
          <w:rFonts w:ascii="Garamond" w:hAnsi="Garamond"/>
        </w:rPr>
      </w:pPr>
    </w:p>
    <w:p w:rsidR="0079510F" w:rsidRDefault="0079510F" w:rsidP="00A701E5">
      <w:pPr>
        <w:rPr>
          <w:rFonts w:ascii="Garamond" w:hAnsi="Garamond"/>
        </w:rPr>
      </w:pPr>
    </w:p>
    <w:p w:rsidR="007260C7" w:rsidRDefault="007260C7" w:rsidP="00A701E5">
      <w:pPr>
        <w:rPr>
          <w:rFonts w:ascii="Garamond" w:hAnsi="Garamond"/>
        </w:rPr>
      </w:pPr>
    </w:p>
    <w:p w:rsidR="007260C7" w:rsidRDefault="007260C7" w:rsidP="00A701E5">
      <w:pPr>
        <w:rPr>
          <w:rFonts w:ascii="Garamond" w:hAnsi="Garamond"/>
        </w:rPr>
      </w:pPr>
    </w:p>
    <w:p w:rsidR="007260C7" w:rsidRDefault="007260C7" w:rsidP="00A701E5">
      <w:pPr>
        <w:rPr>
          <w:rFonts w:ascii="Garamond" w:hAnsi="Garamond"/>
        </w:rPr>
      </w:pPr>
    </w:p>
    <w:p w:rsidR="00AF6172" w:rsidRDefault="00AF6172" w:rsidP="00A701E5">
      <w:pPr>
        <w:rPr>
          <w:rFonts w:ascii="Garamond" w:hAnsi="Garamond"/>
        </w:rPr>
      </w:pPr>
    </w:p>
    <w:p w:rsidR="00AF6172" w:rsidRDefault="00AF6172" w:rsidP="00A701E5">
      <w:pPr>
        <w:rPr>
          <w:rFonts w:ascii="Garamond" w:hAnsi="Garamond"/>
        </w:rPr>
      </w:pPr>
    </w:p>
    <w:p w:rsidR="00420932" w:rsidRDefault="00032870" w:rsidP="00A701E5">
      <w:pPr>
        <w:rPr>
          <w:rFonts w:ascii="Garamond" w:hAnsi="Garamond"/>
          <w:b/>
          <w:sz w:val="24"/>
          <w:szCs w:val="24"/>
        </w:rPr>
      </w:pPr>
      <w:r w:rsidRPr="00C87C9A">
        <w:rPr>
          <w:rFonts w:ascii="Garamond" w:hAnsi="Garamond"/>
          <w:b/>
          <w:sz w:val="24"/>
          <w:szCs w:val="24"/>
        </w:rPr>
        <w:lastRenderedPageBreak/>
        <w:t xml:space="preserve">2018. </w:t>
      </w:r>
    </w:p>
    <w:p w:rsidR="00032870" w:rsidRPr="009C3057" w:rsidRDefault="00032870" w:rsidP="00A701E5">
      <w:pPr>
        <w:rPr>
          <w:rFonts w:ascii="Garamond" w:hAnsi="Garamond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5"/>
        <w:gridCol w:w="1938"/>
        <w:gridCol w:w="1701"/>
        <w:gridCol w:w="2797"/>
        <w:gridCol w:w="1674"/>
        <w:gridCol w:w="3432"/>
        <w:gridCol w:w="1671"/>
      </w:tblGrid>
      <w:tr w:rsidR="00420932" w:rsidRPr="009C3057" w:rsidTr="00AE402B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32" w:rsidRPr="009C3057" w:rsidRDefault="00420932" w:rsidP="00234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Sorszám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32" w:rsidRPr="009C3057" w:rsidRDefault="00420932" w:rsidP="00234E3A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Szerződés típusa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32" w:rsidRDefault="00420932" w:rsidP="00234E3A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Szerződés tárgya</w:t>
            </w:r>
          </w:p>
          <w:p w:rsidR="0054150D" w:rsidRPr="009C3057" w:rsidRDefault="0054150D" w:rsidP="00234E3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32" w:rsidRPr="009C3057" w:rsidRDefault="00420932" w:rsidP="00234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Szerződést kötő felek neve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32" w:rsidRPr="009C3057" w:rsidRDefault="00420932" w:rsidP="00234E3A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Szerződés értéke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32" w:rsidRPr="009C3057" w:rsidRDefault="00420932" w:rsidP="00234E3A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Ingatlan természetbeni elhelyezkedése és helyrajzi száma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32" w:rsidRPr="009C3057" w:rsidRDefault="00420932" w:rsidP="00234E3A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Az ingatlan becsült értéke</w:t>
            </w:r>
          </w:p>
        </w:tc>
      </w:tr>
      <w:tr w:rsidR="00420932" w:rsidRPr="009C3057" w:rsidTr="00AE402B">
        <w:tc>
          <w:tcPr>
            <w:tcW w:w="1005" w:type="dxa"/>
          </w:tcPr>
          <w:p w:rsidR="00420932" w:rsidRPr="009C3057" w:rsidRDefault="00420932" w:rsidP="0042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1.</w:t>
            </w:r>
          </w:p>
        </w:tc>
        <w:tc>
          <w:tcPr>
            <w:tcW w:w="1938" w:type="dxa"/>
          </w:tcPr>
          <w:p w:rsidR="00420932" w:rsidRPr="009C3057" w:rsidRDefault="00420932" w:rsidP="00256ECC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701" w:type="dxa"/>
          </w:tcPr>
          <w:p w:rsidR="00420932" w:rsidRPr="009C3057" w:rsidRDefault="00420932" w:rsidP="00256ECC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Ingatlan eladás</w:t>
            </w:r>
          </w:p>
        </w:tc>
        <w:tc>
          <w:tcPr>
            <w:tcW w:w="2797" w:type="dxa"/>
          </w:tcPr>
          <w:p w:rsidR="00420932" w:rsidRPr="009C3057" w:rsidRDefault="00420932" w:rsidP="00256ECC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Kéményszervíz 1989 Kft. és  </w:t>
            </w:r>
          </w:p>
          <w:p w:rsidR="00420932" w:rsidRPr="009C3057" w:rsidRDefault="00420932" w:rsidP="00256ECC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674" w:type="dxa"/>
          </w:tcPr>
          <w:p w:rsidR="00132585" w:rsidRPr="009C3057" w:rsidRDefault="00132585" w:rsidP="00256ECC">
            <w:pPr>
              <w:rPr>
                <w:rFonts w:ascii="Garamond" w:hAnsi="Garamond"/>
                <w:bCs/>
                <w:iCs/>
              </w:rPr>
            </w:pPr>
          </w:p>
          <w:p w:rsidR="00420932" w:rsidRPr="009C3057" w:rsidRDefault="00420932" w:rsidP="00256ECC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41.784.000,-Ft</w:t>
            </w:r>
          </w:p>
        </w:tc>
        <w:tc>
          <w:tcPr>
            <w:tcW w:w="3432" w:type="dxa"/>
          </w:tcPr>
          <w:p w:rsidR="00132585" w:rsidRPr="009C3057" w:rsidRDefault="00132585" w:rsidP="00256ECC">
            <w:pPr>
              <w:rPr>
                <w:rFonts w:ascii="Garamond" w:hAnsi="Garamond"/>
              </w:rPr>
            </w:pPr>
          </w:p>
          <w:p w:rsidR="00420932" w:rsidRPr="009C3057" w:rsidRDefault="00420932" w:rsidP="00256ECC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Budapest, XII. ker. hrsz:8916</w:t>
            </w:r>
          </w:p>
        </w:tc>
        <w:tc>
          <w:tcPr>
            <w:tcW w:w="1671" w:type="dxa"/>
          </w:tcPr>
          <w:p w:rsidR="00132585" w:rsidRPr="009C3057" w:rsidRDefault="00132585" w:rsidP="00256ECC">
            <w:pPr>
              <w:rPr>
                <w:rFonts w:ascii="Garamond" w:hAnsi="Garamond"/>
                <w:bCs/>
                <w:iCs/>
              </w:rPr>
            </w:pPr>
          </w:p>
          <w:p w:rsidR="00420932" w:rsidRPr="009C3057" w:rsidRDefault="00420932" w:rsidP="00256ECC">
            <w:pPr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41.784.000,-Ft</w:t>
            </w:r>
          </w:p>
        </w:tc>
      </w:tr>
      <w:tr w:rsidR="002E2C01" w:rsidRPr="009C3057" w:rsidTr="00AE402B">
        <w:tc>
          <w:tcPr>
            <w:tcW w:w="1005" w:type="dxa"/>
          </w:tcPr>
          <w:p w:rsidR="002E2C01" w:rsidRPr="009C3057" w:rsidRDefault="002E2C01" w:rsidP="002E2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2.</w:t>
            </w:r>
          </w:p>
        </w:tc>
        <w:tc>
          <w:tcPr>
            <w:tcW w:w="1938" w:type="dxa"/>
          </w:tcPr>
          <w:p w:rsidR="002E2C01" w:rsidRPr="009C3057" w:rsidRDefault="002E2C01" w:rsidP="002E2C01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701" w:type="dxa"/>
          </w:tcPr>
          <w:p w:rsidR="002E2C01" w:rsidRPr="009C3057" w:rsidRDefault="002E2C01" w:rsidP="002E2C0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Lakás</w:t>
            </w:r>
            <w:r w:rsidRPr="009C3057">
              <w:rPr>
                <w:rFonts w:ascii="Garamond" w:hAnsi="Garamond"/>
              </w:rPr>
              <w:t xml:space="preserve"> eladás</w:t>
            </w:r>
          </w:p>
        </w:tc>
        <w:tc>
          <w:tcPr>
            <w:tcW w:w="2797" w:type="dxa"/>
          </w:tcPr>
          <w:p w:rsidR="002E2C01" w:rsidRPr="009C3057" w:rsidRDefault="002E2C01" w:rsidP="002E2C01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Keresztény Gábor</w:t>
            </w:r>
            <w:r w:rsidRPr="009C3057">
              <w:rPr>
                <w:rFonts w:ascii="Garamond" w:hAnsi="Garamond"/>
                <w:bCs/>
                <w:iCs/>
              </w:rPr>
              <w:t xml:space="preserve"> és  </w:t>
            </w:r>
          </w:p>
          <w:p w:rsidR="002E2C01" w:rsidRPr="009C3057" w:rsidRDefault="002E2C01" w:rsidP="002E2C01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674" w:type="dxa"/>
          </w:tcPr>
          <w:p w:rsidR="002E2C01" w:rsidRPr="009C3057" w:rsidRDefault="002E2C01" w:rsidP="002E2C01">
            <w:pPr>
              <w:rPr>
                <w:rFonts w:ascii="Garamond" w:hAnsi="Garamond"/>
                <w:bCs/>
                <w:iCs/>
              </w:rPr>
            </w:pPr>
          </w:p>
          <w:p w:rsidR="002E2C01" w:rsidRPr="009C3057" w:rsidRDefault="002E2C01" w:rsidP="002E2C01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  7.800</w:t>
            </w:r>
            <w:r w:rsidRPr="009C3057">
              <w:rPr>
                <w:rFonts w:ascii="Garamond" w:hAnsi="Garamond"/>
                <w:bCs/>
                <w:iCs/>
              </w:rPr>
              <w:t>.000,-Ft</w:t>
            </w:r>
          </w:p>
        </w:tc>
        <w:tc>
          <w:tcPr>
            <w:tcW w:w="3432" w:type="dxa"/>
          </w:tcPr>
          <w:p w:rsidR="002E2C01" w:rsidRPr="009C3057" w:rsidRDefault="002E2C01" w:rsidP="00A643CC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Kiss János altb. u. </w:t>
            </w:r>
            <w:r>
              <w:rPr>
                <w:rFonts w:ascii="Garamond" w:hAnsi="Garamond"/>
              </w:rPr>
              <w:t>21</w:t>
            </w:r>
            <w:r w:rsidRPr="009C3057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as. 2</w:t>
            </w:r>
            <w:r w:rsidRPr="009C3057">
              <w:rPr>
                <w:rFonts w:ascii="Garamond" w:hAnsi="Garamond"/>
              </w:rPr>
              <w:t>. (hrsz.:</w:t>
            </w:r>
            <w:r w:rsidR="00A643CC">
              <w:rPr>
                <w:rFonts w:ascii="Garamond" w:hAnsi="Garamond"/>
              </w:rPr>
              <w:t>7680</w:t>
            </w:r>
            <w:r w:rsidRPr="009C3057">
              <w:rPr>
                <w:rFonts w:ascii="Garamond" w:hAnsi="Garamond"/>
              </w:rPr>
              <w:t>/0/A/</w:t>
            </w:r>
            <w:r>
              <w:rPr>
                <w:rFonts w:ascii="Garamond" w:hAnsi="Garamond"/>
              </w:rPr>
              <w:t>2</w:t>
            </w:r>
            <w:r w:rsidRPr="009C3057">
              <w:rPr>
                <w:rFonts w:ascii="Garamond" w:hAnsi="Garamond"/>
              </w:rPr>
              <w:t>)</w:t>
            </w:r>
          </w:p>
        </w:tc>
        <w:tc>
          <w:tcPr>
            <w:tcW w:w="1671" w:type="dxa"/>
          </w:tcPr>
          <w:p w:rsidR="002E2C01" w:rsidRPr="009C3057" w:rsidRDefault="002E2C01" w:rsidP="002E2C01">
            <w:pPr>
              <w:rPr>
                <w:rFonts w:ascii="Garamond" w:hAnsi="Garamond"/>
                <w:bCs/>
                <w:iCs/>
              </w:rPr>
            </w:pPr>
          </w:p>
          <w:p w:rsidR="002E2C01" w:rsidRPr="009C3057" w:rsidRDefault="002E2C01" w:rsidP="00F70A09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  </w:t>
            </w:r>
            <w:r w:rsidR="00F70A09">
              <w:rPr>
                <w:rFonts w:ascii="Garamond" w:hAnsi="Garamond"/>
                <w:bCs/>
                <w:iCs/>
              </w:rPr>
              <w:t>5</w:t>
            </w:r>
            <w:r>
              <w:rPr>
                <w:rFonts w:ascii="Garamond" w:hAnsi="Garamond"/>
                <w:bCs/>
                <w:iCs/>
              </w:rPr>
              <w:t>.</w:t>
            </w:r>
            <w:r w:rsidR="00F70A09">
              <w:rPr>
                <w:rFonts w:ascii="Garamond" w:hAnsi="Garamond"/>
                <w:bCs/>
                <w:iCs/>
              </w:rPr>
              <w:t>5</w:t>
            </w:r>
            <w:r>
              <w:rPr>
                <w:rFonts w:ascii="Garamond" w:hAnsi="Garamond"/>
                <w:bCs/>
                <w:iCs/>
              </w:rPr>
              <w:t>00</w:t>
            </w:r>
            <w:r w:rsidRPr="009C3057">
              <w:rPr>
                <w:rFonts w:ascii="Garamond" w:hAnsi="Garamond"/>
                <w:bCs/>
                <w:iCs/>
              </w:rPr>
              <w:t>.000,-Ft</w:t>
            </w:r>
          </w:p>
        </w:tc>
      </w:tr>
      <w:tr w:rsidR="00C919A6" w:rsidRPr="009C3057" w:rsidTr="00AE402B">
        <w:tc>
          <w:tcPr>
            <w:tcW w:w="1005" w:type="dxa"/>
          </w:tcPr>
          <w:p w:rsidR="00C919A6" w:rsidRDefault="00C919A6" w:rsidP="00C9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3.</w:t>
            </w:r>
          </w:p>
        </w:tc>
        <w:tc>
          <w:tcPr>
            <w:tcW w:w="1938" w:type="dxa"/>
          </w:tcPr>
          <w:p w:rsidR="00C919A6" w:rsidRPr="00C919A6" w:rsidRDefault="00C919A6" w:rsidP="00C919A6">
            <w:pPr>
              <w:rPr>
                <w:rFonts w:ascii="Garamond" w:hAnsi="Garamond"/>
              </w:rPr>
            </w:pPr>
            <w:r w:rsidRPr="00C919A6">
              <w:rPr>
                <w:rFonts w:ascii="Garamond" w:hAnsi="Garamond"/>
              </w:rPr>
              <w:t>adásvételi</w:t>
            </w:r>
          </w:p>
        </w:tc>
        <w:tc>
          <w:tcPr>
            <w:tcW w:w="1701" w:type="dxa"/>
          </w:tcPr>
          <w:p w:rsidR="00C919A6" w:rsidRPr="00C919A6" w:rsidRDefault="00C919A6" w:rsidP="00C919A6">
            <w:pPr>
              <w:rPr>
                <w:rFonts w:ascii="Garamond" w:hAnsi="Garamond"/>
              </w:rPr>
            </w:pPr>
            <w:r w:rsidRPr="00C919A6">
              <w:rPr>
                <w:rFonts w:ascii="Garamond" w:hAnsi="Garamond"/>
              </w:rPr>
              <w:t>Lakás eladás</w:t>
            </w:r>
          </w:p>
        </w:tc>
        <w:tc>
          <w:tcPr>
            <w:tcW w:w="2797" w:type="dxa"/>
          </w:tcPr>
          <w:p w:rsidR="00C919A6" w:rsidRPr="009C3057" w:rsidRDefault="00C919A6" w:rsidP="00C919A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Dr. Halmos Krisztina Csizmadia János </w:t>
            </w:r>
            <w:r w:rsidRPr="009C3057">
              <w:rPr>
                <w:rFonts w:ascii="Garamond" w:hAnsi="Garamond"/>
                <w:bCs/>
                <w:iCs/>
              </w:rPr>
              <w:t xml:space="preserve"> és  </w:t>
            </w:r>
          </w:p>
          <w:p w:rsidR="00C919A6" w:rsidRDefault="00C919A6" w:rsidP="00C919A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674" w:type="dxa"/>
          </w:tcPr>
          <w:p w:rsidR="00C919A6" w:rsidRDefault="00C919A6" w:rsidP="00C919A6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  </w:t>
            </w:r>
          </w:p>
          <w:p w:rsidR="00C919A6" w:rsidRPr="009C3057" w:rsidRDefault="00C919A6" w:rsidP="00C919A6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16.089.995</w:t>
            </w:r>
            <w:r w:rsidRPr="009C3057">
              <w:rPr>
                <w:rFonts w:ascii="Garamond" w:hAnsi="Garamond"/>
                <w:bCs/>
                <w:iCs/>
              </w:rPr>
              <w:t>,-Ft</w:t>
            </w:r>
          </w:p>
        </w:tc>
        <w:tc>
          <w:tcPr>
            <w:tcW w:w="3432" w:type="dxa"/>
          </w:tcPr>
          <w:p w:rsidR="00C919A6" w:rsidRPr="009C3057" w:rsidRDefault="00C919A6" w:rsidP="00C919A6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 xml:space="preserve">Határőr </w:t>
            </w:r>
            <w:r w:rsidRPr="009C3057">
              <w:rPr>
                <w:rFonts w:ascii="Garamond" w:hAnsi="Garamond"/>
              </w:rPr>
              <w:t xml:space="preserve">u. </w:t>
            </w:r>
            <w:r>
              <w:rPr>
                <w:rFonts w:ascii="Garamond" w:hAnsi="Garamond"/>
              </w:rPr>
              <w:t>42 fszt. 1</w:t>
            </w:r>
            <w:r w:rsidRPr="009C3057">
              <w:rPr>
                <w:rFonts w:ascii="Garamond" w:hAnsi="Garamond"/>
              </w:rPr>
              <w:t>. (hrsz.:</w:t>
            </w:r>
            <w:r>
              <w:rPr>
                <w:rFonts w:ascii="Garamond" w:hAnsi="Garamond"/>
              </w:rPr>
              <w:t>10084/</w:t>
            </w:r>
            <w:r w:rsidRPr="009C3057">
              <w:rPr>
                <w:rFonts w:ascii="Garamond" w:hAnsi="Garamond"/>
              </w:rPr>
              <w:t>0/A/</w:t>
            </w:r>
            <w:r>
              <w:rPr>
                <w:rFonts w:ascii="Garamond" w:hAnsi="Garamond"/>
              </w:rPr>
              <w:t>3</w:t>
            </w:r>
            <w:r w:rsidRPr="009C3057">
              <w:rPr>
                <w:rFonts w:ascii="Garamond" w:hAnsi="Garamond"/>
              </w:rPr>
              <w:t>)</w:t>
            </w:r>
          </w:p>
        </w:tc>
        <w:tc>
          <w:tcPr>
            <w:tcW w:w="1671" w:type="dxa"/>
          </w:tcPr>
          <w:p w:rsidR="00C919A6" w:rsidRDefault="00C919A6" w:rsidP="00C919A6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  </w:t>
            </w:r>
          </w:p>
          <w:p w:rsidR="00C919A6" w:rsidRPr="009C3057" w:rsidRDefault="00C919A6" w:rsidP="00C919A6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40.150.</w:t>
            </w:r>
            <w:r w:rsidRPr="009C3057">
              <w:rPr>
                <w:rFonts w:ascii="Garamond" w:hAnsi="Garamond"/>
                <w:bCs/>
                <w:iCs/>
              </w:rPr>
              <w:t>000,-Ft</w:t>
            </w:r>
          </w:p>
        </w:tc>
      </w:tr>
      <w:tr w:rsidR="00802FA7" w:rsidRPr="009C3057" w:rsidTr="00AE402B">
        <w:tc>
          <w:tcPr>
            <w:tcW w:w="1005" w:type="dxa"/>
          </w:tcPr>
          <w:p w:rsidR="00802FA7" w:rsidRDefault="00AE402B" w:rsidP="00AE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4</w:t>
            </w:r>
            <w:r w:rsidR="00802FA7">
              <w:rPr>
                <w:rFonts w:ascii="Garamond" w:hAnsi="Garamond"/>
                <w:bCs/>
                <w:iCs/>
              </w:rPr>
              <w:t>.</w:t>
            </w:r>
          </w:p>
        </w:tc>
        <w:tc>
          <w:tcPr>
            <w:tcW w:w="1938" w:type="dxa"/>
          </w:tcPr>
          <w:p w:rsidR="00802FA7" w:rsidRPr="009C3057" w:rsidRDefault="00802FA7" w:rsidP="00802FA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telekszabályozási megállapodás</w:t>
            </w:r>
          </w:p>
        </w:tc>
        <w:tc>
          <w:tcPr>
            <w:tcW w:w="1701" w:type="dxa"/>
          </w:tcPr>
          <w:p w:rsidR="00802FA7" w:rsidRDefault="00802FA7" w:rsidP="00802FA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telekszabályozási megállapodás</w:t>
            </w:r>
          </w:p>
        </w:tc>
        <w:tc>
          <w:tcPr>
            <w:tcW w:w="2797" w:type="dxa"/>
          </w:tcPr>
          <w:p w:rsidR="00802FA7" w:rsidRPr="009C3057" w:rsidRDefault="00802FA7" w:rsidP="00802FA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Gerencsér László </w:t>
            </w:r>
            <w:r w:rsidRPr="009C3057">
              <w:rPr>
                <w:rFonts w:ascii="Garamond" w:hAnsi="Garamond"/>
                <w:bCs/>
                <w:iCs/>
              </w:rPr>
              <w:t xml:space="preserve">és  </w:t>
            </w:r>
          </w:p>
          <w:p w:rsidR="00802FA7" w:rsidRPr="009C3057" w:rsidRDefault="00802FA7" w:rsidP="00802FA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674" w:type="dxa"/>
          </w:tcPr>
          <w:p w:rsidR="00802FA7" w:rsidRPr="009C3057" w:rsidRDefault="00802FA7" w:rsidP="00802FA7">
            <w:pPr>
              <w:rPr>
                <w:rFonts w:ascii="Garamond" w:hAnsi="Garamond"/>
                <w:bCs/>
                <w:iCs/>
              </w:rPr>
            </w:pPr>
          </w:p>
          <w:p w:rsidR="00802FA7" w:rsidRPr="009C3057" w:rsidRDefault="00802FA7" w:rsidP="00802FA7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  12.820.500</w:t>
            </w:r>
            <w:r w:rsidRPr="009C3057">
              <w:rPr>
                <w:rFonts w:ascii="Garamond" w:hAnsi="Garamond"/>
                <w:bCs/>
                <w:iCs/>
              </w:rPr>
              <w:t>,-Ft</w:t>
            </w:r>
          </w:p>
        </w:tc>
        <w:tc>
          <w:tcPr>
            <w:tcW w:w="3432" w:type="dxa"/>
          </w:tcPr>
          <w:p w:rsidR="00802FA7" w:rsidRPr="009C3057" w:rsidRDefault="00802FA7" w:rsidP="00802FA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>Kikerics u. 3.</w:t>
            </w:r>
            <w:r w:rsidRPr="009C3057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>8952/4</w:t>
            </w:r>
            <w:r w:rsidRPr="009C3057">
              <w:rPr>
                <w:rFonts w:ascii="Garamond" w:hAnsi="Garamond"/>
              </w:rPr>
              <w:t>)</w:t>
            </w:r>
          </w:p>
        </w:tc>
        <w:tc>
          <w:tcPr>
            <w:tcW w:w="1671" w:type="dxa"/>
          </w:tcPr>
          <w:p w:rsidR="00802FA7" w:rsidRDefault="00802FA7" w:rsidP="00802FA7">
            <w:pPr>
              <w:rPr>
                <w:rFonts w:ascii="Garamond" w:hAnsi="Garamond"/>
                <w:bCs/>
                <w:iCs/>
              </w:rPr>
            </w:pPr>
          </w:p>
          <w:p w:rsidR="00802FA7" w:rsidRPr="009C3057" w:rsidRDefault="00802FA7" w:rsidP="00802FA7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12.820.500</w:t>
            </w:r>
            <w:r w:rsidRPr="009C3057">
              <w:rPr>
                <w:rFonts w:ascii="Garamond" w:hAnsi="Garamond"/>
                <w:bCs/>
                <w:iCs/>
              </w:rPr>
              <w:t>,-Ft</w:t>
            </w:r>
          </w:p>
        </w:tc>
      </w:tr>
      <w:tr w:rsidR="00AE402B" w:rsidRPr="009C3057" w:rsidTr="00AE402B">
        <w:tc>
          <w:tcPr>
            <w:tcW w:w="1005" w:type="dxa"/>
          </w:tcPr>
          <w:p w:rsidR="00AE402B" w:rsidRDefault="00AE402B" w:rsidP="00AE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5.</w:t>
            </w:r>
          </w:p>
        </w:tc>
        <w:tc>
          <w:tcPr>
            <w:tcW w:w="1938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701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Lakás</w:t>
            </w:r>
            <w:r w:rsidRPr="009C3057">
              <w:rPr>
                <w:rFonts w:ascii="Garamond" w:hAnsi="Garamond"/>
              </w:rPr>
              <w:t xml:space="preserve"> eladás</w:t>
            </w:r>
          </w:p>
        </w:tc>
        <w:tc>
          <w:tcPr>
            <w:tcW w:w="2797" w:type="dxa"/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Tóth Zsigmond</w:t>
            </w:r>
            <w:r w:rsidRPr="009C3057">
              <w:rPr>
                <w:rFonts w:ascii="Garamond" w:hAnsi="Garamond"/>
                <w:bCs/>
                <w:iCs/>
              </w:rPr>
              <w:t xml:space="preserve"> és  </w:t>
            </w:r>
          </w:p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674" w:type="dxa"/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10.409.864</w:t>
            </w:r>
            <w:r w:rsidRPr="009C3057">
              <w:rPr>
                <w:rFonts w:ascii="Garamond" w:hAnsi="Garamond"/>
                <w:bCs/>
                <w:iCs/>
              </w:rPr>
              <w:t>,-Ft</w:t>
            </w:r>
          </w:p>
        </w:tc>
        <w:tc>
          <w:tcPr>
            <w:tcW w:w="3432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>Krisztina krt. 27. fem. 13.</w:t>
            </w:r>
            <w:r w:rsidRPr="009C3057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>6905</w:t>
            </w:r>
            <w:r w:rsidRPr="009C3057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0</w:t>
            </w:r>
            <w:r w:rsidRPr="009C3057">
              <w:rPr>
                <w:rFonts w:ascii="Garamond" w:hAnsi="Garamond"/>
              </w:rPr>
              <w:t>/A/</w:t>
            </w:r>
            <w:r>
              <w:rPr>
                <w:rFonts w:ascii="Garamond" w:hAnsi="Garamond"/>
              </w:rPr>
              <w:t>27</w:t>
            </w:r>
            <w:r w:rsidRPr="009C3057">
              <w:rPr>
                <w:rFonts w:ascii="Garamond" w:hAnsi="Garamond"/>
              </w:rPr>
              <w:t>)</w:t>
            </w:r>
          </w:p>
        </w:tc>
        <w:tc>
          <w:tcPr>
            <w:tcW w:w="1671" w:type="dxa"/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12.500.000</w:t>
            </w:r>
            <w:r w:rsidRPr="009C3057">
              <w:rPr>
                <w:rFonts w:ascii="Garamond" w:hAnsi="Garamond"/>
                <w:bCs/>
                <w:iCs/>
              </w:rPr>
              <w:t>,-Ft</w:t>
            </w:r>
          </w:p>
        </w:tc>
      </w:tr>
      <w:tr w:rsidR="00AE402B" w:rsidRPr="009C3057" w:rsidTr="00AE402B">
        <w:tc>
          <w:tcPr>
            <w:tcW w:w="1005" w:type="dxa"/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Helyiség </w:t>
            </w:r>
            <w:r w:rsidRPr="009C3057">
              <w:rPr>
                <w:rFonts w:ascii="Garamond" w:hAnsi="Garamond"/>
              </w:rPr>
              <w:t>eladás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Lénárt Melinda</w:t>
            </w:r>
            <w:r w:rsidRPr="009C3057">
              <w:rPr>
                <w:rFonts w:ascii="Garamond" w:hAnsi="Garamond"/>
                <w:bCs/>
                <w:iCs/>
              </w:rPr>
              <w:t xml:space="preserve"> és  </w:t>
            </w:r>
          </w:p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2.493.000,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>Mártonhegyi út 65.</w:t>
            </w:r>
            <w:r w:rsidRPr="009C3057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garázs </w:t>
            </w:r>
            <w:r w:rsidRPr="009C3057">
              <w:rPr>
                <w:rFonts w:ascii="Garamond" w:hAnsi="Garamond"/>
              </w:rPr>
              <w:t>(hrsz.:</w:t>
            </w:r>
            <w:r>
              <w:rPr>
                <w:rFonts w:ascii="Garamond" w:hAnsi="Garamond"/>
              </w:rPr>
              <w:t>8552</w:t>
            </w:r>
            <w:r w:rsidRPr="009C3057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3</w:t>
            </w:r>
            <w:r w:rsidRPr="009C3057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A</w:t>
            </w:r>
            <w:r w:rsidRPr="009C3057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</w:t>
            </w:r>
            <w:r w:rsidRPr="009C3057">
              <w:rPr>
                <w:rFonts w:ascii="Garamond" w:hAnsi="Garamond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2.770.000,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  <w:tr w:rsidR="00AE402B" w:rsidRPr="009C3057" w:rsidTr="00AE402B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7</w:t>
            </w:r>
          </w:p>
        </w:tc>
        <w:tc>
          <w:tcPr>
            <w:tcW w:w="1938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701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Lakás</w:t>
            </w:r>
            <w:r w:rsidRPr="009C3057">
              <w:rPr>
                <w:rFonts w:ascii="Garamond" w:hAnsi="Garamond"/>
              </w:rPr>
              <w:t xml:space="preserve"> eladás</w:t>
            </w:r>
          </w:p>
        </w:tc>
        <w:tc>
          <w:tcPr>
            <w:tcW w:w="2797" w:type="dxa"/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Bábásné dr. Apostol Ilona</w:t>
            </w:r>
            <w:r w:rsidRPr="009C3057">
              <w:rPr>
                <w:rFonts w:ascii="Garamond" w:hAnsi="Garamond"/>
                <w:bCs/>
                <w:iCs/>
              </w:rPr>
              <w:t xml:space="preserve"> és  </w:t>
            </w:r>
          </w:p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674" w:type="dxa"/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4.311.695,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>Költő u.15-17. fszt 1.</w:t>
            </w:r>
            <w:r w:rsidRPr="009C3057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>9582</w:t>
            </w:r>
            <w:r w:rsidRPr="009C3057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0</w:t>
            </w:r>
            <w:r w:rsidRPr="009C3057">
              <w:rPr>
                <w:rFonts w:ascii="Garamond" w:hAnsi="Garamond"/>
              </w:rPr>
              <w:t>/A/</w:t>
            </w:r>
            <w:r>
              <w:rPr>
                <w:rFonts w:ascii="Garamond" w:hAnsi="Garamond"/>
              </w:rPr>
              <w:t>1</w:t>
            </w:r>
            <w:r w:rsidRPr="009C3057">
              <w:rPr>
                <w:rFonts w:ascii="Garamond" w:hAnsi="Garamond"/>
              </w:rPr>
              <w:t>)</w:t>
            </w:r>
          </w:p>
        </w:tc>
        <w:tc>
          <w:tcPr>
            <w:tcW w:w="1671" w:type="dxa"/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10.174.270</w:t>
            </w:r>
            <w:r w:rsidRPr="009C3057">
              <w:rPr>
                <w:rFonts w:ascii="Garamond" w:hAnsi="Garamond"/>
                <w:bCs/>
                <w:iCs/>
              </w:rPr>
              <w:t>,-Ft</w:t>
            </w:r>
          </w:p>
        </w:tc>
      </w:tr>
      <w:tr w:rsidR="00AE402B" w:rsidRPr="009C3057" w:rsidTr="00AE402B">
        <w:tc>
          <w:tcPr>
            <w:tcW w:w="1005" w:type="dxa"/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8.</w:t>
            </w:r>
          </w:p>
        </w:tc>
        <w:tc>
          <w:tcPr>
            <w:tcW w:w="1938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701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Helyiség </w:t>
            </w:r>
            <w:r w:rsidRPr="009C3057">
              <w:rPr>
                <w:rFonts w:ascii="Garamond" w:hAnsi="Garamond"/>
              </w:rPr>
              <w:t>eladás</w:t>
            </w:r>
          </w:p>
        </w:tc>
        <w:tc>
          <w:tcPr>
            <w:tcW w:w="2797" w:type="dxa"/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Bujáki Zsolt</w:t>
            </w:r>
            <w:r w:rsidRPr="009C3057">
              <w:rPr>
                <w:rFonts w:ascii="Garamond" w:hAnsi="Garamond"/>
                <w:bCs/>
                <w:iCs/>
              </w:rPr>
              <w:t xml:space="preserve"> és  </w:t>
            </w:r>
          </w:p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674" w:type="dxa"/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2.800.000,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>Felhő u. 6.</w:t>
            </w:r>
            <w:r w:rsidRPr="009C3057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garázs </w:t>
            </w:r>
            <w:r w:rsidRPr="009C3057">
              <w:rPr>
                <w:rFonts w:ascii="Garamond" w:hAnsi="Garamond"/>
              </w:rPr>
              <w:t>(hrsz.:</w:t>
            </w:r>
            <w:r>
              <w:rPr>
                <w:rFonts w:ascii="Garamond" w:hAnsi="Garamond"/>
              </w:rPr>
              <w:t>9629</w:t>
            </w:r>
            <w:r w:rsidRPr="009C3057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0</w:t>
            </w:r>
            <w:r w:rsidRPr="009C3057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D</w:t>
            </w:r>
            <w:r w:rsidRPr="009C3057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13</w:t>
            </w:r>
            <w:r w:rsidRPr="009C3057">
              <w:rPr>
                <w:rFonts w:ascii="Garamond" w:hAnsi="Garamond"/>
              </w:rPr>
              <w:t>)</w:t>
            </w:r>
          </w:p>
        </w:tc>
        <w:tc>
          <w:tcPr>
            <w:tcW w:w="1671" w:type="dxa"/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2.800.000,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  <w:tr w:rsidR="00AE402B" w:rsidRPr="009C3057" w:rsidTr="00AE402B">
        <w:tc>
          <w:tcPr>
            <w:tcW w:w="1005" w:type="dxa"/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9.</w:t>
            </w:r>
          </w:p>
        </w:tc>
        <w:tc>
          <w:tcPr>
            <w:tcW w:w="1938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701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Ingatlan</w:t>
            </w:r>
            <w:r w:rsidRPr="009C3057">
              <w:rPr>
                <w:rFonts w:ascii="Garamond" w:hAnsi="Garamond"/>
              </w:rPr>
              <w:t xml:space="preserve"> eladás</w:t>
            </w:r>
          </w:p>
        </w:tc>
        <w:tc>
          <w:tcPr>
            <w:tcW w:w="2797" w:type="dxa"/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UB Gyógyfű Kft.</w:t>
            </w:r>
            <w:r w:rsidRPr="009C3057">
              <w:rPr>
                <w:rFonts w:ascii="Garamond" w:hAnsi="Garamond"/>
                <w:bCs/>
                <w:iCs/>
              </w:rPr>
              <w:t xml:space="preserve"> és  </w:t>
            </w:r>
          </w:p>
          <w:p w:rsidR="00AE402B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1674" w:type="dxa"/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178.203.125,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>Gyógyfű u. 17 és 23..</w:t>
            </w:r>
            <w:r w:rsidRPr="009C3057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>6981/2, 6986/11</w:t>
            </w:r>
            <w:r w:rsidRPr="009C3057">
              <w:rPr>
                <w:rFonts w:ascii="Garamond" w:hAnsi="Garamond"/>
              </w:rPr>
              <w:t>)</w:t>
            </w:r>
          </w:p>
        </w:tc>
        <w:tc>
          <w:tcPr>
            <w:tcW w:w="1671" w:type="dxa"/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178.203.125,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  <w:tr w:rsidR="000A3F4F" w:rsidRPr="009C3057" w:rsidTr="00AE402B">
        <w:tc>
          <w:tcPr>
            <w:tcW w:w="1005" w:type="dxa"/>
          </w:tcPr>
          <w:p w:rsidR="000A3F4F" w:rsidRPr="009C3057" w:rsidRDefault="00AE402B" w:rsidP="001C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10.</w:t>
            </w:r>
          </w:p>
        </w:tc>
        <w:tc>
          <w:tcPr>
            <w:tcW w:w="1938" w:type="dxa"/>
          </w:tcPr>
          <w:p w:rsidR="000A3F4F" w:rsidRPr="009C3057" w:rsidRDefault="000A3F4F" w:rsidP="0046213A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701" w:type="dxa"/>
          </w:tcPr>
          <w:p w:rsidR="000A3F4F" w:rsidRPr="009C3057" w:rsidRDefault="000A3F4F" w:rsidP="0046213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Lakás</w:t>
            </w:r>
            <w:r w:rsidRPr="009C3057">
              <w:rPr>
                <w:rFonts w:ascii="Garamond" w:hAnsi="Garamond"/>
              </w:rPr>
              <w:t xml:space="preserve"> eladás</w:t>
            </w:r>
          </w:p>
        </w:tc>
        <w:tc>
          <w:tcPr>
            <w:tcW w:w="2797" w:type="dxa"/>
          </w:tcPr>
          <w:p w:rsidR="000A3F4F" w:rsidRPr="009C3057" w:rsidRDefault="000A3F4F" w:rsidP="0046213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Polónyi Margit</w:t>
            </w:r>
            <w:r w:rsidRPr="009C3057">
              <w:rPr>
                <w:rFonts w:ascii="Garamond" w:hAnsi="Garamond"/>
                <w:bCs/>
                <w:iCs/>
              </w:rPr>
              <w:t xml:space="preserve"> és  </w:t>
            </w:r>
          </w:p>
          <w:p w:rsidR="000A3F4F" w:rsidRDefault="000A3F4F" w:rsidP="0046213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  <w:p w:rsidR="0054150D" w:rsidRPr="009C3057" w:rsidRDefault="0054150D" w:rsidP="0046213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1674" w:type="dxa"/>
          </w:tcPr>
          <w:p w:rsidR="000A3F4F" w:rsidRPr="009C3057" w:rsidRDefault="000A3F4F" w:rsidP="0046213A">
            <w:pPr>
              <w:rPr>
                <w:rFonts w:ascii="Garamond" w:hAnsi="Garamond"/>
                <w:bCs/>
                <w:iCs/>
              </w:rPr>
            </w:pPr>
          </w:p>
          <w:p w:rsidR="000A3F4F" w:rsidRPr="009C3057" w:rsidRDefault="000A3F4F" w:rsidP="0046213A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11.407.500</w:t>
            </w:r>
            <w:r w:rsidR="0046213A">
              <w:rPr>
                <w:rFonts w:ascii="Garamond" w:hAnsi="Garamond"/>
                <w:bCs/>
                <w:iCs/>
              </w:rPr>
              <w:t>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</w:tcPr>
          <w:p w:rsidR="000A3F4F" w:rsidRPr="009C3057" w:rsidRDefault="000A3F4F" w:rsidP="000A3F4F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>Ordas út 8. as 1.</w:t>
            </w:r>
            <w:r w:rsidRPr="009C3057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>9347/0/A/1</w:t>
            </w:r>
            <w:r w:rsidRPr="009C3057">
              <w:rPr>
                <w:rFonts w:ascii="Garamond" w:hAnsi="Garamond"/>
              </w:rPr>
              <w:t>)</w:t>
            </w:r>
          </w:p>
        </w:tc>
        <w:tc>
          <w:tcPr>
            <w:tcW w:w="1671" w:type="dxa"/>
          </w:tcPr>
          <w:p w:rsidR="000A3F4F" w:rsidRPr="009C3057" w:rsidRDefault="000A3F4F" w:rsidP="0046213A">
            <w:pPr>
              <w:rPr>
                <w:rFonts w:ascii="Garamond" w:hAnsi="Garamond"/>
                <w:bCs/>
                <w:iCs/>
              </w:rPr>
            </w:pPr>
          </w:p>
          <w:p w:rsidR="000A3F4F" w:rsidRPr="009C3057" w:rsidRDefault="000A3F4F" w:rsidP="0046213A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13.000.000</w:t>
            </w:r>
            <w:r w:rsidR="0046213A">
              <w:rPr>
                <w:rFonts w:ascii="Garamond" w:hAnsi="Garamond"/>
                <w:bCs/>
                <w:iCs/>
              </w:rPr>
              <w:t>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  <w:tr w:rsidR="00AE402B" w:rsidRPr="009C3057" w:rsidTr="00AE402B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lastRenderedPageBreak/>
              <w:t>Sorszám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Szerződés típusa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Default="00AE402B" w:rsidP="00AE402B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Szerződés tárgya</w:t>
            </w:r>
          </w:p>
          <w:p w:rsidR="00AE402B" w:rsidRPr="009C3057" w:rsidRDefault="00AE402B" w:rsidP="00AE402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Szerződést kötő felek neve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Szerződés értéke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Ingatlan természetbeni elhelyezkedése és helyrajzi száma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Az ingatlan becsült értéke</w:t>
            </w:r>
          </w:p>
        </w:tc>
      </w:tr>
      <w:tr w:rsidR="00AE402B" w:rsidRPr="009C3057" w:rsidTr="00AE402B">
        <w:tc>
          <w:tcPr>
            <w:tcW w:w="1005" w:type="dxa"/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11.</w:t>
            </w:r>
          </w:p>
        </w:tc>
        <w:tc>
          <w:tcPr>
            <w:tcW w:w="1938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701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Lakás</w:t>
            </w:r>
            <w:r w:rsidRPr="009C3057">
              <w:rPr>
                <w:rFonts w:ascii="Garamond" w:hAnsi="Garamond"/>
              </w:rPr>
              <w:t xml:space="preserve"> eladás</w:t>
            </w:r>
          </w:p>
        </w:tc>
        <w:tc>
          <w:tcPr>
            <w:tcW w:w="2797" w:type="dxa"/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Gyenes Lászlóné</w:t>
            </w:r>
            <w:r w:rsidRPr="009C3057">
              <w:rPr>
                <w:rFonts w:ascii="Garamond" w:hAnsi="Garamond"/>
                <w:bCs/>
                <w:iCs/>
              </w:rPr>
              <w:t xml:space="preserve"> és  </w:t>
            </w:r>
          </w:p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674" w:type="dxa"/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82.001.382,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>Ordas út 8. as 2.</w:t>
            </w:r>
            <w:r w:rsidRPr="009C3057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>9347/0/A/2</w:t>
            </w:r>
            <w:r w:rsidRPr="009C3057">
              <w:rPr>
                <w:rFonts w:ascii="Garamond" w:hAnsi="Garamond"/>
              </w:rPr>
              <w:t>)</w:t>
            </w:r>
          </w:p>
        </w:tc>
        <w:tc>
          <w:tcPr>
            <w:tcW w:w="1671" w:type="dxa"/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146.800.000,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  <w:tr w:rsidR="00AE402B" w:rsidRPr="009C3057" w:rsidTr="00AE402B">
        <w:tc>
          <w:tcPr>
            <w:tcW w:w="1005" w:type="dxa"/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12.</w:t>
            </w:r>
          </w:p>
        </w:tc>
        <w:tc>
          <w:tcPr>
            <w:tcW w:w="1938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701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Lakás</w:t>
            </w:r>
            <w:r w:rsidRPr="009C3057">
              <w:rPr>
                <w:rFonts w:ascii="Garamond" w:hAnsi="Garamond"/>
              </w:rPr>
              <w:t xml:space="preserve"> eladás</w:t>
            </w:r>
          </w:p>
        </w:tc>
        <w:tc>
          <w:tcPr>
            <w:tcW w:w="2797" w:type="dxa"/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Száraz István Péter</w:t>
            </w:r>
            <w:r w:rsidRPr="009C3057">
              <w:rPr>
                <w:rFonts w:ascii="Garamond" w:hAnsi="Garamond"/>
                <w:bCs/>
                <w:iCs/>
              </w:rPr>
              <w:t xml:space="preserve"> és  </w:t>
            </w:r>
          </w:p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674" w:type="dxa"/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31.900.000,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 xml:space="preserve">Zugligeti út 61. 1. és 2. </w:t>
            </w:r>
            <w:r w:rsidRPr="009C3057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 xml:space="preserve"> 10821/3/A/1, 10821/3/</w:t>
            </w:r>
          </w:p>
        </w:tc>
        <w:tc>
          <w:tcPr>
            <w:tcW w:w="1671" w:type="dxa"/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31.900.000,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  <w:tr w:rsidR="00AE402B" w:rsidRPr="009C3057" w:rsidTr="00AE402B">
        <w:tc>
          <w:tcPr>
            <w:tcW w:w="1005" w:type="dxa"/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13.</w:t>
            </w:r>
          </w:p>
        </w:tc>
        <w:tc>
          <w:tcPr>
            <w:tcW w:w="1938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telekszabályozási megállapodás</w:t>
            </w:r>
          </w:p>
        </w:tc>
        <w:tc>
          <w:tcPr>
            <w:tcW w:w="1701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telekszabályozási megállapodás</w:t>
            </w:r>
          </w:p>
        </w:tc>
        <w:tc>
          <w:tcPr>
            <w:tcW w:w="2797" w:type="dxa"/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  <w:r>
              <w:rPr>
                <w:rFonts w:ascii="Garamond" w:hAnsi="Garamond"/>
                <w:bCs/>
                <w:iCs/>
              </w:rPr>
              <w:t xml:space="preserve"> és Eurogate Real Kft.</w:t>
            </w:r>
          </w:p>
        </w:tc>
        <w:tc>
          <w:tcPr>
            <w:tcW w:w="1674" w:type="dxa"/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4.471.000,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 xml:space="preserve">Béla király út 6. </w:t>
            </w:r>
            <w:r w:rsidRPr="009C3057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 xml:space="preserve"> 9559/2</w:t>
            </w:r>
            <w:r w:rsidRPr="009C3057">
              <w:rPr>
                <w:rFonts w:ascii="Garamond" w:hAnsi="Garamond"/>
              </w:rPr>
              <w:t>)</w:t>
            </w:r>
          </w:p>
        </w:tc>
        <w:tc>
          <w:tcPr>
            <w:tcW w:w="1671" w:type="dxa"/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4.471.000,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  <w:tr w:rsidR="00AE402B" w:rsidRPr="009C3057" w:rsidTr="00AE402B">
        <w:tc>
          <w:tcPr>
            <w:tcW w:w="1005" w:type="dxa"/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14.</w:t>
            </w:r>
          </w:p>
        </w:tc>
        <w:tc>
          <w:tcPr>
            <w:tcW w:w="1938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  <w:r w:rsidRPr="009C3057">
              <w:rPr>
                <w:rFonts w:ascii="Garamond" w:hAnsi="Garamond"/>
              </w:rPr>
              <w:t xml:space="preserve">elekszabályozási megállapodás </w:t>
            </w:r>
          </w:p>
        </w:tc>
        <w:tc>
          <w:tcPr>
            <w:tcW w:w="1701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telekszabályozási megállapodás</w:t>
            </w:r>
          </w:p>
        </w:tc>
        <w:tc>
          <w:tcPr>
            <w:tcW w:w="2797" w:type="dxa"/>
          </w:tcPr>
          <w:p w:rsidR="00AE402B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Kojnok Sándor és </w:t>
            </w:r>
          </w:p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  <w:r>
              <w:rPr>
                <w:rFonts w:ascii="Garamond" w:hAnsi="Garamond"/>
                <w:bCs/>
                <w:iCs/>
              </w:rPr>
              <w:t xml:space="preserve"> és </w:t>
            </w:r>
          </w:p>
        </w:tc>
        <w:tc>
          <w:tcPr>
            <w:tcW w:w="1674" w:type="dxa"/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2.835.000,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 xml:space="preserve">Moha köz 5. </w:t>
            </w:r>
            <w:r w:rsidRPr="009C3057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 xml:space="preserve"> 8927/1</w:t>
            </w:r>
            <w:r w:rsidRPr="009C3057">
              <w:rPr>
                <w:rFonts w:ascii="Garamond" w:hAnsi="Garamond"/>
              </w:rPr>
              <w:t>)</w:t>
            </w:r>
          </w:p>
        </w:tc>
        <w:tc>
          <w:tcPr>
            <w:tcW w:w="1671" w:type="dxa"/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2.835.000,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  <w:tr w:rsidR="00AE402B" w:rsidRPr="009C3057" w:rsidTr="00AE402B">
        <w:tc>
          <w:tcPr>
            <w:tcW w:w="1005" w:type="dxa"/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15.</w:t>
            </w:r>
          </w:p>
        </w:tc>
        <w:tc>
          <w:tcPr>
            <w:tcW w:w="1938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telekszabályozási megállapodás </w:t>
            </w:r>
          </w:p>
        </w:tc>
        <w:tc>
          <w:tcPr>
            <w:tcW w:w="1701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telekszabályozási megállapodás</w:t>
            </w:r>
          </w:p>
        </w:tc>
        <w:tc>
          <w:tcPr>
            <w:tcW w:w="2797" w:type="dxa"/>
          </w:tcPr>
          <w:p w:rsidR="00AE402B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Varbal-Invest Kft, </w:t>
            </w:r>
          </w:p>
          <w:p w:rsidR="00AE402B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Varga Balázs és </w:t>
            </w:r>
          </w:p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  <w:r>
              <w:rPr>
                <w:rFonts w:ascii="Garamond" w:hAnsi="Garamond"/>
                <w:bCs/>
                <w:iCs/>
              </w:rPr>
              <w:t xml:space="preserve"> és </w:t>
            </w:r>
          </w:p>
        </w:tc>
        <w:tc>
          <w:tcPr>
            <w:tcW w:w="1674" w:type="dxa"/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22.350.000,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>Adonisz u. 4.</w:t>
            </w:r>
            <w:r w:rsidRPr="009C3057">
              <w:rPr>
                <w:rFonts w:ascii="Garamond" w:hAnsi="Garamond"/>
              </w:rPr>
              <w:t>(hrsz.:</w:t>
            </w:r>
            <w:r>
              <w:rPr>
                <w:rFonts w:ascii="Garamond" w:hAnsi="Garamond"/>
              </w:rPr>
              <w:t xml:space="preserve"> 9644/1</w:t>
            </w:r>
            <w:r w:rsidRPr="009C3057">
              <w:rPr>
                <w:rFonts w:ascii="Garamond" w:hAnsi="Garamond"/>
              </w:rPr>
              <w:t>)</w:t>
            </w:r>
          </w:p>
        </w:tc>
        <w:tc>
          <w:tcPr>
            <w:tcW w:w="1671" w:type="dxa"/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22.350.000,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  <w:tr w:rsidR="00AE402B" w:rsidRPr="009C3057" w:rsidTr="00AE402B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telekszabályozási megállapodás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telekszabályozási megállapodás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Hunép Real-Invest Kft.</w:t>
            </w:r>
            <w:r>
              <w:rPr>
                <w:rFonts w:ascii="Garamond" w:hAnsi="Garamond"/>
                <w:bCs/>
                <w:iCs/>
              </w:rPr>
              <w:t xml:space="preserve"> és </w:t>
            </w:r>
          </w:p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  <w:r>
              <w:rPr>
                <w:rFonts w:ascii="Garamond" w:hAnsi="Garamond"/>
                <w:bCs/>
                <w:iCs/>
              </w:rPr>
              <w:t xml:space="preserve"> és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13.299.946,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 xml:space="preserve">Bükkös. u. 4. </w:t>
            </w:r>
            <w:r w:rsidRPr="009C3057">
              <w:rPr>
                <w:rFonts w:ascii="Garamond" w:hAnsi="Garamond"/>
              </w:rPr>
              <w:t>(hrsz.:</w:t>
            </w:r>
            <w:r>
              <w:rPr>
                <w:rFonts w:ascii="Garamond" w:hAnsi="Garamond"/>
              </w:rPr>
              <w:t xml:space="preserve"> 9535/2</w:t>
            </w:r>
            <w:r w:rsidRPr="009C3057">
              <w:rPr>
                <w:rFonts w:ascii="Garamond" w:hAnsi="Garamond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13.299.946,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  <w:tr w:rsidR="00AE402B" w:rsidRPr="009C3057" w:rsidTr="00AE402B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Lakás</w:t>
            </w:r>
            <w:r w:rsidRPr="009C3057">
              <w:rPr>
                <w:rFonts w:ascii="Garamond" w:hAnsi="Garamond"/>
              </w:rPr>
              <w:t xml:space="preserve"> eladás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Ladóczki Tibor</w:t>
            </w:r>
            <w:r w:rsidRPr="009C3057">
              <w:rPr>
                <w:rFonts w:ascii="Garamond" w:hAnsi="Garamond"/>
                <w:bCs/>
                <w:iCs/>
              </w:rPr>
              <w:t xml:space="preserve"> és  </w:t>
            </w:r>
          </w:p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16.250.000,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>Hajnóczy J. 22. 1.11.</w:t>
            </w:r>
            <w:r w:rsidRPr="009C3057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>6920/0/A/12</w:t>
            </w:r>
            <w:r w:rsidRPr="009C3057">
              <w:rPr>
                <w:rFonts w:ascii="Garamond" w:hAnsi="Garamond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12.500.000,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  <w:tr w:rsidR="00AE402B" w:rsidRPr="009C3057" w:rsidTr="00AE402B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Helyiség</w:t>
            </w:r>
            <w:r w:rsidRPr="009C3057">
              <w:rPr>
                <w:rFonts w:ascii="Garamond" w:hAnsi="Garamond"/>
              </w:rPr>
              <w:t xml:space="preserve"> eladás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VetTrade Kft.</w:t>
            </w:r>
            <w:r w:rsidRPr="009C3057">
              <w:rPr>
                <w:rFonts w:ascii="Garamond" w:hAnsi="Garamond"/>
                <w:bCs/>
                <w:iCs/>
              </w:rPr>
              <w:t xml:space="preserve"> és  </w:t>
            </w:r>
          </w:p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16.665.000,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>Kiss J. altb. u. 48/b.</w:t>
            </w:r>
            <w:r w:rsidRPr="009C3057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>7897/2/A/3</w:t>
            </w:r>
            <w:r w:rsidRPr="009C3057">
              <w:rPr>
                <w:rFonts w:ascii="Garamond" w:hAnsi="Garamond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16.500.000,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  <w:tr w:rsidR="00AE402B" w:rsidRPr="009C3057" w:rsidTr="00AE402B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Lakás</w:t>
            </w:r>
            <w:r w:rsidRPr="009C3057">
              <w:rPr>
                <w:rFonts w:ascii="Garamond" w:hAnsi="Garamond"/>
              </w:rPr>
              <w:t xml:space="preserve"> eladás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Zakor Éva</w:t>
            </w:r>
            <w:r w:rsidRPr="009C3057">
              <w:rPr>
                <w:rFonts w:ascii="Garamond" w:hAnsi="Garamond"/>
                <w:bCs/>
                <w:iCs/>
              </w:rPr>
              <w:t xml:space="preserve"> és  </w:t>
            </w:r>
          </w:p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24.900.000,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>Greguss u. 6. fszt 4.</w:t>
            </w:r>
            <w:r w:rsidRPr="009C3057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>7039/0/A/8</w:t>
            </w:r>
            <w:r w:rsidRPr="009C3057">
              <w:rPr>
                <w:rFonts w:ascii="Garamond" w:hAnsi="Garamond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24.900.000,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  <w:tr w:rsidR="00AE402B" w:rsidRPr="009C3057" w:rsidTr="00AE402B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Lakás</w:t>
            </w:r>
            <w:r w:rsidRPr="009C3057">
              <w:rPr>
                <w:rFonts w:ascii="Garamond" w:hAnsi="Garamond"/>
              </w:rPr>
              <w:t xml:space="preserve"> eladás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Ladóczki Tibor</w:t>
            </w:r>
            <w:r w:rsidRPr="009C3057">
              <w:rPr>
                <w:rFonts w:ascii="Garamond" w:hAnsi="Garamond"/>
                <w:bCs/>
                <w:iCs/>
              </w:rPr>
              <w:t xml:space="preserve"> és  </w:t>
            </w:r>
          </w:p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21.250.000,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>Táltos u .12. fszt 6.</w:t>
            </w:r>
            <w:r w:rsidRPr="009C3057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>7842/0/A/6</w:t>
            </w:r>
            <w:r w:rsidRPr="009C3057">
              <w:rPr>
                <w:rFonts w:ascii="Garamond" w:hAnsi="Garamond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18.250.000,</w:t>
            </w:r>
            <w:r w:rsidRPr="009C3057">
              <w:rPr>
                <w:rFonts w:ascii="Garamond" w:hAnsi="Garamond"/>
                <w:bCs/>
                <w:iCs/>
              </w:rPr>
              <w:t xml:space="preserve">-Ft </w:t>
            </w:r>
          </w:p>
        </w:tc>
      </w:tr>
      <w:tr w:rsidR="008D2129" w:rsidRPr="009C3057" w:rsidTr="00AE402B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29" w:rsidRPr="009C3057" w:rsidRDefault="00AE402B" w:rsidP="001C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29" w:rsidRPr="009C3057" w:rsidRDefault="008D2129" w:rsidP="00BE6633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29" w:rsidRPr="009C3057" w:rsidRDefault="008D2129" w:rsidP="00BE66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Lakás</w:t>
            </w:r>
            <w:r w:rsidRPr="009C3057">
              <w:rPr>
                <w:rFonts w:ascii="Garamond" w:hAnsi="Garamond"/>
              </w:rPr>
              <w:t xml:space="preserve"> eladás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29" w:rsidRPr="009C3057" w:rsidRDefault="008D2129" w:rsidP="00BE663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Sipos Attila</w:t>
            </w:r>
            <w:r w:rsidRPr="009C3057">
              <w:rPr>
                <w:rFonts w:ascii="Garamond" w:hAnsi="Garamond"/>
                <w:bCs/>
                <w:iCs/>
              </w:rPr>
              <w:t xml:space="preserve"> és  </w:t>
            </w:r>
          </w:p>
          <w:p w:rsidR="008D2129" w:rsidRDefault="008D2129" w:rsidP="0054150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  <w:p w:rsidR="004D1441" w:rsidRPr="009C3057" w:rsidRDefault="004D1441" w:rsidP="0054150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29" w:rsidRPr="009C3057" w:rsidRDefault="008D2129" w:rsidP="00BE6633">
            <w:pPr>
              <w:rPr>
                <w:rFonts w:ascii="Garamond" w:hAnsi="Garamond"/>
                <w:bCs/>
                <w:iCs/>
              </w:rPr>
            </w:pPr>
          </w:p>
          <w:p w:rsidR="008D2129" w:rsidRPr="009C3057" w:rsidRDefault="008D2129" w:rsidP="00BE6633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7.010.000,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29" w:rsidRPr="009C3057" w:rsidRDefault="008D2129" w:rsidP="008D2129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>Melinda út 24. 3. em. 12.</w:t>
            </w:r>
            <w:r w:rsidRPr="009C3057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>9210/0/A/59)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29" w:rsidRPr="009C3057" w:rsidRDefault="008D2129" w:rsidP="00BE6633">
            <w:pPr>
              <w:rPr>
                <w:rFonts w:ascii="Garamond" w:hAnsi="Garamond"/>
                <w:bCs/>
                <w:iCs/>
              </w:rPr>
            </w:pPr>
          </w:p>
          <w:p w:rsidR="008D2129" w:rsidRPr="009C3057" w:rsidRDefault="002E1AB4" w:rsidP="002E1AB4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1.06</w:t>
            </w:r>
            <w:r w:rsidR="008D2129">
              <w:rPr>
                <w:rFonts w:ascii="Garamond" w:hAnsi="Garamond"/>
                <w:bCs/>
                <w:iCs/>
              </w:rPr>
              <w:t>0.000,</w:t>
            </w:r>
            <w:r w:rsidR="008D2129" w:rsidRPr="009C3057">
              <w:rPr>
                <w:rFonts w:ascii="Garamond" w:hAnsi="Garamond"/>
                <w:bCs/>
                <w:iCs/>
              </w:rPr>
              <w:t xml:space="preserve">-Ft </w:t>
            </w:r>
          </w:p>
        </w:tc>
      </w:tr>
      <w:tr w:rsidR="00AE402B" w:rsidRPr="004D1441" w:rsidTr="00AE402B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4D1441" w:rsidRDefault="00AE402B" w:rsidP="00AE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4D1441">
              <w:rPr>
                <w:rFonts w:ascii="Garamond" w:hAnsi="Garamond"/>
                <w:b/>
                <w:bCs/>
                <w:iCs/>
              </w:rPr>
              <w:lastRenderedPageBreak/>
              <w:t>Sorszám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4D1441" w:rsidRDefault="00AE402B" w:rsidP="00AE402B">
            <w:pPr>
              <w:rPr>
                <w:rFonts w:ascii="Garamond" w:hAnsi="Garamond"/>
                <w:b/>
              </w:rPr>
            </w:pPr>
            <w:r w:rsidRPr="004D1441">
              <w:rPr>
                <w:rFonts w:ascii="Garamond" w:hAnsi="Garamond"/>
                <w:b/>
              </w:rPr>
              <w:t>Szerződés típusa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4D1441" w:rsidRDefault="00AE402B" w:rsidP="00AE402B">
            <w:pPr>
              <w:rPr>
                <w:rFonts w:ascii="Garamond" w:hAnsi="Garamond"/>
                <w:b/>
              </w:rPr>
            </w:pPr>
            <w:r w:rsidRPr="004D1441">
              <w:rPr>
                <w:rFonts w:ascii="Garamond" w:hAnsi="Garamond"/>
                <w:b/>
              </w:rPr>
              <w:t>Szerződés tárgya</w:t>
            </w:r>
          </w:p>
          <w:p w:rsidR="00AE402B" w:rsidRPr="004D1441" w:rsidRDefault="00AE402B" w:rsidP="00AE402B">
            <w:pPr>
              <w:rPr>
                <w:rFonts w:ascii="Garamond" w:hAnsi="Garamond"/>
                <w:b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4D1441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Cs/>
              </w:rPr>
            </w:pPr>
            <w:r w:rsidRPr="004D1441">
              <w:rPr>
                <w:rFonts w:ascii="Garamond" w:hAnsi="Garamond"/>
                <w:b/>
                <w:bCs/>
                <w:iCs/>
              </w:rPr>
              <w:t>Szerződést kötő felek neve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4D1441" w:rsidRDefault="00AE402B" w:rsidP="00AE402B">
            <w:pPr>
              <w:rPr>
                <w:rFonts w:ascii="Garamond" w:hAnsi="Garamond"/>
                <w:b/>
                <w:bCs/>
                <w:iCs/>
              </w:rPr>
            </w:pPr>
            <w:r w:rsidRPr="004D1441">
              <w:rPr>
                <w:rFonts w:ascii="Garamond" w:hAnsi="Garamond"/>
                <w:b/>
                <w:bCs/>
                <w:iCs/>
              </w:rPr>
              <w:t>Szerződés értéke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4D1441" w:rsidRDefault="00AE402B" w:rsidP="00AE402B">
            <w:pPr>
              <w:rPr>
                <w:rFonts w:ascii="Garamond" w:hAnsi="Garamond"/>
                <w:b/>
              </w:rPr>
            </w:pPr>
            <w:r w:rsidRPr="004D1441">
              <w:rPr>
                <w:rFonts w:ascii="Garamond" w:hAnsi="Garamond"/>
                <w:b/>
              </w:rPr>
              <w:t>Ingatlan természetbeni elhelyezkedése és helyrajzi száma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4D1441" w:rsidRDefault="00AE402B" w:rsidP="00AE402B">
            <w:pPr>
              <w:rPr>
                <w:rFonts w:ascii="Garamond" w:hAnsi="Garamond"/>
                <w:b/>
                <w:bCs/>
                <w:iCs/>
              </w:rPr>
            </w:pPr>
            <w:r w:rsidRPr="004D1441">
              <w:rPr>
                <w:rFonts w:ascii="Garamond" w:hAnsi="Garamond"/>
                <w:b/>
                <w:bCs/>
                <w:iCs/>
              </w:rPr>
              <w:t>Az ingatlan becsült értéke</w:t>
            </w:r>
          </w:p>
        </w:tc>
      </w:tr>
      <w:tr w:rsidR="00AE402B" w:rsidRPr="009C3057" w:rsidTr="00AE402B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Lakás</w:t>
            </w:r>
            <w:r w:rsidRPr="009C3057">
              <w:rPr>
                <w:rFonts w:ascii="Garamond" w:hAnsi="Garamond"/>
              </w:rPr>
              <w:t xml:space="preserve"> eladás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Bánáti Györgyi Antónia</w:t>
            </w:r>
            <w:r w:rsidRPr="009C3057">
              <w:rPr>
                <w:rFonts w:ascii="Garamond" w:hAnsi="Garamond"/>
                <w:bCs/>
                <w:iCs/>
              </w:rPr>
              <w:t xml:space="preserve"> és  </w:t>
            </w:r>
          </w:p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18.232.500,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>Alma u. 19. as.1.</w:t>
            </w:r>
            <w:r w:rsidRPr="009C3057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>9949/7/A/1)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22.000.000,</w:t>
            </w:r>
            <w:r w:rsidRPr="009C3057">
              <w:rPr>
                <w:rFonts w:ascii="Garamond" w:hAnsi="Garamond"/>
                <w:bCs/>
                <w:iCs/>
              </w:rPr>
              <w:t xml:space="preserve">-Ft </w:t>
            </w:r>
          </w:p>
        </w:tc>
      </w:tr>
      <w:tr w:rsidR="00AE402B" w:rsidRPr="009C3057" w:rsidTr="00AE402B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ingatlanrész</w:t>
            </w:r>
            <w:r w:rsidRPr="009C3057">
              <w:rPr>
                <w:rFonts w:ascii="Garamond" w:hAnsi="Garamond"/>
              </w:rPr>
              <w:t xml:space="preserve"> eladás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Kaposvári Mária, Medvéné Nokta Klára, Huber Ferenc</w:t>
            </w:r>
            <w:r w:rsidRPr="009C3057">
              <w:rPr>
                <w:rFonts w:ascii="Garamond" w:hAnsi="Garamond"/>
                <w:bCs/>
                <w:iCs/>
              </w:rPr>
              <w:t xml:space="preserve"> és  </w:t>
            </w:r>
          </w:p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5.670.000,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 xml:space="preserve">Fürj u. 14. fszt. 2. </w:t>
            </w:r>
            <w:r w:rsidRPr="009C3057">
              <w:rPr>
                <w:rFonts w:ascii="Garamond" w:hAnsi="Garamond"/>
              </w:rPr>
              <w:t>(hrsz.:</w:t>
            </w:r>
            <w:r>
              <w:rPr>
                <w:rFonts w:ascii="Garamond" w:hAnsi="Garamond"/>
              </w:rPr>
              <w:t>8044/1/A/2)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5.670.000,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  <w:tr w:rsidR="00AE402B" w:rsidRPr="009C3057" w:rsidTr="00AE402B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24.</w:t>
            </w:r>
          </w:p>
        </w:tc>
        <w:tc>
          <w:tcPr>
            <w:tcW w:w="1938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telekszabályozási megállapodás </w:t>
            </w:r>
          </w:p>
        </w:tc>
        <w:tc>
          <w:tcPr>
            <w:tcW w:w="1701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telekszabályozási megállapodás</w:t>
            </w:r>
          </w:p>
        </w:tc>
        <w:tc>
          <w:tcPr>
            <w:tcW w:w="2797" w:type="dxa"/>
          </w:tcPr>
          <w:p w:rsidR="00AE402B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Bándi Orsolya, Pál Árpád, Romhányi Júlia és</w:t>
            </w:r>
          </w:p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  <w:r>
              <w:rPr>
                <w:rFonts w:ascii="Garamond" w:hAnsi="Garamond"/>
                <w:bCs/>
                <w:iCs/>
              </w:rPr>
              <w:t xml:space="preserve"> és </w:t>
            </w:r>
          </w:p>
        </w:tc>
        <w:tc>
          <w:tcPr>
            <w:tcW w:w="1674" w:type="dxa"/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3.210.0000,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 xml:space="preserve">Kalóz út            </w:t>
            </w:r>
            <w:r w:rsidRPr="009C3057">
              <w:rPr>
                <w:rFonts w:ascii="Garamond" w:hAnsi="Garamond"/>
              </w:rPr>
              <w:t>(hrsz.:</w:t>
            </w:r>
            <w:r>
              <w:rPr>
                <w:rFonts w:ascii="Garamond" w:hAnsi="Garamond"/>
              </w:rPr>
              <w:t xml:space="preserve"> 9174</w:t>
            </w:r>
            <w:r w:rsidRPr="009C3057">
              <w:rPr>
                <w:rFonts w:ascii="Garamond" w:hAnsi="Garamond"/>
              </w:rPr>
              <w:t>)</w:t>
            </w:r>
          </w:p>
        </w:tc>
        <w:tc>
          <w:tcPr>
            <w:tcW w:w="1671" w:type="dxa"/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3.210.0000,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  <w:tr w:rsidR="00AE402B" w:rsidRPr="009C3057" w:rsidTr="00AE402B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25.</w:t>
            </w:r>
          </w:p>
        </w:tc>
        <w:tc>
          <w:tcPr>
            <w:tcW w:w="1938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telekszabályozási megállapodás </w:t>
            </w:r>
          </w:p>
        </w:tc>
        <w:tc>
          <w:tcPr>
            <w:tcW w:w="1701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telekszabályozási megállapodás</w:t>
            </w:r>
          </w:p>
        </w:tc>
        <w:tc>
          <w:tcPr>
            <w:tcW w:w="2797" w:type="dxa"/>
          </w:tcPr>
          <w:p w:rsidR="00AE402B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Jánoskuti Levente, </w:t>
            </w:r>
          </w:p>
          <w:p w:rsidR="00AE402B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Somogyi Edit és</w:t>
            </w:r>
          </w:p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  <w:r>
              <w:rPr>
                <w:rFonts w:ascii="Garamond" w:hAnsi="Garamond"/>
                <w:bCs/>
                <w:iCs/>
              </w:rPr>
              <w:t xml:space="preserve"> és </w:t>
            </w:r>
          </w:p>
        </w:tc>
        <w:tc>
          <w:tcPr>
            <w:tcW w:w="1674" w:type="dxa"/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20.241.650,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 xml:space="preserve">Csipke út            </w:t>
            </w:r>
            <w:r w:rsidRPr="009C3057">
              <w:rPr>
                <w:rFonts w:ascii="Garamond" w:hAnsi="Garamond"/>
              </w:rPr>
              <w:t>(hrsz.:</w:t>
            </w:r>
            <w:r>
              <w:rPr>
                <w:rFonts w:ascii="Garamond" w:hAnsi="Garamond"/>
              </w:rPr>
              <w:t xml:space="preserve"> 10344/1, 10354/9)</w:t>
            </w:r>
          </w:p>
        </w:tc>
        <w:tc>
          <w:tcPr>
            <w:tcW w:w="1671" w:type="dxa"/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20.355.0000,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  <w:tr w:rsidR="00AE402B" w:rsidRPr="009C3057" w:rsidTr="00AE402B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B" w:rsidRPr="009C3057" w:rsidRDefault="00AE402B" w:rsidP="00AE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26.</w:t>
            </w:r>
          </w:p>
        </w:tc>
        <w:tc>
          <w:tcPr>
            <w:tcW w:w="1938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telekalakítással vegyes adásvételi szerződés</w:t>
            </w:r>
          </w:p>
        </w:tc>
        <w:tc>
          <w:tcPr>
            <w:tcW w:w="1701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026E10">
              <w:rPr>
                <w:rFonts w:ascii="Garamond" w:hAnsi="Garamond"/>
              </w:rPr>
              <w:t>telekalakítással vegyes adásvételi szerződés</w:t>
            </w:r>
          </w:p>
        </w:tc>
        <w:tc>
          <w:tcPr>
            <w:tcW w:w="2797" w:type="dxa"/>
          </w:tcPr>
          <w:p w:rsidR="00AE402B" w:rsidRDefault="00AE402B" w:rsidP="00AE40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3A4449">
              <w:rPr>
                <w:rFonts w:ascii="Garamond" w:hAnsi="Garamond"/>
                <w:bCs/>
                <w:iCs/>
              </w:rPr>
              <w:t xml:space="preserve">Magyar Állam, MNV Zrt. </w:t>
            </w:r>
            <w:r>
              <w:rPr>
                <w:rFonts w:ascii="Garamond" w:hAnsi="Garamond"/>
                <w:bCs/>
                <w:iCs/>
              </w:rPr>
              <w:t xml:space="preserve">és </w:t>
            </w:r>
            <w:r w:rsidRPr="00026E10">
              <w:rPr>
                <w:rFonts w:ascii="Garamond" w:hAnsi="Garamond"/>
                <w:bCs/>
                <w:iCs/>
              </w:rPr>
              <w:t xml:space="preserve">Budapest Főv. XII. Ker. Hegyvidéki Önkormányzat </w:t>
            </w:r>
          </w:p>
        </w:tc>
        <w:tc>
          <w:tcPr>
            <w:tcW w:w="1674" w:type="dxa"/>
          </w:tcPr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1.337.414.869.Ft</w:t>
            </w:r>
          </w:p>
        </w:tc>
        <w:tc>
          <w:tcPr>
            <w:tcW w:w="3432" w:type="dxa"/>
          </w:tcPr>
          <w:p w:rsidR="00AE402B" w:rsidRPr="009C3057" w:rsidRDefault="00AE402B" w:rsidP="00AE402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 xml:space="preserve">Csörsz u. 2-6.            </w:t>
            </w:r>
            <w:r w:rsidRPr="009C3057">
              <w:rPr>
                <w:rFonts w:ascii="Garamond" w:hAnsi="Garamond"/>
              </w:rPr>
              <w:t>(hrsz.:</w:t>
            </w:r>
            <w:r>
              <w:rPr>
                <w:rFonts w:ascii="Garamond" w:hAnsi="Garamond"/>
              </w:rPr>
              <w:t xml:space="preserve"> 7933/1, 4818/2)</w:t>
            </w:r>
          </w:p>
        </w:tc>
        <w:tc>
          <w:tcPr>
            <w:tcW w:w="1671" w:type="dxa"/>
          </w:tcPr>
          <w:p w:rsidR="00AE402B" w:rsidRDefault="00AE402B" w:rsidP="00AE402B">
            <w:pPr>
              <w:rPr>
                <w:rFonts w:ascii="Garamond" w:hAnsi="Garamond"/>
                <w:bCs/>
                <w:iCs/>
              </w:rPr>
            </w:pPr>
          </w:p>
          <w:p w:rsidR="00AE402B" w:rsidRPr="009C3057" w:rsidRDefault="00AE402B" w:rsidP="00AE402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1.337.414.869.Ft</w:t>
            </w:r>
          </w:p>
        </w:tc>
      </w:tr>
      <w:tr w:rsidR="00026E10" w:rsidRPr="009C3057" w:rsidTr="00AE402B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0" w:rsidRDefault="00026E10" w:rsidP="00AE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</w:t>
            </w:r>
            <w:r w:rsidR="00AE402B">
              <w:rPr>
                <w:rFonts w:ascii="Garamond" w:hAnsi="Garamond"/>
                <w:bCs/>
                <w:iCs/>
              </w:rPr>
              <w:t>7</w:t>
            </w:r>
            <w:r>
              <w:rPr>
                <w:rFonts w:ascii="Garamond" w:hAnsi="Garamond"/>
                <w:bCs/>
                <w:iCs/>
              </w:rPr>
              <w:t>.</w:t>
            </w:r>
          </w:p>
        </w:tc>
        <w:tc>
          <w:tcPr>
            <w:tcW w:w="1938" w:type="dxa"/>
          </w:tcPr>
          <w:p w:rsidR="00026E10" w:rsidRPr="009C3057" w:rsidRDefault="00026E10" w:rsidP="00026E1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ingatlan adásvételi </w:t>
            </w:r>
          </w:p>
        </w:tc>
        <w:tc>
          <w:tcPr>
            <w:tcW w:w="1701" w:type="dxa"/>
          </w:tcPr>
          <w:p w:rsidR="00026E10" w:rsidRPr="009C3057" w:rsidRDefault="00026E10" w:rsidP="001F09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Ingatlan eladás</w:t>
            </w:r>
          </w:p>
        </w:tc>
        <w:tc>
          <w:tcPr>
            <w:tcW w:w="2797" w:type="dxa"/>
          </w:tcPr>
          <w:p w:rsidR="00026E10" w:rsidRDefault="003A4449" w:rsidP="001F09F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3A4449">
              <w:rPr>
                <w:rFonts w:ascii="Garamond" w:hAnsi="Garamond"/>
                <w:bCs/>
                <w:iCs/>
              </w:rPr>
              <w:t xml:space="preserve">Magyar Állam, MNV Zrt. </w:t>
            </w:r>
            <w:r w:rsidR="00026E10" w:rsidRPr="00026E10">
              <w:rPr>
                <w:rFonts w:ascii="Garamond" w:hAnsi="Garamond"/>
                <w:bCs/>
                <w:iCs/>
              </w:rPr>
              <w:t xml:space="preserve">Budapest Főv. XII. Ker. </w:t>
            </w:r>
            <w:r>
              <w:rPr>
                <w:rFonts w:ascii="Garamond" w:hAnsi="Garamond"/>
                <w:bCs/>
                <w:iCs/>
              </w:rPr>
              <w:t xml:space="preserve">Hegyvidéki Önkormányzat </w:t>
            </w:r>
          </w:p>
        </w:tc>
        <w:tc>
          <w:tcPr>
            <w:tcW w:w="1674" w:type="dxa"/>
          </w:tcPr>
          <w:p w:rsidR="00026E10" w:rsidRPr="009C3057" w:rsidRDefault="00026E10" w:rsidP="001F09FF">
            <w:pPr>
              <w:rPr>
                <w:rFonts w:ascii="Garamond" w:hAnsi="Garamond"/>
                <w:bCs/>
                <w:iCs/>
              </w:rPr>
            </w:pPr>
          </w:p>
          <w:p w:rsidR="00026E10" w:rsidRPr="009C3057" w:rsidRDefault="00026E10" w:rsidP="001F09FF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28.000.000,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</w:tcPr>
          <w:p w:rsidR="00026E10" w:rsidRPr="009C3057" w:rsidRDefault="00026E10" w:rsidP="00026E10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 xml:space="preserve">Kiss. J. altb. u.     2-4. </w:t>
            </w:r>
            <w:r w:rsidRPr="009C3057">
              <w:rPr>
                <w:rFonts w:ascii="Garamond" w:hAnsi="Garamond"/>
              </w:rPr>
              <w:t>(hrsz.:</w:t>
            </w:r>
            <w:r>
              <w:rPr>
                <w:rFonts w:ascii="Garamond" w:hAnsi="Garamond"/>
              </w:rPr>
              <w:t xml:space="preserve"> 7669)</w:t>
            </w:r>
          </w:p>
        </w:tc>
        <w:tc>
          <w:tcPr>
            <w:tcW w:w="1671" w:type="dxa"/>
          </w:tcPr>
          <w:p w:rsidR="00026E10" w:rsidRDefault="00026E10" w:rsidP="001F09FF">
            <w:pPr>
              <w:rPr>
                <w:rFonts w:ascii="Garamond" w:hAnsi="Garamond"/>
                <w:bCs/>
                <w:iCs/>
              </w:rPr>
            </w:pPr>
          </w:p>
          <w:p w:rsidR="00026E10" w:rsidRPr="009C3057" w:rsidRDefault="00026E10" w:rsidP="001F09FF">
            <w:pPr>
              <w:rPr>
                <w:rFonts w:ascii="Garamond" w:hAnsi="Garamond"/>
                <w:bCs/>
                <w:iCs/>
              </w:rPr>
            </w:pPr>
            <w:r w:rsidRPr="00026E10">
              <w:rPr>
                <w:rFonts w:ascii="Garamond" w:hAnsi="Garamond"/>
                <w:bCs/>
                <w:iCs/>
              </w:rPr>
              <w:t>28.000.000,-Ft</w:t>
            </w:r>
          </w:p>
        </w:tc>
      </w:tr>
    </w:tbl>
    <w:p w:rsidR="006C1DB6" w:rsidRDefault="006C1DB6" w:rsidP="0054150D"/>
    <w:p w:rsidR="00073599" w:rsidRDefault="00073599" w:rsidP="0054150D"/>
    <w:p w:rsidR="00073599" w:rsidRDefault="00073599" w:rsidP="0054150D"/>
    <w:p w:rsidR="00073599" w:rsidRDefault="00073599" w:rsidP="0054150D"/>
    <w:p w:rsidR="00073599" w:rsidRDefault="00073599" w:rsidP="0054150D"/>
    <w:p w:rsidR="00073599" w:rsidRDefault="00073599" w:rsidP="0054150D"/>
    <w:p w:rsidR="00073599" w:rsidRDefault="00073599" w:rsidP="0054150D"/>
    <w:p w:rsidR="00073599" w:rsidRDefault="00073599" w:rsidP="0054150D"/>
    <w:p w:rsidR="00073599" w:rsidRDefault="00073599" w:rsidP="0054150D"/>
    <w:p w:rsidR="00AE402B" w:rsidRDefault="00AE402B" w:rsidP="0054150D"/>
    <w:p w:rsidR="00AE402B" w:rsidRDefault="00AE402B" w:rsidP="0054150D"/>
    <w:p w:rsidR="00AE402B" w:rsidRDefault="00AE402B" w:rsidP="0054150D"/>
    <w:p w:rsidR="00AE402B" w:rsidRDefault="00AE402B" w:rsidP="0054150D"/>
    <w:p w:rsidR="00073599" w:rsidRDefault="00073599" w:rsidP="0054150D"/>
    <w:p w:rsidR="00073599" w:rsidRPr="00C87C9A" w:rsidRDefault="00073599" w:rsidP="00073599">
      <w:pPr>
        <w:rPr>
          <w:rFonts w:ascii="Garamond" w:hAnsi="Garamond"/>
          <w:b/>
          <w:sz w:val="24"/>
          <w:szCs w:val="24"/>
        </w:rPr>
      </w:pPr>
      <w:r w:rsidRPr="00C87C9A">
        <w:rPr>
          <w:rFonts w:ascii="Garamond" w:hAnsi="Garamond"/>
          <w:b/>
          <w:sz w:val="24"/>
          <w:szCs w:val="24"/>
        </w:rPr>
        <w:t>201</w:t>
      </w:r>
      <w:r>
        <w:rPr>
          <w:rFonts w:ascii="Garamond" w:hAnsi="Garamond"/>
          <w:b/>
          <w:sz w:val="24"/>
          <w:szCs w:val="24"/>
        </w:rPr>
        <w:t>9</w:t>
      </w:r>
      <w:r w:rsidRPr="00C87C9A">
        <w:rPr>
          <w:rFonts w:ascii="Garamond" w:hAnsi="Garamond"/>
          <w:b/>
          <w:sz w:val="24"/>
          <w:szCs w:val="24"/>
        </w:rPr>
        <w:t xml:space="preserve">. </w:t>
      </w:r>
    </w:p>
    <w:p w:rsidR="00073599" w:rsidRPr="009C3057" w:rsidRDefault="00073599" w:rsidP="00073599">
      <w:pPr>
        <w:rPr>
          <w:rFonts w:ascii="Garamond" w:hAnsi="Garamond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5"/>
        <w:gridCol w:w="1938"/>
        <w:gridCol w:w="1701"/>
        <w:gridCol w:w="2797"/>
        <w:gridCol w:w="1674"/>
        <w:gridCol w:w="3432"/>
        <w:gridCol w:w="1671"/>
      </w:tblGrid>
      <w:tr w:rsidR="00073599" w:rsidRPr="009C3057" w:rsidTr="0071236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99" w:rsidRPr="009C3057" w:rsidRDefault="00073599" w:rsidP="001F0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Sorszám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99" w:rsidRPr="009C3057" w:rsidRDefault="00073599" w:rsidP="001F09FF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Szerződés típusa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99" w:rsidRDefault="00073599" w:rsidP="001F09FF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Szerződés tárgya</w:t>
            </w:r>
          </w:p>
          <w:p w:rsidR="00073599" w:rsidRPr="009C3057" w:rsidRDefault="00073599" w:rsidP="001F09F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99" w:rsidRPr="009C3057" w:rsidRDefault="00073599" w:rsidP="001F0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Szerződést kötő felek neve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99" w:rsidRPr="009C3057" w:rsidRDefault="00073599" w:rsidP="001F09FF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Szerződés értéke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99" w:rsidRPr="009C3057" w:rsidRDefault="00073599" w:rsidP="001F09FF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Ingatlan természetbeni elhelyezkedése és helyrajzi száma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99" w:rsidRPr="009C3057" w:rsidRDefault="00073599" w:rsidP="001F09FF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Az ingatlan becsült értéke</w:t>
            </w:r>
          </w:p>
        </w:tc>
      </w:tr>
      <w:tr w:rsidR="00073599" w:rsidRPr="009C3057" w:rsidTr="0071236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99" w:rsidRPr="009C3057" w:rsidRDefault="00073599" w:rsidP="00073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99" w:rsidRPr="009C3057" w:rsidRDefault="00073599" w:rsidP="001F09FF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99" w:rsidRPr="009C3057" w:rsidRDefault="00073599" w:rsidP="001F09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Lakás</w:t>
            </w:r>
            <w:r w:rsidRPr="009C3057">
              <w:rPr>
                <w:rFonts w:ascii="Garamond" w:hAnsi="Garamond"/>
              </w:rPr>
              <w:t xml:space="preserve"> eladás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99" w:rsidRPr="009C3057" w:rsidRDefault="00073599" w:rsidP="001F09F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Árpás Béla,                            Árpás-Sala Mónika</w:t>
            </w:r>
            <w:r w:rsidRPr="009C3057">
              <w:rPr>
                <w:rFonts w:ascii="Garamond" w:hAnsi="Garamond"/>
                <w:bCs/>
                <w:iCs/>
              </w:rPr>
              <w:t xml:space="preserve"> és  </w:t>
            </w:r>
          </w:p>
          <w:p w:rsidR="00073599" w:rsidRPr="009C3057" w:rsidRDefault="00073599" w:rsidP="001F09F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99" w:rsidRPr="009C3057" w:rsidRDefault="00073599" w:rsidP="001F09FF">
            <w:pPr>
              <w:rPr>
                <w:rFonts w:ascii="Garamond" w:hAnsi="Garamond"/>
                <w:bCs/>
                <w:iCs/>
              </w:rPr>
            </w:pPr>
          </w:p>
          <w:p w:rsidR="00073599" w:rsidRPr="009C3057" w:rsidRDefault="00073599" w:rsidP="001F09FF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12.500.000,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99" w:rsidRPr="009C3057" w:rsidRDefault="00073599" w:rsidP="001F09FF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>kék Golyó u. 19 fszt 2.</w:t>
            </w:r>
            <w:r w:rsidRPr="009C3057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>10017/2/A/2)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99" w:rsidRPr="009C3057" w:rsidRDefault="00073599" w:rsidP="001F09FF">
            <w:pPr>
              <w:rPr>
                <w:rFonts w:ascii="Garamond" w:hAnsi="Garamond"/>
                <w:bCs/>
                <w:iCs/>
              </w:rPr>
            </w:pPr>
          </w:p>
          <w:p w:rsidR="00073599" w:rsidRPr="009C3057" w:rsidRDefault="00073599" w:rsidP="001F09FF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12.500.000,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  <w:tr w:rsidR="001F09FF" w:rsidRPr="009C3057" w:rsidTr="0071236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F" w:rsidRPr="009C3057" w:rsidRDefault="001F09FF" w:rsidP="001F0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F" w:rsidRPr="009C3057" w:rsidRDefault="001F09FF" w:rsidP="001F09FF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F" w:rsidRPr="009C3057" w:rsidRDefault="001F09FF" w:rsidP="001F09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Lakás</w:t>
            </w:r>
            <w:r w:rsidRPr="009C3057">
              <w:rPr>
                <w:rFonts w:ascii="Garamond" w:hAnsi="Garamond"/>
              </w:rPr>
              <w:t xml:space="preserve"> eladás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F" w:rsidRPr="009C3057" w:rsidRDefault="001F09FF" w:rsidP="001F09F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Farkas Franciska és</w:t>
            </w:r>
          </w:p>
          <w:p w:rsidR="001F09FF" w:rsidRPr="009C3057" w:rsidRDefault="001F09FF" w:rsidP="001F09F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F" w:rsidRPr="009C3057" w:rsidRDefault="001F09FF" w:rsidP="001F09FF">
            <w:pPr>
              <w:rPr>
                <w:rFonts w:ascii="Garamond" w:hAnsi="Garamond"/>
                <w:bCs/>
                <w:iCs/>
              </w:rPr>
            </w:pPr>
          </w:p>
          <w:p w:rsidR="001F09FF" w:rsidRPr="009C3057" w:rsidRDefault="001F09FF" w:rsidP="001F09FF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16.848.000,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F" w:rsidRPr="009C3057" w:rsidRDefault="001F09FF" w:rsidP="001F09FF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>Béla király út 30/a. fszt. 1.</w:t>
            </w:r>
            <w:r w:rsidRPr="009C3057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>9534/8/A/1)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F" w:rsidRPr="009C3057" w:rsidRDefault="001F09FF" w:rsidP="001F09FF">
            <w:pPr>
              <w:rPr>
                <w:rFonts w:ascii="Garamond" w:hAnsi="Garamond"/>
                <w:bCs/>
                <w:iCs/>
              </w:rPr>
            </w:pPr>
          </w:p>
          <w:p w:rsidR="001F09FF" w:rsidRPr="009C3057" w:rsidRDefault="001F09FF" w:rsidP="001F09FF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19.200.000,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  <w:tr w:rsidR="001F09FF" w:rsidRPr="009C3057" w:rsidTr="0071236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F" w:rsidRPr="009C3057" w:rsidRDefault="001F09FF" w:rsidP="001F0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F" w:rsidRPr="009C3057" w:rsidRDefault="001F09FF" w:rsidP="001F09FF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F" w:rsidRPr="009C3057" w:rsidRDefault="001F09FF" w:rsidP="001F09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Lakás</w:t>
            </w:r>
            <w:r w:rsidRPr="009C3057">
              <w:rPr>
                <w:rFonts w:ascii="Garamond" w:hAnsi="Garamond"/>
              </w:rPr>
              <w:t xml:space="preserve"> eladás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F" w:rsidRPr="009C3057" w:rsidRDefault="001F09FF" w:rsidP="001F09F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Schaffer Gabriella</w:t>
            </w:r>
            <w:r w:rsidRPr="009C3057">
              <w:rPr>
                <w:rFonts w:ascii="Garamond" w:hAnsi="Garamond"/>
                <w:bCs/>
                <w:iCs/>
              </w:rPr>
              <w:t xml:space="preserve"> és  </w:t>
            </w:r>
          </w:p>
          <w:p w:rsidR="001F09FF" w:rsidRPr="009C3057" w:rsidRDefault="001F09FF" w:rsidP="001F09F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F" w:rsidRPr="009C3057" w:rsidRDefault="001F09FF" w:rsidP="001F09FF">
            <w:pPr>
              <w:rPr>
                <w:rFonts w:ascii="Garamond" w:hAnsi="Garamond"/>
                <w:bCs/>
                <w:iCs/>
              </w:rPr>
            </w:pPr>
          </w:p>
          <w:p w:rsidR="001F09FF" w:rsidRPr="009C3057" w:rsidRDefault="001F09FF" w:rsidP="001F09FF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24.900.000,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F" w:rsidRPr="009C3057" w:rsidRDefault="001F09FF" w:rsidP="001F09FF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>Béla király út 30/a. fszt. 2.</w:t>
            </w:r>
            <w:r w:rsidRPr="009C3057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>9534/8/A/2)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F" w:rsidRPr="009C3057" w:rsidRDefault="001F09FF" w:rsidP="001F09FF">
            <w:pPr>
              <w:rPr>
                <w:rFonts w:ascii="Garamond" w:hAnsi="Garamond"/>
                <w:bCs/>
                <w:iCs/>
              </w:rPr>
            </w:pPr>
          </w:p>
          <w:p w:rsidR="001F09FF" w:rsidRPr="009C3057" w:rsidRDefault="001F09FF" w:rsidP="001F09FF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24.900.000,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  <w:tr w:rsidR="001F09FF" w:rsidRPr="009C3057" w:rsidTr="0071236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F" w:rsidRPr="009C3057" w:rsidRDefault="00F423A9" w:rsidP="00F42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4</w:t>
            </w:r>
            <w:r w:rsidR="001F09FF">
              <w:rPr>
                <w:rFonts w:ascii="Garamond" w:hAnsi="Garamond"/>
                <w:bCs/>
                <w:iCs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F" w:rsidRPr="009C3057" w:rsidRDefault="001F09FF" w:rsidP="001F09FF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F" w:rsidRPr="009C3057" w:rsidRDefault="001F09FF" w:rsidP="001F09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Lakás</w:t>
            </w:r>
            <w:r w:rsidRPr="009C3057">
              <w:rPr>
                <w:rFonts w:ascii="Garamond" w:hAnsi="Garamond"/>
              </w:rPr>
              <w:t xml:space="preserve"> eladás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F" w:rsidRPr="009C3057" w:rsidRDefault="001F09FF" w:rsidP="001F09F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Farkas János Jenő és</w:t>
            </w:r>
          </w:p>
          <w:p w:rsidR="001F09FF" w:rsidRPr="009C3057" w:rsidRDefault="001F09FF" w:rsidP="001F09F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F" w:rsidRPr="009C3057" w:rsidRDefault="001F09FF" w:rsidP="001F09FF">
            <w:pPr>
              <w:rPr>
                <w:rFonts w:ascii="Garamond" w:hAnsi="Garamond"/>
                <w:bCs/>
                <w:iCs/>
              </w:rPr>
            </w:pPr>
          </w:p>
          <w:p w:rsidR="001F09FF" w:rsidRPr="009C3057" w:rsidRDefault="001F09FF" w:rsidP="001F09FF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8.860.718,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F" w:rsidRPr="009C3057" w:rsidRDefault="001F09FF" w:rsidP="001F09FF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>Béla király út 30/a. fszt. 3.</w:t>
            </w:r>
            <w:r w:rsidRPr="009C3057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>9534/8/A/3)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F" w:rsidRPr="009C3057" w:rsidRDefault="001F09FF" w:rsidP="001F09FF">
            <w:pPr>
              <w:rPr>
                <w:rFonts w:ascii="Garamond" w:hAnsi="Garamond"/>
                <w:bCs/>
                <w:iCs/>
              </w:rPr>
            </w:pPr>
          </w:p>
          <w:p w:rsidR="001F09FF" w:rsidRPr="009C3057" w:rsidRDefault="001F09FF" w:rsidP="001F09FF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23.600.000,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  <w:tr w:rsidR="001F09FF" w:rsidRPr="009C3057" w:rsidTr="0071236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F" w:rsidRPr="009C3057" w:rsidRDefault="00F423A9" w:rsidP="001F0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5</w:t>
            </w:r>
            <w:r w:rsidR="001F09FF">
              <w:rPr>
                <w:rFonts w:ascii="Garamond" w:hAnsi="Garamond"/>
                <w:bCs/>
                <w:iCs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F" w:rsidRPr="009C3057" w:rsidRDefault="001F09FF" w:rsidP="001F09FF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F" w:rsidRPr="009C3057" w:rsidRDefault="001F09FF" w:rsidP="001F09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Lakás</w:t>
            </w:r>
            <w:r w:rsidRPr="009C3057">
              <w:rPr>
                <w:rFonts w:ascii="Garamond" w:hAnsi="Garamond"/>
              </w:rPr>
              <w:t xml:space="preserve"> eladás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F" w:rsidRPr="009C3057" w:rsidRDefault="001F09FF" w:rsidP="001F09F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Schaffer Gabriella</w:t>
            </w:r>
            <w:r w:rsidRPr="009C3057">
              <w:rPr>
                <w:rFonts w:ascii="Garamond" w:hAnsi="Garamond"/>
                <w:bCs/>
                <w:iCs/>
              </w:rPr>
              <w:t xml:space="preserve"> és  </w:t>
            </w:r>
          </w:p>
          <w:p w:rsidR="001F09FF" w:rsidRPr="009C3057" w:rsidRDefault="001F09FF" w:rsidP="001F09F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F" w:rsidRPr="009C3057" w:rsidRDefault="001F09FF" w:rsidP="001F09FF">
            <w:pPr>
              <w:rPr>
                <w:rFonts w:ascii="Garamond" w:hAnsi="Garamond"/>
                <w:bCs/>
                <w:iCs/>
              </w:rPr>
            </w:pPr>
          </w:p>
          <w:p w:rsidR="001F09FF" w:rsidRPr="009C3057" w:rsidRDefault="001F09FF" w:rsidP="001F09FF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8.034.719,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F" w:rsidRPr="009C3057" w:rsidRDefault="001F09FF" w:rsidP="001F09FF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>Béla király út 30/a. fszt. 4.</w:t>
            </w:r>
            <w:r w:rsidRPr="009C3057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>9534/8/A/4)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F" w:rsidRPr="009C3057" w:rsidRDefault="001F09FF" w:rsidP="001F09FF">
            <w:pPr>
              <w:rPr>
                <w:rFonts w:ascii="Garamond" w:hAnsi="Garamond"/>
                <w:bCs/>
                <w:iCs/>
              </w:rPr>
            </w:pPr>
          </w:p>
          <w:p w:rsidR="001F09FF" w:rsidRPr="009C3057" w:rsidRDefault="001F09FF" w:rsidP="001F09FF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21.400.000,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  <w:tr w:rsidR="00F423A9" w:rsidRPr="009C3057" w:rsidTr="0071236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9" w:rsidRPr="009C3057" w:rsidRDefault="00F423A9" w:rsidP="007B1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9" w:rsidRPr="009C3057" w:rsidRDefault="00F423A9" w:rsidP="007B1676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9" w:rsidRPr="009C3057" w:rsidRDefault="00F423A9" w:rsidP="007B16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Lakás</w:t>
            </w:r>
            <w:r w:rsidRPr="009C3057">
              <w:rPr>
                <w:rFonts w:ascii="Garamond" w:hAnsi="Garamond"/>
              </w:rPr>
              <w:t xml:space="preserve"> eladás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9" w:rsidRPr="009C3057" w:rsidRDefault="00F423A9" w:rsidP="007B167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Schaffer Gabriella</w:t>
            </w:r>
            <w:r w:rsidRPr="009C3057">
              <w:rPr>
                <w:rFonts w:ascii="Garamond" w:hAnsi="Garamond"/>
                <w:bCs/>
                <w:iCs/>
              </w:rPr>
              <w:t xml:space="preserve"> és  </w:t>
            </w:r>
          </w:p>
          <w:p w:rsidR="00F423A9" w:rsidRPr="009C3057" w:rsidRDefault="00F423A9" w:rsidP="007B167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9" w:rsidRPr="009C3057" w:rsidRDefault="00F423A9" w:rsidP="007B1676">
            <w:pPr>
              <w:rPr>
                <w:rFonts w:ascii="Garamond" w:hAnsi="Garamond"/>
                <w:bCs/>
                <w:iCs/>
              </w:rPr>
            </w:pPr>
          </w:p>
          <w:p w:rsidR="00F423A9" w:rsidRPr="009C3057" w:rsidRDefault="00F423A9" w:rsidP="007B1676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26.200.000,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9" w:rsidRPr="009C3057" w:rsidRDefault="00F423A9" w:rsidP="00F423A9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>Béla király út 30/a. fszt. 5.</w:t>
            </w:r>
            <w:r w:rsidRPr="009C3057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>9534/8/A/5)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9" w:rsidRPr="009C3057" w:rsidRDefault="00F423A9" w:rsidP="007B1676">
            <w:pPr>
              <w:rPr>
                <w:rFonts w:ascii="Garamond" w:hAnsi="Garamond"/>
                <w:bCs/>
                <w:iCs/>
              </w:rPr>
            </w:pPr>
          </w:p>
          <w:p w:rsidR="00F423A9" w:rsidRPr="009C3057" w:rsidRDefault="00F423A9" w:rsidP="007B1676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26.200.000,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  <w:tr w:rsidR="00F423A9" w:rsidRPr="009C3057" w:rsidTr="0071236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9" w:rsidRPr="009C3057" w:rsidRDefault="00F423A9" w:rsidP="007B1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9" w:rsidRPr="009C3057" w:rsidRDefault="00F423A9" w:rsidP="007B1676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9" w:rsidRPr="009C3057" w:rsidRDefault="00F423A9" w:rsidP="007B16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Lakás</w:t>
            </w:r>
            <w:r w:rsidRPr="009C3057">
              <w:rPr>
                <w:rFonts w:ascii="Garamond" w:hAnsi="Garamond"/>
              </w:rPr>
              <w:t xml:space="preserve"> eladás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9" w:rsidRPr="009C3057" w:rsidRDefault="00F423A9" w:rsidP="007B167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Farkas János Jenő és</w:t>
            </w:r>
          </w:p>
          <w:p w:rsidR="00F423A9" w:rsidRPr="009C3057" w:rsidRDefault="00F423A9" w:rsidP="007B167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9" w:rsidRPr="009C3057" w:rsidRDefault="00F423A9" w:rsidP="007B1676">
            <w:pPr>
              <w:rPr>
                <w:rFonts w:ascii="Garamond" w:hAnsi="Garamond"/>
                <w:bCs/>
                <w:iCs/>
              </w:rPr>
            </w:pPr>
          </w:p>
          <w:p w:rsidR="00F423A9" w:rsidRPr="009C3057" w:rsidRDefault="00F423A9" w:rsidP="007B1676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31.400.000,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9" w:rsidRPr="009C3057" w:rsidRDefault="00F423A9" w:rsidP="00F423A9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>Béla király út 30/a. 1. em. 1.</w:t>
            </w:r>
            <w:r w:rsidRPr="009C3057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>9534/8/A/6)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9" w:rsidRPr="009C3057" w:rsidRDefault="00F423A9" w:rsidP="007B1676">
            <w:pPr>
              <w:rPr>
                <w:rFonts w:ascii="Garamond" w:hAnsi="Garamond"/>
                <w:bCs/>
                <w:iCs/>
              </w:rPr>
            </w:pPr>
          </w:p>
          <w:p w:rsidR="00F423A9" w:rsidRPr="009C3057" w:rsidRDefault="00F423A9" w:rsidP="007B1676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31.400.000,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  <w:tr w:rsidR="009D361B" w:rsidRPr="009C3057" w:rsidTr="0071236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B" w:rsidRDefault="00712366" w:rsidP="00712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8</w:t>
            </w:r>
            <w:r w:rsidR="009D361B">
              <w:rPr>
                <w:rFonts w:ascii="Garamond" w:hAnsi="Garamond"/>
                <w:bCs/>
                <w:iCs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B" w:rsidRPr="009C3057" w:rsidRDefault="009D361B" w:rsidP="007B1676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B" w:rsidRPr="009C3057" w:rsidRDefault="009D361B" w:rsidP="007B16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Helyiség eladás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B" w:rsidRPr="009C3057" w:rsidRDefault="009D361B" w:rsidP="007B167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EULAB-Vagyonkezelő Kft. ,</w:t>
            </w:r>
          </w:p>
          <w:p w:rsidR="009D361B" w:rsidRPr="009C3057" w:rsidRDefault="009D361B" w:rsidP="007B167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B" w:rsidRPr="009C3057" w:rsidRDefault="009D361B" w:rsidP="007B1676">
            <w:pPr>
              <w:rPr>
                <w:rFonts w:ascii="Garamond" w:hAnsi="Garamond"/>
                <w:bCs/>
                <w:iCs/>
              </w:rPr>
            </w:pPr>
          </w:p>
          <w:p w:rsidR="009D361B" w:rsidRPr="009C3057" w:rsidRDefault="009D361B" w:rsidP="009D361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5.200.000,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B" w:rsidRPr="009C3057" w:rsidRDefault="009D361B" w:rsidP="009D361B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 xml:space="preserve">Diana u. 6/D. garázsok </w:t>
            </w:r>
            <w:r w:rsidRPr="009C3057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>9615/7/A/1 és 9615/7/A/2)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B" w:rsidRPr="009C3057" w:rsidRDefault="009D361B" w:rsidP="007B1676">
            <w:pPr>
              <w:rPr>
                <w:rFonts w:ascii="Garamond" w:hAnsi="Garamond"/>
                <w:bCs/>
                <w:iCs/>
              </w:rPr>
            </w:pPr>
          </w:p>
          <w:p w:rsidR="009D361B" w:rsidRPr="009C3057" w:rsidRDefault="009D361B" w:rsidP="009D361B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5.200.000,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  <w:tr w:rsidR="009A2403" w:rsidRPr="009C3057" w:rsidTr="0071236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3" w:rsidRDefault="00712366" w:rsidP="00712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3" w:rsidRPr="009C3057" w:rsidRDefault="009A2403" w:rsidP="009A240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telekszabályozási megállapodás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3" w:rsidRDefault="009A2403" w:rsidP="009A240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telekszabályozás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3" w:rsidRDefault="009A2403" w:rsidP="009A240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Szentpéteri Ádám András,</w:t>
            </w:r>
          </w:p>
          <w:p w:rsidR="009A2403" w:rsidRPr="009C3057" w:rsidRDefault="009A2403" w:rsidP="009A240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Sági Gertrúd</w:t>
            </w:r>
          </w:p>
          <w:p w:rsidR="009A2403" w:rsidRPr="009C3057" w:rsidRDefault="009A2403" w:rsidP="009A240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3" w:rsidRPr="009C3057" w:rsidRDefault="009A2403" w:rsidP="009A2403">
            <w:pPr>
              <w:rPr>
                <w:rFonts w:ascii="Garamond" w:hAnsi="Garamond"/>
                <w:bCs/>
                <w:iCs/>
              </w:rPr>
            </w:pPr>
          </w:p>
          <w:p w:rsidR="009A2403" w:rsidRPr="009C3057" w:rsidRDefault="009A2403" w:rsidP="009A2403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540.000,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3" w:rsidRPr="009C3057" w:rsidRDefault="009A2403" w:rsidP="009A2403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 xml:space="preserve">Vércse utca. </w:t>
            </w:r>
            <w:r w:rsidRPr="009C3057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>7994)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3" w:rsidRPr="009C3057" w:rsidRDefault="009A2403" w:rsidP="009A2403">
            <w:pPr>
              <w:rPr>
                <w:rFonts w:ascii="Garamond" w:hAnsi="Garamond"/>
                <w:bCs/>
                <w:iCs/>
              </w:rPr>
            </w:pPr>
          </w:p>
          <w:p w:rsidR="009A2403" w:rsidRPr="009C3057" w:rsidRDefault="009A2403" w:rsidP="009A2403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540.000,-F,</w:t>
            </w:r>
          </w:p>
        </w:tc>
      </w:tr>
      <w:tr w:rsidR="00EB5E41" w:rsidRPr="009C3057" w:rsidTr="0071236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1" w:rsidRPr="009C3057" w:rsidRDefault="00EB5E41" w:rsidP="00712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</w:t>
            </w:r>
            <w:r w:rsidR="00712366">
              <w:rPr>
                <w:rFonts w:ascii="Garamond" w:hAnsi="Garamond"/>
                <w:bCs/>
                <w:iCs/>
              </w:rPr>
              <w:t>0</w:t>
            </w:r>
            <w:r>
              <w:rPr>
                <w:rFonts w:ascii="Garamond" w:hAnsi="Garamond"/>
                <w:bCs/>
                <w:iCs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1" w:rsidRPr="009C3057" w:rsidRDefault="00EB5E41" w:rsidP="007B1676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1" w:rsidRPr="009C3057" w:rsidRDefault="00EB5E41" w:rsidP="007B16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Lakás</w:t>
            </w:r>
            <w:r w:rsidRPr="009C3057">
              <w:rPr>
                <w:rFonts w:ascii="Garamond" w:hAnsi="Garamond"/>
              </w:rPr>
              <w:t xml:space="preserve"> eladás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1" w:rsidRPr="009C3057" w:rsidRDefault="00EB5E41" w:rsidP="007B167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Rastatter Árpád és</w:t>
            </w:r>
          </w:p>
          <w:p w:rsidR="00EB5E41" w:rsidRPr="009C3057" w:rsidRDefault="00EB5E41" w:rsidP="007B167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1" w:rsidRPr="009C3057" w:rsidRDefault="00EB5E41" w:rsidP="007B1676">
            <w:pPr>
              <w:rPr>
                <w:rFonts w:ascii="Garamond" w:hAnsi="Garamond"/>
                <w:bCs/>
                <w:iCs/>
              </w:rPr>
            </w:pPr>
          </w:p>
          <w:p w:rsidR="00EB5E41" w:rsidRPr="009C3057" w:rsidRDefault="00EB5E41" w:rsidP="00EB5E41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30.417.569,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1" w:rsidRPr="009C3057" w:rsidRDefault="00EB5E41" w:rsidP="00EB5E41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>Szépkilátás út 2. A. ép. 2 em. 1.</w:t>
            </w:r>
            <w:r w:rsidRPr="009C3057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>9586/0/A/6)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1" w:rsidRPr="009C3057" w:rsidRDefault="00EB5E41" w:rsidP="007B1676">
            <w:pPr>
              <w:rPr>
                <w:rFonts w:ascii="Garamond" w:hAnsi="Garamond"/>
                <w:bCs/>
                <w:iCs/>
              </w:rPr>
            </w:pPr>
          </w:p>
          <w:p w:rsidR="00EB5E41" w:rsidRPr="009C3057" w:rsidRDefault="00EB5E41" w:rsidP="007B1676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51.400.000,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  <w:tr w:rsidR="00712366" w:rsidRPr="009C3057" w:rsidTr="0071236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9C3057" w:rsidRDefault="00712366" w:rsidP="00712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lastRenderedPageBreak/>
              <w:t>Sorszám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9C3057" w:rsidRDefault="00712366" w:rsidP="00712366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Szerződés típusa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Default="00712366" w:rsidP="00712366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Szerződés tárgya</w:t>
            </w:r>
          </w:p>
          <w:p w:rsidR="00712366" w:rsidRPr="009C3057" w:rsidRDefault="00712366" w:rsidP="007123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9C3057" w:rsidRDefault="00712366" w:rsidP="00712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Szerződést kötő felek neve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9C3057" w:rsidRDefault="00712366" w:rsidP="00712366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Szerződés értéke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9C3057" w:rsidRDefault="00712366" w:rsidP="00712366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Ingatlan természetbeni elhelyezkedése és helyrajzi száma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9C3057" w:rsidRDefault="00712366" w:rsidP="00712366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Az ingatlan becsült értéke</w:t>
            </w:r>
          </w:p>
        </w:tc>
      </w:tr>
      <w:tr w:rsidR="002A3666" w:rsidRPr="009C3057" w:rsidTr="0071236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6" w:rsidRDefault="00712366" w:rsidP="007B1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6" w:rsidRPr="009C3057" w:rsidRDefault="002A3666" w:rsidP="002A366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telekalakítási megállapodás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6" w:rsidRDefault="002A3666" w:rsidP="002A366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telekalakítás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6" w:rsidRPr="009C3057" w:rsidRDefault="002A3666" w:rsidP="007B167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Csapó Viktória, Folláth Csaba </w:t>
            </w:r>
          </w:p>
          <w:p w:rsidR="002A3666" w:rsidRPr="009C3057" w:rsidRDefault="002A3666" w:rsidP="007B167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6" w:rsidRPr="009C3057" w:rsidRDefault="002A3666" w:rsidP="007B1676">
            <w:pPr>
              <w:rPr>
                <w:rFonts w:ascii="Garamond" w:hAnsi="Garamond"/>
                <w:bCs/>
                <w:iCs/>
              </w:rPr>
            </w:pPr>
          </w:p>
          <w:p w:rsidR="002A3666" w:rsidRPr="009C3057" w:rsidRDefault="002A3666" w:rsidP="002A3666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9.060.000,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6" w:rsidRPr="009C3057" w:rsidRDefault="002A3666" w:rsidP="002A3666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 xml:space="preserve">Hunyad lejtő. </w:t>
            </w:r>
            <w:r w:rsidRPr="009C3057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>10811. 108096/1)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6" w:rsidRPr="009C3057" w:rsidRDefault="002A3666" w:rsidP="007B1676">
            <w:pPr>
              <w:rPr>
                <w:rFonts w:ascii="Garamond" w:hAnsi="Garamond"/>
                <w:bCs/>
                <w:iCs/>
              </w:rPr>
            </w:pPr>
          </w:p>
          <w:p w:rsidR="002A3666" w:rsidRPr="009C3057" w:rsidRDefault="002A3666" w:rsidP="007B1676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9.060.000,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  <w:tr w:rsidR="00712366" w:rsidRPr="00D03DCF" w:rsidTr="0071236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Default="00712366" w:rsidP="00712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D03DCF" w:rsidRDefault="00712366" w:rsidP="00712366">
            <w:pPr>
              <w:rPr>
                <w:rFonts w:ascii="Garamond" w:hAnsi="Garamond"/>
              </w:rPr>
            </w:pPr>
            <w:r w:rsidRPr="00D03DCF">
              <w:rPr>
                <w:rFonts w:ascii="Garamond" w:hAnsi="Garamond"/>
              </w:rPr>
              <w:t>telekalakítással vegyes adásvételi szerződés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D03DCF" w:rsidRDefault="00712366" w:rsidP="00712366">
            <w:pPr>
              <w:rPr>
                <w:rFonts w:ascii="Garamond" w:hAnsi="Garamond"/>
              </w:rPr>
            </w:pPr>
            <w:r w:rsidRPr="00D03DCF">
              <w:rPr>
                <w:rFonts w:ascii="Garamond" w:hAnsi="Garamond"/>
              </w:rPr>
              <w:t>telekalakítással vegyes adásvételi szerződés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D03DCF" w:rsidRDefault="00712366" w:rsidP="00712366">
            <w:pPr>
              <w:rPr>
                <w:rFonts w:ascii="Garamond" w:hAnsi="Garamond"/>
              </w:rPr>
            </w:pPr>
            <w:r w:rsidRPr="00D03DCF">
              <w:rPr>
                <w:rFonts w:ascii="Garamond" w:hAnsi="Garamond"/>
              </w:rPr>
              <w:t>Budaconsum Kft. és</w:t>
            </w:r>
          </w:p>
          <w:p w:rsidR="00712366" w:rsidRPr="00D03DCF" w:rsidRDefault="00712366" w:rsidP="00712366">
            <w:pPr>
              <w:rPr>
                <w:rFonts w:ascii="Garamond" w:hAnsi="Garamond"/>
              </w:rPr>
            </w:pPr>
            <w:r w:rsidRPr="00D03DCF">
              <w:rPr>
                <w:rFonts w:ascii="Garamond" w:hAnsi="Garamond"/>
              </w:rPr>
              <w:t xml:space="preserve">Budapest Főv. XII. Ker. Hegyvidéki Önkormányzat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D03DCF" w:rsidRDefault="00712366" w:rsidP="00712366">
            <w:pPr>
              <w:rPr>
                <w:rFonts w:ascii="Garamond" w:hAnsi="Garamond"/>
                <w:bCs/>
                <w:iCs/>
              </w:rPr>
            </w:pPr>
          </w:p>
          <w:p w:rsidR="00712366" w:rsidRPr="00D03DCF" w:rsidRDefault="00712366" w:rsidP="00712366">
            <w:pPr>
              <w:rPr>
                <w:rFonts w:ascii="Garamond" w:hAnsi="Garamond"/>
                <w:bCs/>
                <w:iCs/>
              </w:rPr>
            </w:pPr>
            <w:r w:rsidRPr="00D03DCF">
              <w:rPr>
                <w:rFonts w:ascii="Garamond" w:hAnsi="Garamond"/>
                <w:bCs/>
                <w:iCs/>
              </w:rPr>
              <w:t>70.560.000,-Ft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D03DCF" w:rsidRDefault="00712366" w:rsidP="00712366">
            <w:pPr>
              <w:rPr>
                <w:rFonts w:ascii="Garamond" w:hAnsi="Garamond"/>
              </w:rPr>
            </w:pPr>
            <w:r w:rsidRPr="00D03DCF">
              <w:rPr>
                <w:rFonts w:ascii="Garamond" w:hAnsi="Garamond"/>
              </w:rPr>
              <w:t>Budapest, XII. ker. Szarvas G. u., Zugligeti út (hrsz.:10695, 10760/10, 10760/12 )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D03DCF" w:rsidRDefault="00712366" w:rsidP="00712366">
            <w:pPr>
              <w:rPr>
                <w:rFonts w:ascii="Garamond" w:hAnsi="Garamond"/>
                <w:bCs/>
                <w:iCs/>
              </w:rPr>
            </w:pPr>
          </w:p>
          <w:p w:rsidR="00712366" w:rsidRPr="00D03DCF" w:rsidRDefault="00712366" w:rsidP="00712366">
            <w:pPr>
              <w:rPr>
                <w:rFonts w:ascii="Garamond" w:hAnsi="Garamond"/>
                <w:bCs/>
                <w:iCs/>
              </w:rPr>
            </w:pPr>
            <w:r w:rsidRPr="00D03DCF">
              <w:rPr>
                <w:rFonts w:ascii="Garamond" w:hAnsi="Garamond"/>
                <w:bCs/>
                <w:iCs/>
              </w:rPr>
              <w:t>78.400.000,-Ft</w:t>
            </w:r>
          </w:p>
        </w:tc>
      </w:tr>
      <w:tr w:rsidR="00712366" w:rsidRPr="009C3057" w:rsidTr="0071236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D03DCF" w:rsidRDefault="00712366" w:rsidP="0071236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9C3057" w:rsidRDefault="00712366" w:rsidP="0071236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telekszabályozási megállapodás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Default="00712366" w:rsidP="0071236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telekszabályozás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9C3057" w:rsidRDefault="00712366" w:rsidP="0071236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Tasnádi Edmund, Ruttkai Ágnes Marcella és                       </w:t>
            </w:r>
            <w:r w:rsidRPr="009C3057">
              <w:rPr>
                <w:rFonts w:ascii="Garamond" w:hAnsi="Garamond"/>
                <w:bCs/>
                <w:iCs/>
              </w:rPr>
              <w:t xml:space="preserve"> XII. Ker. Hegyvidéki Önkormányzat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9C3057" w:rsidRDefault="00712366" w:rsidP="00712366">
            <w:pPr>
              <w:rPr>
                <w:rFonts w:ascii="Garamond" w:hAnsi="Garamond"/>
                <w:bCs/>
                <w:iCs/>
              </w:rPr>
            </w:pPr>
          </w:p>
          <w:p w:rsidR="00712366" w:rsidRPr="009C3057" w:rsidRDefault="00712366" w:rsidP="00712366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6.435.000,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9C3057" w:rsidRDefault="00712366" w:rsidP="00712366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 xml:space="preserve">Zsigmond V. u.  </w:t>
            </w:r>
            <w:r w:rsidRPr="009C3057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>8829/4, 8830/107)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9C3057" w:rsidRDefault="00712366" w:rsidP="00712366">
            <w:pPr>
              <w:rPr>
                <w:rFonts w:ascii="Garamond" w:hAnsi="Garamond"/>
                <w:bCs/>
                <w:iCs/>
              </w:rPr>
            </w:pPr>
          </w:p>
          <w:p w:rsidR="00712366" w:rsidRPr="009C3057" w:rsidRDefault="00712366" w:rsidP="00712366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6.435.000,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  <w:tr w:rsidR="00712366" w:rsidRPr="009C3057" w:rsidTr="0071236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Default="00712366" w:rsidP="00712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Default="00712366" w:rsidP="0071236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kisajátítást helyettesítő telekszabályozással vegyes csereszerződés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Default="00712366" w:rsidP="0071236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kisajátítást helyettesítő telekszabályozással vegyes csereszerződés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Default="00712366" w:rsidP="0071236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Hegyvidéki Real Estate Kft. és    </w:t>
            </w:r>
          </w:p>
          <w:p w:rsidR="00712366" w:rsidRDefault="00712366" w:rsidP="0071236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XII. Ker. Hegyvidéki Önkormányzat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9C3057" w:rsidRDefault="00712366" w:rsidP="00712366">
            <w:pPr>
              <w:rPr>
                <w:rFonts w:ascii="Garamond" w:hAnsi="Garamond"/>
                <w:bCs/>
                <w:iCs/>
              </w:rPr>
            </w:pPr>
          </w:p>
          <w:p w:rsidR="00712366" w:rsidRPr="009C3057" w:rsidRDefault="00712366" w:rsidP="00712366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69.281.053,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9C3057" w:rsidRDefault="00712366" w:rsidP="00712366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 xml:space="preserve">Rácz Aladár út 182-186  </w:t>
            </w:r>
            <w:r w:rsidRPr="009C3057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>8766/23, 8766/22, 8766/20)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9C3057" w:rsidRDefault="00712366" w:rsidP="00712366">
            <w:pPr>
              <w:rPr>
                <w:rFonts w:ascii="Garamond" w:hAnsi="Garamond"/>
                <w:bCs/>
                <w:iCs/>
              </w:rPr>
            </w:pPr>
          </w:p>
          <w:p w:rsidR="00712366" w:rsidRPr="009C3057" w:rsidRDefault="00712366" w:rsidP="00712366">
            <w:pPr>
              <w:rPr>
                <w:rFonts w:ascii="Garamond" w:hAnsi="Garamond"/>
                <w:bCs/>
                <w:iCs/>
              </w:rPr>
            </w:pPr>
            <w:r w:rsidRPr="00720944">
              <w:rPr>
                <w:rFonts w:ascii="Garamond" w:hAnsi="Garamond"/>
                <w:bCs/>
                <w:iCs/>
              </w:rPr>
              <w:t>69.281.053,-Ft</w:t>
            </w:r>
          </w:p>
        </w:tc>
      </w:tr>
      <w:tr w:rsidR="00712366" w:rsidRPr="009C3057" w:rsidTr="0071236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Default="00712366" w:rsidP="00712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Default="00712366" w:rsidP="00712366">
            <w:pPr>
              <w:rPr>
                <w:rFonts w:ascii="Garamond" w:hAnsi="Garamond"/>
              </w:rPr>
            </w:pPr>
          </w:p>
          <w:p w:rsidR="00712366" w:rsidRPr="00670CC8" w:rsidRDefault="00712366" w:rsidP="00712366">
            <w:pPr>
              <w:rPr>
                <w:rFonts w:ascii="Garamond" w:hAnsi="Garamond"/>
              </w:rPr>
            </w:pPr>
            <w:r w:rsidRPr="00670CC8">
              <w:rPr>
                <w:rFonts w:ascii="Garamond" w:hAnsi="Garamond"/>
              </w:rPr>
              <w:t>adásvételi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Default="00712366" w:rsidP="00712366">
            <w:pPr>
              <w:rPr>
                <w:rFonts w:ascii="Garamond" w:hAnsi="Garamond"/>
              </w:rPr>
            </w:pPr>
          </w:p>
          <w:p w:rsidR="00712366" w:rsidRPr="00670CC8" w:rsidRDefault="00712366" w:rsidP="0071236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670CC8">
              <w:rPr>
                <w:rFonts w:ascii="Garamond" w:hAnsi="Garamond"/>
              </w:rPr>
              <w:t>ngatlan eladás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Default="00712366" w:rsidP="0071236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dr. Deák Imre Ferenc,                 dr. Deák Violetta és    </w:t>
            </w:r>
          </w:p>
          <w:p w:rsidR="00712366" w:rsidRDefault="00712366" w:rsidP="0071236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XII. Ker. Hegyvidéki Önkormányzat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9C3057" w:rsidRDefault="00712366" w:rsidP="00712366">
            <w:pPr>
              <w:rPr>
                <w:rFonts w:ascii="Garamond" w:hAnsi="Garamond"/>
                <w:bCs/>
                <w:iCs/>
              </w:rPr>
            </w:pPr>
          </w:p>
          <w:p w:rsidR="00712366" w:rsidRPr="009C3057" w:rsidRDefault="00712366" w:rsidP="00712366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143.000.000,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9C3057" w:rsidRDefault="00712366" w:rsidP="00712366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 xml:space="preserve">Hegyhát út 5. </w:t>
            </w:r>
            <w:r w:rsidRPr="009C3057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>9305/3, 9305/3/A/1, 9305/3/B/1)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9C3057" w:rsidRDefault="00712366" w:rsidP="00712366">
            <w:pPr>
              <w:rPr>
                <w:rFonts w:ascii="Garamond" w:hAnsi="Garamond"/>
                <w:bCs/>
                <w:iCs/>
              </w:rPr>
            </w:pPr>
          </w:p>
          <w:p w:rsidR="00712366" w:rsidRPr="009C3057" w:rsidRDefault="00712366" w:rsidP="00712366">
            <w:pPr>
              <w:rPr>
                <w:rFonts w:ascii="Garamond" w:hAnsi="Garamond"/>
                <w:bCs/>
                <w:iCs/>
              </w:rPr>
            </w:pPr>
            <w:r w:rsidRPr="00670CC8">
              <w:rPr>
                <w:rFonts w:ascii="Garamond" w:hAnsi="Garamond"/>
                <w:bCs/>
                <w:iCs/>
              </w:rPr>
              <w:t>143.000.000,-Ft</w:t>
            </w:r>
          </w:p>
        </w:tc>
      </w:tr>
      <w:tr w:rsidR="00712366" w:rsidRPr="009C3057" w:rsidTr="0071236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Default="00712366" w:rsidP="00712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9C3057" w:rsidRDefault="00712366" w:rsidP="0071236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telekszabályozási megállapodás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Default="00712366" w:rsidP="0071236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telekszabályozás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9C3057" w:rsidRDefault="00712366" w:rsidP="0071236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Bándi Orsolya, Pál Árpád, Romhányi Júlia Barbara és                       </w:t>
            </w:r>
            <w:r w:rsidRPr="009C3057">
              <w:rPr>
                <w:rFonts w:ascii="Garamond" w:hAnsi="Garamond"/>
                <w:bCs/>
                <w:iCs/>
              </w:rPr>
              <w:t xml:space="preserve"> XII. Ker. Hegyvidéki Önkormányzat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9C3057" w:rsidRDefault="00712366" w:rsidP="00712366">
            <w:pPr>
              <w:rPr>
                <w:rFonts w:ascii="Garamond" w:hAnsi="Garamond"/>
                <w:bCs/>
                <w:iCs/>
              </w:rPr>
            </w:pPr>
          </w:p>
          <w:p w:rsidR="00712366" w:rsidRPr="009C3057" w:rsidRDefault="00712366" w:rsidP="00712366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3.210.000,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9C3057" w:rsidRDefault="00712366" w:rsidP="00712366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 xml:space="preserve">Kalóz u 12.  </w:t>
            </w:r>
            <w:r w:rsidRPr="009C3057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>9174)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9C3057" w:rsidRDefault="00712366" w:rsidP="00712366">
            <w:pPr>
              <w:rPr>
                <w:rFonts w:ascii="Garamond" w:hAnsi="Garamond"/>
                <w:bCs/>
                <w:iCs/>
              </w:rPr>
            </w:pPr>
          </w:p>
          <w:p w:rsidR="00712366" w:rsidRPr="009C3057" w:rsidRDefault="00712366" w:rsidP="00712366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3.210.000,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  <w:tr w:rsidR="00712366" w:rsidRPr="009C3057" w:rsidTr="0071236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Default="00712366" w:rsidP="00712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9C3057" w:rsidRDefault="00712366" w:rsidP="0071236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telekszabályozási megállapodás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Default="00712366" w:rsidP="0071236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telekszabályozás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9C3057" w:rsidRDefault="00712366" w:rsidP="0071236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Földvári Csaba László és                       </w:t>
            </w:r>
            <w:r w:rsidRPr="009C3057">
              <w:rPr>
                <w:rFonts w:ascii="Garamond" w:hAnsi="Garamond"/>
                <w:bCs/>
                <w:iCs/>
              </w:rPr>
              <w:t xml:space="preserve"> XII. Ker. Hegyvidéki Önkormányzat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9C3057" w:rsidRDefault="00712366" w:rsidP="00712366">
            <w:pPr>
              <w:rPr>
                <w:rFonts w:ascii="Garamond" w:hAnsi="Garamond"/>
                <w:bCs/>
                <w:iCs/>
              </w:rPr>
            </w:pPr>
          </w:p>
          <w:p w:rsidR="00712366" w:rsidRPr="009C3057" w:rsidRDefault="00712366" w:rsidP="00712366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22.094.121,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9C3057" w:rsidRDefault="00712366" w:rsidP="00712366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 xml:space="preserve">Abigél u. 12.  </w:t>
            </w:r>
            <w:r w:rsidRPr="009C3057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>8803/1)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9C3057" w:rsidRDefault="00712366" w:rsidP="00712366">
            <w:pPr>
              <w:rPr>
                <w:rFonts w:ascii="Garamond" w:hAnsi="Garamond"/>
                <w:bCs/>
                <w:iCs/>
              </w:rPr>
            </w:pPr>
          </w:p>
          <w:p w:rsidR="00712366" w:rsidRPr="009C3057" w:rsidRDefault="00670C86" w:rsidP="00670C86">
            <w:pPr>
              <w:rPr>
                <w:rFonts w:ascii="Garamond" w:hAnsi="Garamond"/>
                <w:bCs/>
                <w:iCs/>
              </w:rPr>
            </w:pPr>
            <w:r w:rsidRPr="00670C86">
              <w:rPr>
                <w:rFonts w:ascii="Garamond" w:hAnsi="Garamond"/>
                <w:bCs/>
                <w:iCs/>
              </w:rPr>
              <w:t>21</w:t>
            </w:r>
            <w:r>
              <w:rPr>
                <w:rFonts w:ascii="Garamond" w:hAnsi="Garamond"/>
                <w:bCs/>
                <w:iCs/>
              </w:rPr>
              <w:t>.</w:t>
            </w:r>
            <w:r w:rsidRPr="00670C86">
              <w:rPr>
                <w:rFonts w:ascii="Garamond" w:hAnsi="Garamond"/>
                <w:bCs/>
                <w:iCs/>
              </w:rPr>
              <w:t>923</w:t>
            </w:r>
            <w:r>
              <w:rPr>
                <w:rFonts w:ascii="Garamond" w:hAnsi="Garamond"/>
                <w:bCs/>
                <w:iCs/>
              </w:rPr>
              <w:t>.</w:t>
            </w:r>
            <w:r w:rsidRPr="00670C86">
              <w:rPr>
                <w:rFonts w:ascii="Garamond" w:hAnsi="Garamond"/>
                <w:bCs/>
                <w:iCs/>
              </w:rPr>
              <w:t>643</w:t>
            </w:r>
            <w:r w:rsidR="00712366">
              <w:rPr>
                <w:rFonts w:ascii="Garamond" w:hAnsi="Garamond"/>
                <w:bCs/>
                <w:iCs/>
              </w:rPr>
              <w:t>,</w:t>
            </w:r>
            <w:r w:rsidR="00712366"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  <w:tr w:rsidR="00712366" w:rsidRPr="009C3057" w:rsidTr="0071236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Default="00712366" w:rsidP="00712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9C3057" w:rsidRDefault="00712366" w:rsidP="0071236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telekszabályozási megállapodás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Default="00712366" w:rsidP="0071236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telekszabályozás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9C3057" w:rsidRDefault="00712366" w:rsidP="0071236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Barta Sándor és                       </w:t>
            </w:r>
            <w:r w:rsidRPr="009C3057">
              <w:rPr>
                <w:rFonts w:ascii="Garamond" w:hAnsi="Garamond"/>
                <w:bCs/>
                <w:iCs/>
              </w:rPr>
              <w:t xml:space="preserve"> XII. Ker. Hegyvidéki Önkormányzat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9C3057" w:rsidRDefault="00712366" w:rsidP="00712366">
            <w:pPr>
              <w:rPr>
                <w:rFonts w:ascii="Garamond" w:hAnsi="Garamond"/>
                <w:bCs/>
                <w:iCs/>
              </w:rPr>
            </w:pPr>
          </w:p>
          <w:p w:rsidR="00712366" w:rsidRPr="009C3057" w:rsidRDefault="00712366" w:rsidP="00712366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3.000.000,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9C3057" w:rsidRDefault="00712366" w:rsidP="00712366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>Mártonvölgy u., Mártonhegyi út.</w:t>
            </w:r>
            <w:r w:rsidRPr="009C3057">
              <w:rPr>
                <w:rFonts w:ascii="Garamond" w:hAnsi="Garamond"/>
              </w:rPr>
              <w:t>(hrsz.:</w:t>
            </w:r>
            <w:r>
              <w:rPr>
                <w:rFonts w:ascii="Garamond" w:hAnsi="Garamond"/>
              </w:rPr>
              <w:t>9561, 8622/13)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6" w:rsidRPr="009C3057" w:rsidRDefault="00712366" w:rsidP="00712366">
            <w:pPr>
              <w:rPr>
                <w:rFonts w:ascii="Garamond" w:hAnsi="Garamond"/>
                <w:bCs/>
                <w:iCs/>
              </w:rPr>
            </w:pPr>
          </w:p>
          <w:p w:rsidR="00712366" w:rsidRPr="009C3057" w:rsidRDefault="00712366" w:rsidP="00712366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3.000.000,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</w:tbl>
    <w:p w:rsidR="00712366" w:rsidRDefault="00712366" w:rsidP="00FE055E">
      <w:pPr>
        <w:rPr>
          <w:rFonts w:ascii="Garamond" w:hAnsi="Garamond"/>
          <w:b/>
        </w:rPr>
      </w:pPr>
    </w:p>
    <w:p w:rsidR="00712366" w:rsidRDefault="00712366" w:rsidP="00FE055E">
      <w:pPr>
        <w:rPr>
          <w:rFonts w:ascii="Garamond" w:hAnsi="Garamond"/>
          <w:b/>
        </w:rPr>
      </w:pPr>
    </w:p>
    <w:p w:rsidR="00712366" w:rsidRDefault="00712366" w:rsidP="00FE055E">
      <w:pPr>
        <w:rPr>
          <w:rFonts w:ascii="Garamond" w:hAnsi="Garamond"/>
          <w:b/>
        </w:rPr>
      </w:pPr>
    </w:p>
    <w:p w:rsidR="00712366" w:rsidRDefault="00712366" w:rsidP="00FE055E">
      <w:pPr>
        <w:rPr>
          <w:rFonts w:ascii="Garamond" w:hAnsi="Garamond"/>
          <w:b/>
        </w:rPr>
      </w:pPr>
    </w:p>
    <w:p w:rsidR="00712366" w:rsidRDefault="00712366" w:rsidP="00FE055E">
      <w:pPr>
        <w:rPr>
          <w:rFonts w:ascii="Garamond" w:hAnsi="Garamond"/>
          <w:b/>
        </w:rPr>
      </w:pPr>
    </w:p>
    <w:p w:rsidR="00712366" w:rsidRDefault="00712366" w:rsidP="00FE055E">
      <w:pPr>
        <w:rPr>
          <w:rFonts w:ascii="Garamond" w:hAnsi="Garamond"/>
          <w:b/>
        </w:rPr>
      </w:pPr>
    </w:p>
    <w:p w:rsidR="00276744" w:rsidRPr="00CC3961" w:rsidRDefault="00276744" w:rsidP="00276744">
      <w:pPr>
        <w:rPr>
          <w:rFonts w:ascii="Garamond" w:hAnsi="Garamond"/>
          <w:b/>
        </w:rPr>
      </w:pPr>
      <w:r w:rsidRPr="00CC3961">
        <w:rPr>
          <w:rFonts w:ascii="Garamond" w:hAnsi="Garamond"/>
          <w:b/>
        </w:rPr>
        <w:lastRenderedPageBreak/>
        <w:t>2020.</w:t>
      </w:r>
    </w:p>
    <w:p w:rsidR="00276744" w:rsidRDefault="00276744" w:rsidP="00276744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5"/>
        <w:gridCol w:w="1684"/>
        <w:gridCol w:w="1842"/>
        <w:gridCol w:w="2694"/>
        <w:gridCol w:w="1955"/>
        <w:gridCol w:w="3367"/>
        <w:gridCol w:w="2049"/>
      </w:tblGrid>
      <w:tr w:rsidR="00276744" w:rsidRPr="009C3057" w:rsidTr="00C3341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Sorszám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Szerződés típusa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Szerződés tárgya</w:t>
            </w:r>
          </w:p>
          <w:p w:rsidR="00276744" w:rsidRPr="009C3057" w:rsidRDefault="00276744" w:rsidP="0077562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Szerződést kötő felek neve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Szerződés értéke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Ingatlan természetbeni elhelyezkedése és helyrajzi száma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Az ingatlan becsült értéke</w:t>
            </w:r>
          </w:p>
        </w:tc>
      </w:tr>
      <w:tr w:rsidR="00276744" w:rsidRPr="009C3057" w:rsidTr="00C3341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telekalakítási megállapodás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telekalakítás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Osztrák Köztársaság és                       </w:t>
            </w:r>
            <w:r w:rsidRPr="009C3057">
              <w:rPr>
                <w:rFonts w:ascii="Garamond" w:hAnsi="Garamond"/>
                <w:bCs/>
                <w:iCs/>
              </w:rPr>
              <w:t xml:space="preserve"> XII. Ker. Hegyvidéki Önkormányzat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</w:p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10.624.614,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 xml:space="preserve">Gyógyfű u. 29. </w:t>
            </w:r>
            <w:r w:rsidRPr="009C3057">
              <w:rPr>
                <w:rFonts w:ascii="Garamond" w:hAnsi="Garamond"/>
              </w:rPr>
              <w:t>(hrsz.:</w:t>
            </w:r>
            <w:r>
              <w:rPr>
                <w:rFonts w:ascii="Garamond" w:hAnsi="Garamond"/>
              </w:rPr>
              <w:t>6987/4)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</w:p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10.624.614,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  <w:tr w:rsidR="00276744" w:rsidRPr="009C3057" w:rsidTr="00C3341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telekszabályozási megállapodás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telekszabályozás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Fazekas Ferenc és                       </w:t>
            </w:r>
            <w:r w:rsidRPr="009C3057">
              <w:rPr>
                <w:rFonts w:ascii="Garamond" w:hAnsi="Garamond"/>
                <w:bCs/>
                <w:iCs/>
              </w:rPr>
              <w:t xml:space="preserve"> XII. Ker. Hegyvidéki Önkormányzat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</w:p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8.280.000,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 xml:space="preserve">Diana u. </w:t>
            </w:r>
            <w:r w:rsidRPr="009C3057">
              <w:rPr>
                <w:rFonts w:ascii="Garamond" w:hAnsi="Garamond"/>
              </w:rPr>
              <w:t>(hrsz.:</w:t>
            </w:r>
            <w:r>
              <w:rPr>
                <w:rFonts w:ascii="Garamond" w:hAnsi="Garamond"/>
              </w:rPr>
              <w:t>9611, 8469/1)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</w:p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8.280.000,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  <w:tr w:rsidR="00276744" w:rsidRPr="009C3057" w:rsidTr="00C3341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3.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rPr>
                <w:rFonts w:ascii="Garamond" w:hAnsi="Garamond"/>
              </w:rPr>
            </w:pPr>
          </w:p>
          <w:p w:rsidR="00276744" w:rsidRPr="00670CC8" w:rsidRDefault="00276744" w:rsidP="00775622">
            <w:pPr>
              <w:rPr>
                <w:rFonts w:ascii="Garamond" w:hAnsi="Garamond"/>
              </w:rPr>
            </w:pPr>
            <w:r w:rsidRPr="00670CC8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rPr>
                <w:rFonts w:ascii="Garamond" w:hAnsi="Garamond"/>
              </w:rPr>
            </w:pPr>
          </w:p>
          <w:p w:rsidR="00276744" w:rsidRPr="00670CC8" w:rsidRDefault="00276744" w:rsidP="0077562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670CC8">
              <w:rPr>
                <w:rFonts w:ascii="Garamond" w:hAnsi="Garamond"/>
              </w:rPr>
              <w:t>ngatlan eladás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Harangozó Gyula György  és    </w:t>
            </w:r>
          </w:p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XII. Ker. Hegyvidéki Önkormányzat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</w:p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12.700.000,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 xml:space="preserve">Fodor u.. </w:t>
            </w:r>
            <w:r w:rsidRPr="009C3057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>8622/5)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rPr>
                <w:rFonts w:ascii="Garamond" w:hAnsi="Garamond"/>
                <w:bCs/>
                <w:iCs/>
              </w:rPr>
            </w:pPr>
          </w:p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  <w:r w:rsidRPr="001C5D67">
              <w:rPr>
                <w:rFonts w:ascii="Garamond" w:hAnsi="Garamond"/>
                <w:bCs/>
                <w:iCs/>
              </w:rPr>
              <w:t>12.700.000,-Ft</w:t>
            </w:r>
          </w:p>
        </w:tc>
      </w:tr>
      <w:tr w:rsidR="00276744" w:rsidRPr="009C3057" w:rsidTr="00C3341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</w:p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4.</w:t>
            </w:r>
          </w:p>
        </w:tc>
        <w:tc>
          <w:tcPr>
            <w:tcW w:w="1684" w:type="dxa"/>
          </w:tcPr>
          <w:p w:rsidR="00276744" w:rsidRDefault="00276744" w:rsidP="00775622">
            <w:pPr>
              <w:rPr>
                <w:rFonts w:ascii="Garamond" w:hAnsi="Garamond"/>
              </w:rPr>
            </w:pPr>
          </w:p>
          <w:p w:rsidR="00276744" w:rsidRPr="009C3057" w:rsidRDefault="00276744" w:rsidP="00775622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</w:tcPr>
          <w:p w:rsidR="00276744" w:rsidRDefault="00276744" w:rsidP="00775622">
            <w:pPr>
              <w:rPr>
                <w:rFonts w:ascii="Garamond" w:hAnsi="Garamond"/>
              </w:rPr>
            </w:pPr>
          </w:p>
          <w:p w:rsidR="00276744" w:rsidRPr="009C3057" w:rsidRDefault="00276744" w:rsidP="00775622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Lakás eladása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Kerepeszky Zsolt</w:t>
            </w:r>
            <w:r w:rsidRPr="009C3057">
              <w:rPr>
                <w:rFonts w:ascii="Garamond" w:hAnsi="Garamond"/>
                <w:bCs/>
                <w:iCs/>
              </w:rPr>
              <w:t xml:space="preserve">  és </w:t>
            </w:r>
          </w:p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rPr>
                <w:rFonts w:ascii="Garamond" w:hAnsi="Garamond"/>
                <w:bCs/>
                <w:iCs/>
              </w:rPr>
            </w:pPr>
          </w:p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34.003.125</w:t>
            </w:r>
            <w:r w:rsidRPr="009C3057">
              <w:rPr>
                <w:rFonts w:ascii="Garamond" w:hAnsi="Garamond"/>
                <w:bCs/>
                <w:iCs/>
              </w:rPr>
              <w:t>,-Ft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</w:rPr>
            </w:pPr>
            <w:r w:rsidRPr="003D0680">
              <w:rPr>
                <w:rFonts w:ascii="Garamond" w:hAnsi="Garamond"/>
              </w:rPr>
              <w:t>Budapest, XII. ker. Zugligeti út 79/B.</w:t>
            </w:r>
            <w:r>
              <w:rPr>
                <w:rFonts w:ascii="Garamond" w:hAnsi="Garamond"/>
              </w:rPr>
              <w:t xml:space="preserve"> 1. em. 2. </w:t>
            </w:r>
            <w:r w:rsidRPr="003D0680">
              <w:rPr>
                <w:rFonts w:ascii="Garamond" w:hAnsi="Garamond"/>
              </w:rPr>
              <w:t>(hrsz.:10828/0/B/</w:t>
            </w:r>
            <w:r>
              <w:rPr>
                <w:rFonts w:ascii="Garamond" w:hAnsi="Garamond"/>
              </w:rPr>
              <w:t>4</w:t>
            </w:r>
            <w:r w:rsidRPr="003D0680">
              <w:rPr>
                <w:rFonts w:ascii="Garamond" w:hAnsi="Garamond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rPr>
                <w:rFonts w:ascii="Garamond" w:hAnsi="Garamond"/>
                <w:bCs/>
                <w:iCs/>
              </w:rPr>
            </w:pPr>
          </w:p>
          <w:p w:rsidR="00276744" w:rsidRDefault="003F2AA2" w:rsidP="00775622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38.750.000</w:t>
            </w:r>
            <w:r w:rsidR="00276744" w:rsidRPr="003D0680">
              <w:rPr>
                <w:rFonts w:ascii="Garamond" w:hAnsi="Garamond"/>
                <w:bCs/>
                <w:iCs/>
              </w:rPr>
              <w:t>,-Ft</w:t>
            </w:r>
          </w:p>
        </w:tc>
      </w:tr>
      <w:tr w:rsidR="00276744" w:rsidRPr="009C3057" w:rsidTr="00C3341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</w:p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5.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rPr>
                <w:rFonts w:ascii="Garamond" w:hAnsi="Garamond"/>
              </w:rPr>
            </w:pPr>
          </w:p>
          <w:p w:rsidR="00276744" w:rsidRPr="00670CC8" w:rsidRDefault="00276744" w:rsidP="00775622">
            <w:pPr>
              <w:rPr>
                <w:rFonts w:ascii="Garamond" w:hAnsi="Garamond"/>
              </w:rPr>
            </w:pPr>
            <w:r w:rsidRPr="00670CC8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rPr>
                <w:rFonts w:ascii="Garamond" w:hAnsi="Garamond"/>
              </w:rPr>
            </w:pPr>
          </w:p>
          <w:p w:rsidR="00276744" w:rsidRPr="00670CC8" w:rsidRDefault="00276744" w:rsidP="0077562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670CC8">
              <w:rPr>
                <w:rFonts w:ascii="Garamond" w:hAnsi="Garamond"/>
              </w:rPr>
              <w:t>ngatlan eladás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InvestmentControl Kft.  és    </w:t>
            </w:r>
          </w:p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XII. Ker. Hegyvidéki Önkormányzat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</w:p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  <w:r w:rsidRPr="00C51F68">
              <w:rPr>
                <w:rFonts w:ascii="Garamond" w:hAnsi="Garamond"/>
                <w:bCs/>
                <w:iCs/>
              </w:rPr>
              <w:t>337.200.000,-Ft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 w:rsidRPr="001634FA">
              <w:rPr>
                <w:rFonts w:ascii="Garamond" w:hAnsi="Garamond"/>
              </w:rPr>
              <w:t>Diana u.</w:t>
            </w:r>
            <w:r>
              <w:rPr>
                <w:rFonts w:ascii="Garamond" w:hAnsi="Garamond"/>
              </w:rPr>
              <w:t xml:space="preserve">1, Szépkilátás út 2. </w:t>
            </w:r>
            <w:r w:rsidRPr="001634FA">
              <w:rPr>
                <w:rFonts w:ascii="Garamond" w:hAnsi="Garamond"/>
              </w:rPr>
              <w:t>(hrsz.:9</w:t>
            </w:r>
            <w:r>
              <w:rPr>
                <w:rFonts w:ascii="Garamond" w:hAnsi="Garamond"/>
              </w:rPr>
              <w:t>586</w:t>
            </w:r>
            <w:r w:rsidRPr="001634FA">
              <w:rPr>
                <w:rFonts w:ascii="Garamond" w:hAnsi="Garamond"/>
              </w:rPr>
              <w:t>/1)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rPr>
                <w:rFonts w:ascii="Garamond" w:hAnsi="Garamond"/>
                <w:bCs/>
                <w:iCs/>
              </w:rPr>
            </w:pPr>
          </w:p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337.200</w:t>
            </w:r>
            <w:r w:rsidRPr="001C5D67">
              <w:rPr>
                <w:rFonts w:ascii="Garamond" w:hAnsi="Garamond"/>
                <w:bCs/>
                <w:iCs/>
              </w:rPr>
              <w:t>.000,-Ft</w:t>
            </w:r>
          </w:p>
        </w:tc>
      </w:tr>
      <w:tr w:rsidR="00276744" w:rsidRPr="009C3057" w:rsidTr="00C3341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</w:p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6.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rPr>
                <w:rFonts w:ascii="Garamond" w:hAnsi="Garamond"/>
              </w:rPr>
            </w:pPr>
          </w:p>
          <w:p w:rsidR="00276744" w:rsidRPr="00670CC8" w:rsidRDefault="00276744" w:rsidP="00775622">
            <w:pPr>
              <w:rPr>
                <w:rFonts w:ascii="Garamond" w:hAnsi="Garamond"/>
              </w:rPr>
            </w:pPr>
            <w:r w:rsidRPr="00670CC8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rPr>
                <w:rFonts w:ascii="Garamond" w:hAnsi="Garamond"/>
              </w:rPr>
            </w:pPr>
          </w:p>
          <w:p w:rsidR="00276744" w:rsidRPr="00670CC8" w:rsidRDefault="00276744" w:rsidP="0077562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670CC8">
              <w:rPr>
                <w:rFonts w:ascii="Garamond" w:hAnsi="Garamond"/>
              </w:rPr>
              <w:t>ngatlan eladás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Galambos Tibor,</w:t>
            </w:r>
          </w:p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Szász János  és    </w:t>
            </w:r>
          </w:p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XII. Ker. Hegyvidéki Önkormányzat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</w:p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132</w:t>
            </w:r>
            <w:r w:rsidRPr="00C51F68">
              <w:rPr>
                <w:rFonts w:ascii="Garamond" w:hAnsi="Garamond"/>
                <w:bCs/>
                <w:iCs/>
              </w:rPr>
              <w:t>.</w:t>
            </w:r>
            <w:r>
              <w:rPr>
                <w:rFonts w:ascii="Garamond" w:hAnsi="Garamond"/>
                <w:bCs/>
                <w:iCs/>
              </w:rPr>
              <w:t>8</w:t>
            </w:r>
            <w:r w:rsidRPr="00C51F68">
              <w:rPr>
                <w:rFonts w:ascii="Garamond" w:hAnsi="Garamond"/>
                <w:bCs/>
                <w:iCs/>
              </w:rPr>
              <w:t>00.000,-Ft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 xml:space="preserve">Felhő u. 3/c. </w:t>
            </w:r>
            <w:r w:rsidRPr="001634FA">
              <w:rPr>
                <w:rFonts w:ascii="Garamond" w:hAnsi="Garamond"/>
              </w:rPr>
              <w:t>(hrsz.:</w:t>
            </w:r>
            <w:r>
              <w:rPr>
                <w:rFonts w:ascii="Garamond" w:hAnsi="Garamond"/>
              </w:rPr>
              <w:t>9616/3</w:t>
            </w:r>
            <w:r w:rsidRPr="001634FA">
              <w:rPr>
                <w:rFonts w:ascii="Garamond" w:hAnsi="Garamond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</w:p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132</w:t>
            </w:r>
            <w:r w:rsidRPr="00C51F68">
              <w:rPr>
                <w:rFonts w:ascii="Garamond" w:hAnsi="Garamond"/>
                <w:bCs/>
                <w:iCs/>
              </w:rPr>
              <w:t>.</w:t>
            </w:r>
            <w:r>
              <w:rPr>
                <w:rFonts w:ascii="Garamond" w:hAnsi="Garamond"/>
                <w:bCs/>
                <w:iCs/>
              </w:rPr>
              <w:t>8</w:t>
            </w:r>
            <w:r w:rsidRPr="00C51F68">
              <w:rPr>
                <w:rFonts w:ascii="Garamond" w:hAnsi="Garamond"/>
                <w:bCs/>
                <w:iCs/>
              </w:rPr>
              <w:t>00.000,-Ft</w:t>
            </w:r>
          </w:p>
        </w:tc>
      </w:tr>
      <w:tr w:rsidR="00276744" w:rsidRPr="009C3057" w:rsidTr="00C3341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</w:p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7.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rPr>
                <w:rFonts w:ascii="Garamond" w:hAnsi="Garamond"/>
              </w:rPr>
            </w:pPr>
          </w:p>
          <w:p w:rsidR="00276744" w:rsidRPr="00670CC8" w:rsidRDefault="00276744" w:rsidP="00775622">
            <w:pPr>
              <w:rPr>
                <w:rFonts w:ascii="Garamond" w:hAnsi="Garamond"/>
              </w:rPr>
            </w:pPr>
            <w:r w:rsidRPr="00670CC8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rPr>
                <w:rFonts w:ascii="Garamond" w:hAnsi="Garamond"/>
              </w:rPr>
            </w:pPr>
          </w:p>
          <w:p w:rsidR="00276744" w:rsidRPr="00670CC8" w:rsidRDefault="00276744" w:rsidP="0077562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670CC8">
              <w:rPr>
                <w:rFonts w:ascii="Garamond" w:hAnsi="Garamond"/>
              </w:rPr>
              <w:t>ngatlan eladás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Móger Éva  és    </w:t>
            </w:r>
          </w:p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XII. Ker. Hegyvidéki Önkormányzat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</w:p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297</w:t>
            </w:r>
            <w:r w:rsidRPr="00C51F68">
              <w:rPr>
                <w:rFonts w:ascii="Garamond" w:hAnsi="Garamond"/>
                <w:bCs/>
                <w:iCs/>
              </w:rPr>
              <w:t>.</w:t>
            </w:r>
            <w:r>
              <w:rPr>
                <w:rFonts w:ascii="Garamond" w:hAnsi="Garamond"/>
                <w:bCs/>
                <w:iCs/>
              </w:rPr>
              <w:t>0</w:t>
            </w:r>
            <w:r w:rsidRPr="00C51F68">
              <w:rPr>
                <w:rFonts w:ascii="Garamond" w:hAnsi="Garamond"/>
                <w:bCs/>
                <w:iCs/>
              </w:rPr>
              <w:t>00.000,-Ft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 xml:space="preserve">Csermely út 12.  </w:t>
            </w:r>
            <w:r w:rsidRPr="001634FA">
              <w:rPr>
                <w:rFonts w:ascii="Garamond" w:hAnsi="Garamond"/>
              </w:rPr>
              <w:t>(hrsz.:</w:t>
            </w:r>
            <w:r>
              <w:rPr>
                <w:rFonts w:ascii="Garamond" w:hAnsi="Garamond"/>
              </w:rPr>
              <w:t>10532/4</w:t>
            </w:r>
            <w:r w:rsidRPr="001634FA">
              <w:rPr>
                <w:rFonts w:ascii="Garamond" w:hAnsi="Garamond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rPr>
                <w:rFonts w:ascii="Garamond" w:hAnsi="Garamond"/>
                <w:bCs/>
                <w:iCs/>
              </w:rPr>
            </w:pPr>
          </w:p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  <w:r w:rsidRPr="00F834DA">
              <w:rPr>
                <w:rFonts w:ascii="Garamond" w:hAnsi="Garamond"/>
                <w:bCs/>
                <w:iCs/>
              </w:rPr>
              <w:t>297.000.000,-Ft</w:t>
            </w:r>
          </w:p>
        </w:tc>
      </w:tr>
      <w:tr w:rsidR="00276744" w:rsidRPr="009C3057" w:rsidTr="00C3341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</w:p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8.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telekalakítási megállapodás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rPr>
                <w:rFonts w:ascii="Garamond" w:hAnsi="Garamond"/>
              </w:rPr>
            </w:pPr>
          </w:p>
          <w:p w:rsidR="00276744" w:rsidRDefault="00276744" w:rsidP="0077562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telekalakítás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IT Services Informatikai Kft. és </w:t>
            </w:r>
            <w:r w:rsidRPr="009C3057">
              <w:rPr>
                <w:rFonts w:ascii="Garamond" w:hAnsi="Garamond"/>
                <w:bCs/>
                <w:iCs/>
              </w:rPr>
              <w:t>XII. Ker. Hegyvidéki Önkormányzat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3" w:rsidRPr="00E419F3" w:rsidRDefault="00E419F3" w:rsidP="00E419F3">
            <w:pPr>
              <w:rPr>
                <w:rFonts w:ascii="Garamond" w:hAnsi="Garamond"/>
                <w:bCs/>
                <w:iCs/>
              </w:rPr>
            </w:pPr>
            <w:r w:rsidRPr="00E419F3">
              <w:rPr>
                <w:rFonts w:ascii="Garamond" w:hAnsi="Garamond"/>
                <w:bCs/>
                <w:iCs/>
              </w:rPr>
              <w:t>(11.749. 824,-Ft- 856</w:t>
            </w:r>
            <w:r>
              <w:rPr>
                <w:rFonts w:ascii="Garamond" w:hAnsi="Garamond"/>
                <w:bCs/>
                <w:iCs/>
              </w:rPr>
              <w:t>.</w:t>
            </w:r>
            <w:r w:rsidRPr="00E419F3">
              <w:rPr>
                <w:rFonts w:ascii="Garamond" w:hAnsi="Garamond"/>
                <w:bCs/>
                <w:iCs/>
              </w:rPr>
              <w:t>758,-Ft=)</w:t>
            </w:r>
          </w:p>
          <w:p w:rsidR="00276744" w:rsidRPr="009C3057" w:rsidRDefault="00E419F3" w:rsidP="00E419F3">
            <w:pPr>
              <w:rPr>
                <w:rFonts w:ascii="Garamond" w:hAnsi="Garamond"/>
                <w:bCs/>
                <w:iCs/>
              </w:rPr>
            </w:pPr>
            <w:r w:rsidRPr="00E419F3">
              <w:rPr>
                <w:rFonts w:ascii="Garamond" w:hAnsi="Garamond"/>
                <w:bCs/>
                <w:iCs/>
              </w:rPr>
              <w:t>10.893.066,-</w:t>
            </w:r>
            <w:r w:rsidR="00276744" w:rsidRPr="009C3057">
              <w:rPr>
                <w:rFonts w:ascii="Garamond" w:hAnsi="Garamond"/>
                <w:bCs/>
                <w:iCs/>
              </w:rPr>
              <w:t>Ft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 xml:space="preserve">Sün u. 7/B. </w:t>
            </w:r>
            <w:r w:rsidRPr="009C3057">
              <w:rPr>
                <w:rFonts w:ascii="Garamond" w:hAnsi="Garamond"/>
              </w:rPr>
              <w:t>(hrsz.:</w:t>
            </w:r>
            <w:r>
              <w:rPr>
                <w:rFonts w:ascii="Garamond" w:hAnsi="Garamond"/>
              </w:rPr>
              <w:t>8953/1)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</w:p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  <w:r w:rsidRPr="0025040F">
              <w:rPr>
                <w:rFonts w:ascii="Garamond" w:hAnsi="Garamond"/>
                <w:bCs/>
                <w:iCs/>
              </w:rPr>
              <w:t>10.893.066,-Ft</w:t>
            </w:r>
          </w:p>
        </w:tc>
      </w:tr>
      <w:tr w:rsidR="00276744" w:rsidRPr="009C3057" w:rsidTr="00C3341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</w:p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9.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telekalakítási megállapodás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rPr>
                <w:rFonts w:ascii="Garamond" w:hAnsi="Garamond"/>
              </w:rPr>
            </w:pPr>
          </w:p>
          <w:p w:rsidR="00276744" w:rsidRDefault="00276744" w:rsidP="0077562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telekalakítás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Gidai Olivér, Kaló Dénes, Kaló-Délity Ágnes és           </w:t>
            </w:r>
            <w:r w:rsidRPr="009C3057">
              <w:rPr>
                <w:rFonts w:ascii="Garamond" w:hAnsi="Garamond"/>
                <w:bCs/>
                <w:iCs/>
              </w:rPr>
              <w:t>XII. Ker. Hegyvidéki Önkormányzat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</w:p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800.000,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>Kalóz u. 18 .</w:t>
            </w:r>
            <w:r>
              <w:t xml:space="preserve"> </w:t>
            </w:r>
            <w:r w:rsidRPr="00ED262D">
              <w:rPr>
                <w:rFonts w:ascii="Garamond" w:hAnsi="Garamond"/>
              </w:rPr>
              <w:t>(hrsz.:9193/14)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</w:p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  <w:r w:rsidRPr="00B00684">
              <w:rPr>
                <w:rFonts w:ascii="Garamond" w:hAnsi="Garamond"/>
                <w:bCs/>
                <w:iCs/>
              </w:rPr>
              <w:t>800.000</w:t>
            </w:r>
            <w:r>
              <w:rPr>
                <w:rFonts w:ascii="Garamond" w:hAnsi="Garamond"/>
                <w:bCs/>
                <w:iCs/>
              </w:rPr>
              <w:t>,</w:t>
            </w:r>
            <w:r w:rsidRPr="009C3057">
              <w:rPr>
                <w:rFonts w:ascii="Garamond" w:hAnsi="Garamond"/>
                <w:bCs/>
                <w:iCs/>
              </w:rPr>
              <w:t>-Ft</w:t>
            </w:r>
          </w:p>
        </w:tc>
      </w:tr>
      <w:tr w:rsidR="00276744" w:rsidRPr="009C3057" w:rsidTr="00C3341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10.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rPr>
                <w:rFonts w:ascii="Garamond" w:hAnsi="Garamond"/>
              </w:rPr>
            </w:pPr>
          </w:p>
          <w:p w:rsidR="00276744" w:rsidRPr="00670CC8" w:rsidRDefault="00276744" w:rsidP="00775622">
            <w:pPr>
              <w:rPr>
                <w:rFonts w:ascii="Garamond" w:hAnsi="Garamond"/>
              </w:rPr>
            </w:pPr>
            <w:r w:rsidRPr="00670CC8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rPr>
                <w:rFonts w:ascii="Garamond" w:hAnsi="Garamond"/>
              </w:rPr>
            </w:pPr>
          </w:p>
          <w:p w:rsidR="00276744" w:rsidRPr="00670CC8" w:rsidRDefault="00276744" w:rsidP="0077562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670CC8">
              <w:rPr>
                <w:rFonts w:ascii="Garamond" w:hAnsi="Garamond"/>
              </w:rPr>
              <w:t>ngatlan eladás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ALT PARK Consulting Kft.  és </w:t>
            </w:r>
            <w:r w:rsidRPr="009C3057">
              <w:rPr>
                <w:rFonts w:ascii="Garamond" w:hAnsi="Garamond"/>
                <w:bCs/>
                <w:iCs/>
              </w:rPr>
              <w:t>XII. Ker. Hegyvidéki Önkormányzat</w:t>
            </w:r>
          </w:p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</w:p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127.210</w:t>
            </w:r>
            <w:r w:rsidRPr="00C51F68">
              <w:rPr>
                <w:rFonts w:ascii="Garamond" w:hAnsi="Garamond"/>
                <w:bCs/>
                <w:iCs/>
              </w:rPr>
              <w:t>.000,-Ft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 xml:space="preserve">Zugligeti út 79/B. </w:t>
            </w:r>
            <w:r w:rsidRPr="001634FA">
              <w:rPr>
                <w:rFonts w:ascii="Garamond" w:hAnsi="Garamond"/>
              </w:rPr>
              <w:t>(hrsz.:</w:t>
            </w:r>
            <w:r>
              <w:rPr>
                <w:rFonts w:ascii="Garamond" w:hAnsi="Garamond"/>
              </w:rPr>
              <w:t>10828/0/B/1-B/2-B/3-B/5</w:t>
            </w:r>
            <w:r w:rsidRPr="001634FA">
              <w:rPr>
                <w:rFonts w:ascii="Garamond" w:hAnsi="Garamond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</w:p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125.950</w:t>
            </w:r>
            <w:r w:rsidRPr="00C51F68">
              <w:rPr>
                <w:rFonts w:ascii="Garamond" w:hAnsi="Garamond"/>
                <w:bCs/>
                <w:iCs/>
              </w:rPr>
              <w:t>.000,-Ft</w:t>
            </w:r>
          </w:p>
        </w:tc>
      </w:tr>
      <w:tr w:rsidR="00276744" w:rsidRPr="009C3057" w:rsidTr="00C3341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lastRenderedPageBreak/>
              <w:t>Sorszám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Szerződés típusa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Szerződés tárgya</w:t>
            </w:r>
          </w:p>
          <w:p w:rsidR="00276744" w:rsidRPr="009C3057" w:rsidRDefault="00276744" w:rsidP="0077562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Szerződést kötő felek neve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Szerződés értéke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Ingatlan természetbeni elhelyezkedése és helyrajzi száma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Az ingatlan becsült értéke</w:t>
            </w:r>
          </w:p>
        </w:tc>
      </w:tr>
      <w:tr w:rsidR="00276744" w:rsidRPr="009C3057" w:rsidTr="00C3341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</w:p>
          <w:p w:rsidR="00276744" w:rsidRDefault="00276744" w:rsidP="00276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11.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rPr>
                <w:rFonts w:ascii="Garamond" w:hAnsi="Garamond"/>
              </w:rPr>
            </w:pPr>
          </w:p>
          <w:p w:rsidR="00276744" w:rsidRPr="00670CC8" w:rsidRDefault="00276744" w:rsidP="00775622">
            <w:pPr>
              <w:rPr>
                <w:rFonts w:ascii="Garamond" w:hAnsi="Garamond"/>
              </w:rPr>
            </w:pPr>
            <w:r w:rsidRPr="00670CC8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rPr>
                <w:rFonts w:ascii="Garamond" w:hAnsi="Garamond"/>
              </w:rPr>
            </w:pPr>
          </w:p>
          <w:p w:rsidR="00276744" w:rsidRPr="00670CC8" w:rsidRDefault="00276744" w:rsidP="0077562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670CC8">
              <w:rPr>
                <w:rFonts w:ascii="Garamond" w:hAnsi="Garamond"/>
              </w:rPr>
              <w:t>ngatlan eladás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B-26 Ingatlanhasznosító Kft. és </w:t>
            </w:r>
            <w:r w:rsidRPr="009C3057">
              <w:rPr>
                <w:rFonts w:ascii="Garamond" w:hAnsi="Garamond"/>
                <w:bCs/>
                <w:iCs/>
              </w:rPr>
              <w:t>X</w:t>
            </w:r>
            <w:r>
              <w:rPr>
                <w:rFonts w:ascii="Garamond" w:hAnsi="Garamond"/>
                <w:bCs/>
                <w:iCs/>
              </w:rPr>
              <w:t>II. Ker. Hegyvidéki Önkormányza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</w:p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84.000</w:t>
            </w:r>
            <w:r w:rsidRPr="00C51F68">
              <w:rPr>
                <w:rFonts w:ascii="Garamond" w:hAnsi="Garamond"/>
                <w:bCs/>
                <w:iCs/>
              </w:rPr>
              <w:t>.000,-Ft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 xml:space="preserve">Sashegyi út. </w:t>
            </w:r>
            <w:r w:rsidRPr="001634FA">
              <w:rPr>
                <w:rFonts w:ascii="Garamond" w:hAnsi="Garamond"/>
              </w:rPr>
              <w:t>(hrsz.:</w:t>
            </w:r>
            <w:r>
              <w:rPr>
                <w:rFonts w:ascii="Garamond" w:hAnsi="Garamond"/>
              </w:rPr>
              <w:t>8026/4</w:t>
            </w:r>
            <w:r w:rsidRPr="001634FA">
              <w:rPr>
                <w:rFonts w:ascii="Garamond" w:hAnsi="Garamond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</w:p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84.000</w:t>
            </w:r>
            <w:r w:rsidRPr="00C51F68">
              <w:rPr>
                <w:rFonts w:ascii="Garamond" w:hAnsi="Garamond"/>
                <w:bCs/>
                <w:iCs/>
              </w:rPr>
              <w:t>.000,-Ft</w:t>
            </w:r>
          </w:p>
        </w:tc>
      </w:tr>
      <w:tr w:rsidR="00276744" w:rsidRPr="009C3057" w:rsidTr="00C3341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12.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rPr>
                <w:rFonts w:ascii="Garamond" w:hAnsi="Garamond"/>
              </w:rPr>
            </w:pPr>
          </w:p>
          <w:p w:rsidR="00276744" w:rsidRPr="00670CC8" w:rsidRDefault="00276744" w:rsidP="00775622">
            <w:pPr>
              <w:rPr>
                <w:rFonts w:ascii="Garamond" w:hAnsi="Garamond"/>
              </w:rPr>
            </w:pPr>
            <w:r w:rsidRPr="00670CC8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rPr>
                <w:rFonts w:ascii="Garamond" w:hAnsi="Garamond"/>
              </w:rPr>
            </w:pPr>
          </w:p>
          <w:p w:rsidR="00276744" w:rsidRPr="00670CC8" w:rsidRDefault="00276744" w:rsidP="0077562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670CC8">
              <w:rPr>
                <w:rFonts w:ascii="Garamond" w:hAnsi="Garamond"/>
              </w:rPr>
              <w:t>ngatlan eladás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West-eros Trend Kft. és            </w:t>
            </w:r>
            <w:r w:rsidRPr="009C3057">
              <w:rPr>
                <w:rFonts w:ascii="Garamond" w:hAnsi="Garamond"/>
                <w:bCs/>
                <w:iCs/>
              </w:rPr>
              <w:t>XII. Ker. Hegyvidéki Önkormányzat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</w:p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70.000.000</w:t>
            </w:r>
            <w:r w:rsidRPr="00C51F68">
              <w:rPr>
                <w:rFonts w:ascii="Garamond" w:hAnsi="Garamond"/>
                <w:bCs/>
                <w:iCs/>
              </w:rPr>
              <w:t>,-Ft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 xml:space="preserve">Kázmér lejtő 4. </w:t>
            </w:r>
            <w:r w:rsidRPr="001634FA">
              <w:rPr>
                <w:rFonts w:ascii="Garamond" w:hAnsi="Garamond"/>
              </w:rPr>
              <w:t>(hrsz.:</w:t>
            </w:r>
            <w:r>
              <w:rPr>
                <w:rFonts w:ascii="Garamond" w:hAnsi="Garamond"/>
              </w:rPr>
              <w:t>8869/3</w:t>
            </w:r>
            <w:r w:rsidRPr="001634FA">
              <w:rPr>
                <w:rFonts w:ascii="Garamond" w:hAnsi="Garamond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</w:p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70.000.000</w:t>
            </w:r>
            <w:r w:rsidRPr="00C51F68">
              <w:rPr>
                <w:rFonts w:ascii="Garamond" w:hAnsi="Garamond"/>
                <w:bCs/>
                <w:iCs/>
              </w:rPr>
              <w:t>,-Ft</w:t>
            </w:r>
          </w:p>
        </w:tc>
      </w:tr>
      <w:tr w:rsidR="00276744" w:rsidRPr="009C3057" w:rsidTr="00C3341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276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13.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rPr>
                <w:rFonts w:ascii="Garamond" w:hAnsi="Garamond"/>
              </w:rPr>
            </w:pPr>
          </w:p>
          <w:p w:rsidR="00276744" w:rsidRPr="00670CC8" w:rsidRDefault="00276744" w:rsidP="00775622">
            <w:pPr>
              <w:rPr>
                <w:rFonts w:ascii="Garamond" w:hAnsi="Garamond"/>
              </w:rPr>
            </w:pPr>
            <w:r w:rsidRPr="00670CC8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rPr>
                <w:rFonts w:ascii="Garamond" w:hAnsi="Garamond"/>
              </w:rPr>
            </w:pPr>
          </w:p>
          <w:p w:rsidR="00276744" w:rsidRPr="00670CC8" w:rsidRDefault="00276744" w:rsidP="0077562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670CC8">
              <w:rPr>
                <w:rFonts w:ascii="Garamond" w:hAnsi="Garamond"/>
              </w:rPr>
              <w:t>ngatlan eladás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Default="00276744" w:rsidP="0077562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dr. Beneda Attila, Bretz Gábor,  és  </w:t>
            </w:r>
            <w:r w:rsidRPr="009C3057">
              <w:rPr>
                <w:rFonts w:ascii="Garamond" w:hAnsi="Garamond"/>
                <w:bCs/>
                <w:iCs/>
              </w:rPr>
              <w:t>XII. Ker. Hegyvidéki Önkormányzat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</w:p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39.000.000</w:t>
            </w:r>
            <w:r w:rsidRPr="00C51F68">
              <w:rPr>
                <w:rFonts w:ascii="Garamond" w:hAnsi="Garamond"/>
                <w:bCs/>
                <w:iCs/>
              </w:rPr>
              <w:t>,-Ft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 xml:space="preserve">Tündér u. 22. fszt. 1. </w:t>
            </w:r>
            <w:r w:rsidRPr="001634FA">
              <w:rPr>
                <w:rFonts w:ascii="Garamond" w:hAnsi="Garamond"/>
              </w:rPr>
              <w:t>(hrsz.:</w:t>
            </w:r>
            <w:r>
              <w:rPr>
                <w:rFonts w:ascii="Garamond" w:hAnsi="Garamond"/>
              </w:rPr>
              <w:t xml:space="preserve"> 9601/0/A/1</w:t>
            </w:r>
            <w:r w:rsidRPr="001634FA">
              <w:rPr>
                <w:rFonts w:ascii="Garamond" w:hAnsi="Garamond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</w:p>
          <w:p w:rsidR="00276744" w:rsidRPr="009C3057" w:rsidRDefault="00276744" w:rsidP="00775622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39.000.000</w:t>
            </w:r>
            <w:r w:rsidRPr="00C51F68">
              <w:rPr>
                <w:rFonts w:ascii="Garamond" w:hAnsi="Garamond"/>
                <w:bCs/>
                <w:iCs/>
              </w:rPr>
              <w:t>,-Ft</w:t>
            </w:r>
          </w:p>
        </w:tc>
      </w:tr>
      <w:tr w:rsidR="00775622" w:rsidRPr="002A35AD" w:rsidTr="00C3341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2" w:rsidRPr="002A35AD" w:rsidRDefault="00775622" w:rsidP="00775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</w:p>
          <w:p w:rsidR="00775622" w:rsidRPr="002A35AD" w:rsidRDefault="00775622" w:rsidP="00775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2A35AD">
              <w:rPr>
                <w:rFonts w:ascii="Garamond" w:hAnsi="Garamond"/>
                <w:bCs/>
                <w:iCs/>
              </w:rPr>
              <w:t>14.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2" w:rsidRPr="002A35AD" w:rsidRDefault="00775622" w:rsidP="00775622">
            <w:pPr>
              <w:rPr>
                <w:rFonts w:ascii="Garamond" w:hAnsi="Garamond"/>
              </w:rPr>
            </w:pPr>
          </w:p>
          <w:p w:rsidR="00775622" w:rsidRPr="002A35AD" w:rsidRDefault="00775622" w:rsidP="00775622">
            <w:pPr>
              <w:rPr>
                <w:rFonts w:ascii="Garamond" w:hAnsi="Garamond"/>
              </w:rPr>
            </w:pPr>
            <w:r w:rsidRPr="002A35AD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2" w:rsidRPr="002A35AD" w:rsidRDefault="00775622" w:rsidP="00775622">
            <w:pPr>
              <w:rPr>
                <w:rFonts w:ascii="Garamond" w:hAnsi="Garamond"/>
              </w:rPr>
            </w:pPr>
          </w:p>
          <w:p w:rsidR="00775622" w:rsidRPr="002A35AD" w:rsidRDefault="00775622" w:rsidP="00775622">
            <w:pPr>
              <w:rPr>
                <w:rFonts w:ascii="Garamond" w:hAnsi="Garamond"/>
              </w:rPr>
            </w:pPr>
            <w:r w:rsidRPr="002A35AD">
              <w:rPr>
                <w:rFonts w:ascii="Garamond" w:hAnsi="Garamond"/>
              </w:rPr>
              <w:t>Ingatlan eladás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2" w:rsidRPr="002A35AD" w:rsidRDefault="00775622" w:rsidP="0077562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2A35AD">
              <w:rPr>
                <w:rFonts w:ascii="Garamond" w:hAnsi="Garamond"/>
                <w:bCs/>
                <w:iCs/>
              </w:rPr>
              <w:t>Gulyás-Szabó Anita,  és     XII. Ker. Hegyvidéki Önkormányzat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2" w:rsidRPr="002A35AD" w:rsidRDefault="00775622" w:rsidP="00775622">
            <w:pPr>
              <w:rPr>
                <w:rFonts w:ascii="Garamond" w:hAnsi="Garamond"/>
                <w:bCs/>
                <w:iCs/>
              </w:rPr>
            </w:pPr>
          </w:p>
          <w:p w:rsidR="00775622" w:rsidRPr="002A35AD" w:rsidRDefault="00775622" w:rsidP="00775622">
            <w:pPr>
              <w:rPr>
                <w:rFonts w:ascii="Garamond" w:hAnsi="Garamond"/>
                <w:bCs/>
                <w:iCs/>
              </w:rPr>
            </w:pPr>
            <w:r w:rsidRPr="002A35AD">
              <w:rPr>
                <w:rFonts w:ascii="Garamond" w:hAnsi="Garamond"/>
                <w:bCs/>
                <w:iCs/>
              </w:rPr>
              <w:t>24.819.447,-Ft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2" w:rsidRPr="002A35AD" w:rsidRDefault="00775622" w:rsidP="00775622">
            <w:pPr>
              <w:rPr>
                <w:rFonts w:ascii="Garamond" w:hAnsi="Garamond"/>
              </w:rPr>
            </w:pPr>
            <w:r w:rsidRPr="002A35AD">
              <w:rPr>
                <w:rFonts w:ascii="Garamond" w:hAnsi="Garamond"/>
              </w:rPr>
              <w:t>Budapest, XII. ker. Kléh I. u. 6. III. em. 14. (hrsz.: 7792/1/A/16)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22" w:rsidRPr="002A35AD" w:rsidRDefault="00775622" w:rsidP="00775622">
            <w:pPr>
              <w:rPr>
                <w:rFonts w:ascii="Garamond" w:hAnsi="Garamond"/>
                <w:bCs/>
                <w:iCs/>
              </w:rPr>
            </w:pPr>
          </w:p>
          <w:p w:rsidR="00775622" w:rsidRPr="002A35AD" w:rsidRDefault="00BF6863" w:rsidP="00775622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28.600.000</w:t>
            </w:r>
            <w:r w:rsidR="00775622" w:rsidRPr="002A35AD">
              <w:rPr>
                <w:rFonts w:ascii="Garamond" w:hAnsi="Garamond"/>
                <w:bCs/>
                <w:iCs/>
              </w:rPr>
              <w:t>,-Ft</w:t>
            </w:r>
          </w:p>
        </w:tc>
      </w:tr>
      <w:tr w:rsidR="00D627E7" w:rsidRPr="002A35AD" w:rsidTr="00C3341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A" w:rsidRPr="002A35AD" w:rsidRDefault="0024677A" w:rsidP="00D62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</w:p>
          <w:p w:rsidR="00D627E7" w:rsidRPr="002A35AD" w:rsidRDefault="00D627E7" w:rsidP="00D62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2A35AD">
              <w:rPr>
                <w:rFonts w:ascii="Garamond" w:hAnsi="Garamond"/>
                <w:bCs/>
                <w:iCs/>
              </w:rPr>
              <w:t>15.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7" w:rsidRPr="002A35AD" w:rsidRDefault="00D627E7" w:rsidP="00D627E7">
            <w:pPr>
              <w:rPr>
                <w:rFonts w:ascii="Garamond" w:hAnsi="Garamond"/>
              </w:rPr>
            </w:pPr>
            <w:r w:rsidRPr="002A35AD">
              <w:rPr>
                <w:rFonts w:ascii="Garamond" w:hAnsi="Garamond"/>
              </w:rPr>
              <w:t>telekszabályozási megállapodás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7" w:rsidRPr="002A35AD" w:rsidRDefault="00D627E7" w:rsidP="00D627E7">
            <w:pPr>
              <w:rPr>
                <w:rFonts w:ascii="Garamond" w:hAnsi="Garamond"/>
              </w:rPr>
            </w:pPr>
            <w:r w:rsidRPr="002A35AD">
              <w:rPr>
                <w:rFonts w:ascii="Garamond" w:hAnsi="Garamond"/>
              </w:rPr>
              <w:t>telekszabályozás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7" w:rsidRPr="002A35AD" w:rsidRDefault="00D627E7" w:rsidP="00D627E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2A35AD">
              <w:rPr>
                <w:rFonts w:ascii="Garamond" w:hAnsi="Garamond"/>
                <w:bCs/>
                <w:iCs/>
              </w:rPr>
              <w:t>Árvai Péter és                        XII. Ker. Hegyvidéki Önkormányzat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7" w:rsidRPr="002A35AD" w:rsidRDefault="00D627E7" w:rsidP="00D627E7">
            <w:pPr>
              <w:rPr>
                <w:rFonts w:ascii="Garamond" w:hAnsi="Garamond"/>
                <w:bCs/>
                <w:iCs/>
              </w:rPr>
            </w:pPr>
          </w:p>
          <w:p w:rsidR="00D627E7" w:rsidRPr="002A35AD" w:rsidRDefault="00D627E7" w:rsidP="00D627E7">
            <w:pPr>
              <w:rPr>
                <w:rFonts w:ascii="Garamond" w:hAnsi="Garamond"/>
                <w:bCs/>
                <w:iCs/>
              </w:rPr>
            </w:pPr>
            <w:r w:rsidRPr="002A35AD">
              <w:rPr>
                <w:rFonts w:ascii="Garamond" w:hAnsi="Garamond"/>
                <w:bCs/>
                <w:iCs/>
              </w:rPr>
              <w:t>2.592.000,-Ft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7" w:rsidRPr="002A35AD" w:rsidRDefault="00D627E7" w:rsidP="0024677A">
            <w:pPr>
              <w:rPr>
                <w:rFonts w:ascii="Garamond" w:hAnsi="Garamond"/>
              </w:rPr>
            </w:pPr>
            <w:r w:rsidRPr="002A35AD">
              <w:rPr>
                <w:rFonts w:ascii="Garamond" w:hAnsi="Garamond"/>
              </w:rPr>
              <w:t xml:space="preserve">Budapest, XII. ker. </w:t>
            </w:r>
            <w:r w:rsidR="0024677A" w:rsidRPr="002A35AD">
              <w:rPr>
                <w:rFonts w:ascii="Garamond" w:hAnsi="Garamond"/>
              </w:rPr>
              <w:t xml:space="preserve">felső Svábhegyi út 4. </w:t>
            </w:r>
            <w:r w:rsidRPr="002A35AD">
              <w:rPr>
                <w:rFonts w:ascii="Garamond" w:hAnsi="Garamond"/>
              </w:rPr>
              <w:t xml:space="preserve"> (hrsz.:</w:t>
            </w:r>
            <w:r w:rsidR="0024677A" w:rsidRPr="002A35AD">
              <w:rPr>
                <w:rFonts w:ascii="Garamond" w:hAnsi="Garamond"/>
              </w:rPr>
              <w:t>10226/4</w:t>
            </w:r>
            <w:r w:rsidRPr="002A35AD">
              <w:rPr>
                <w:rFonts w:ascii="Garamond" w:hAnsi="Garamond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A" w:rsidRPr="002A35AD" w:rsidRDefault="0024677A" w:rsidP="00D627E7">
            <w:pPr>
              <w:rPr>
                <w:rFonts w:ascii="Garamond" w:hAnsi="Garamond"/>
                <w:bCs/>
                <w:iCs/>
              </w:rPr>
            </w:pPr>
          </w:p>
          <w:p w:rsidR="00D627E7" w:rsidRPr="002A35AD" w:rsidRDefault="00D627E7" w:rsidP="00D627E7">
            <w:pPr>
              <w:rPr>
                <w:rFonts w:ascii="Garamond" w:hAnsi="Garamond"/>
                <w:bCs/>
                <w:iCs/>
              </w:rPr>
            </w:pPr>
            <w:r w:rsidRPr="002A35AD">
              <w:rPr>
                <w:rFonts w:ascii="Garamond" w:hAnsi="Garamond"/>
                <w:bCs/>
                <w:iCs/>
              </w:rPr>
              <w:t>2.592.000,-Ft</w:t>
            </w:r>
          </w:p>
        </w:tc>
      </w:tr>
      <w:tr w:rsidR="0024677A" w:rsidRPr="002A35AD" w:rsidTr="00C3341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A" w:rsidRPr="002A35AD" w:rsidRDefault="0024677A" w:rsidP="00246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</w:p>
          <w:p w:rsidR="0024677A" w:rsidRPr="002A35AD" w:rsidRDefault="0024677A" w:rsidP="00246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 w:rsidRPr="002A35AD">
              <w:rPr>
                <w:rFonts w:ascii="Garamond" w:hAnsi="Garamond"/>
                <w:bCs/>
                <w:iCs/>
              </w:rPr>
              <w:t>16.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A" w:rsidRPr="002A35AD" w:rsidRDefault="0024677A" w:rsidP="0024677A">
            <w:pPr>
              <w:rPr>
                <w:rFonts w:ascii="Garamond" w:hAnsi="Garamond"/>
              </w:rPr>
            </w:pPr>
          </w:p>
          <w:p w:rsidR="0024677A" w:rsidRPr="002A35AD" w:rsidRDefault="0024677A" w:rsidP="0024677A">
            <w:pPr>
              <w:rPr>
                <w:rFonts w:ascii="Garamond" w:hAnsi="Garamond"/>
              </w:rPr>
            </w:pPr>
            <w:r w:rsidRPr="002A35AD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A" w:rsidRPr="002A35AD" w:rsidRDefault="0024677A" w:rsidP="0024677A">
            <w:pPr>
              <w:rPr>
                <w:rFonts w:ascii="Garamond" w:hAnsi="Garamond"/>
              </w:rPr>
            </w:pPr>
          </w:p>
          <w:p w:rsidR="0024677A" w:rsidRPr="002A35AD" w:rsidRDefault="0024677A" w:rsidP="0024677A">
            <w:pPr>
              <w:rPr>
                <w:rFonts w:ascii="Garamond" w:hAnsi="Garamond"/>
              </w:rPr>
            </w:pPr>
            <w:r w:rsidRPr="002A35AD">
              <w:rPr>
                <w:rFonts w:ascii="Garamond" w:hAnsi="Garamond"/>
              </w:rPr>
              <w:t>Ingatlanrész eladás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A" w:rsidRPr="002A35AD" w:rsidRDefault="0024677A" w:rsidP="0024677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2A35AD">
              <w:rPr>
                <w:rFonts w:ascii="Garamond" w:hAnsi="Garamond"/>
                <w:bCs/>
                <w:iCs/>
              </w:rPr>
              <w:t>Horváth Enikő Alíz,  és     XII. Ker. Hegyvidéki Önkormányzat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A" w:rsidRPr="002A35AD" w:rsidRDefault="0024677A" w:rsidP="0024677A">
            <w:pPr>
              <w:rPr>
                <w:rFonts w:ascii="Garamond" w:hAnsi="Garamond"/>
                <w:bCs/>
                <w:iCs/>
              </w:rPr>
            </w:pPr>
          </w:p>
          <w:p w:rsidR="0024677A" w:rsidRPr="002A35AD" w:rsidRDefault="0024677A" w:rsidP="0024677A">
            <w:pPr>
              <w:rPr>
                <w:rFonts w:ascii="Garamond" w:hAnsi="Garamond"/>
                <w:bCs/>
                <w:iCs/>
              </w:rPr>
            </w:pPr>
            <w:r w:rsidRPr="002A35AD">
              <w:rPr>
                <w:rFonts w:ascii="Garamond" w:hAnsi="Garamond"/>
                <w:bCs/>
                <w:iCs/>
              </w:rPr>
              <w:t>5.100.000,-Ft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A" w:rsidRPr="002A35AD" w:rsidRDefault="0024677A" w:rsidP="0024677A">
            <w:pPr>
              <w:rPr>
                <w:rFonts w:ascii="Garamond" w:hAnsi="Garamond"/>
              </w:rPr>
            </w:pPr>
            <w:r w:rsidRPr="002A35AD">
              <w:rPr>
                <w:rFonts w:ascii="Garamond" w:hAnsi="Garamond"/>
              </w:rPr>
              <w:t>Budapest, XII. ker. Városmajor u. 3/A. II. em. 1. (hrsz.: 6968/1/A/14)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A" w:rsidRPr="002A35AD" w:rsidRDefault="0024677A" w:rsidP="0024677A">
            <w:pPr>
              <w:rPr>
                <w:rFonts w:ascii="Garamond" w:hAnsi="Garamond"/>
                <w:bCs/>
                <w:iCs/>
              </w:rPr>
            </w:pPr>
          </w:p>
          <w:p w:rsidR="0024677A" w:rsidRPr="002A35AD" w:rsidRDefault="0024677A" w:rsidP="0024677A">
            <w:pPr>
              <w:rPr>
                <w:rFonts w:ascii="Garamond" w:hAnsi="Garamond"/>
                <w:bCs/>
                <w:iCs/>
              </w:rPr>
            </w:pPr>
            <w:r w:rsidRPr="002A35AD">
              <w:rPr>
                <w:rFonts w:ascii="Garamond" w:hAnsi="Garamond"/>
                <w:bCs/>
                <w:iCs/>
              </w:rPr>
              <w:t>5.100.000,-Ft</w:t>
            </w:r>
          </w:p>
        </w:tc>
      </w:tr>
      <w:tr w:rsidR="00B64BEF" w:rsidRPr="009C3057" w:rsidTr="00C3341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EF" w:rsidRDefault="00B64BEF" w:rsidP="00B64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</w:p>
          <w:p w:rsidR="00B64BEF" w:rsidRDefault="00B64BEF" w:rsidP="00B64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17.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EF" w:rsidRDefault="00B64BEF" w:rsidP="00C33415">
            <w:pPr>
              <w:rPr>
                <w:rFonts w:ascii="Garamond" w:hAnsi="Garamond"/>
              </w:rPr>
            </w:pPr>
          </w:p>
          <w:p w:rsidR="00B64BEF" w:rsidRPr="00670CC8" w:rsidRDefault="00B64BEF" w:rsidP="00C33415">
            <w:pPr>
              <w:rPr>
                <w:rFonts w:ascii="Garamond" w:hAnsi="Garamond"/>
              </w:rPr>
            </w:pPr>
            <w:r w:rsidRPr="00670CC8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EF" w:rsidRDefault="00B64BEF" w:rsidP="00C33415">
            <w:pPr>
              <w:rPr>
                <w:rFonts w:ascii="Garamond" w:hAnsi="Garamond"/>
              </w:rPr>
            </w:pPr>
          </w:p>
          <w:p w:rsidR="00B64BEF" w:rsidRPr="00670CC8" w:rsidRDefault="00B64BEF" w:rsidP="00C334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670CC8">
              <w:rPr>
                <w:rFonts w:ascii="Garamond" w:hAnsi="Garamond"/>
              </w:rPr>
              <w:t>ngatlan eladás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EF" w:rsidRDefault="00B64BEF" w:rsidP="00B64BE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dr. Jármai Valéria, dr. Siklós Pál és </w:t>
            </w:r>
            <w:r w:rsidRPr="009C3057">
              <w:rPr>
                <w:rFonts w:ascii="Garamond" w:hAnsi="Garamond"/>
                <w:bCs/>
                <w:iCs/>
              </w:rPr>
              <w:t>XII. Ker. Hegyvidéki Önkormányzat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EF" w:rsidRPr="009C3057" w:rsidRDefault="00B64BEF" w:rsidP="00C33415">
            <w:pPr>
              <w:rPr>
                <w:rFonts w:ascii="Garamond" w:hAnsi="Garamond"/>
                <w:bCs/>
                <w:iCs/>
              </w:rPr>
            </w:pPr>
          </w:p>
          <w:p w:rsidR="00B64BEF" w:rsidRPr="009C3057" w:rsidRDefault="00B64BEF" w:rsidP="00B64BEF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2.115.000</w:t>
            </w:r>
            <w:r w:rsidRPr="00C51F68">
              <w:rPr>
                <w:rFonts w:ascii="Garamond" w:hAnsi="Garamond"/>
                <w:bCs/>
                <w:iCs/>
              </w:rPr>
              <w:t>,-Ft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EF" w:rsidRPr="009C3057" w:rsidRDefault="00B64BEF" w:rsidP="00B64BEF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 xml:space="preserve">Muskátli u. 8. garázs </w:t>
            </w:r>
            <w:r w:rsidRPr="001634FA">
              <w:rPr>
                <w:rFonts w:ascii="Garamond" w:hAnsi="Garamond"/>
              </w:rPr>
              <w:t>(hrsz.:</w:t>
            </w:r>
            <w:r>
              <w:rPr>
                <w:rFonts w:ascii="Garamond" w:hAnsi="Garamond"/>
              </w:rPr>
              <w:t xml:space="preserve"> 8553/10/A/6</w:t>
            </w:r>
            <w:r w:rsidRPr="001634FA">
              <w:rPr>
                <w:rFonts w:ascii="Garamond" w:hAnsi="Garamond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EF" w:rsidRPr="009C3057" w:rsidRDefault="00B64BEF" w:rsidP="00C33415">
            <w:pPr>
              <w:rPr>
                <w:rFonts w:ascii="Garamond" w:hAnsi="Garamond"/>
                <w:bCs/>
                <w:iCs/>
              </w:rPr>
            </w:pPr>
          </w:p>
          <w:p w:rsidR="00B64BEF" w:rsidRPr="009C3057" w:rsidRDefault="00B64BEF" w:rsidP="00B64BEF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2.350.000</w:t>
            </w:r>
            <w:r w:rsidRPr="00C51F68">
              <w:rPr>
                <w:rFonts w:ascii="Garamond" w:hAnsi="Garamond"/>
                <w:bCs/>
                <w:iCs/>
              </w:rPr>
              <w:t>,-Ft</w:t>
            </w:r>
          </w:p>
        </w:tc>
      </w:tr>
    </w:tbl>
    <w:p w:rsidR="00CC3961" w:rsidRDefault="00CC3961" w:rsidP="00276744"/>
    <w:p w:rsidR="006D2EF6" w:rsidRDefault="006D2EF6" w:rsidP="00276744"/>
    <w:p w:rsidR="00D5235C" w:rsidRDefault="00D5235C" w:rsidP="00276744"/>
    <w:p w:rsidR="00D5235C" w:rsidRDefault="00D5235C" w:rsidP="00276744"/>
    <w:p w:rsidR="00D5235C" w:rsidRDefault="00D5235C" w:rsidP="00276744"/>
    <w:p w:rsidR="00D5235C" w:rsidRDefault="00D5235C" w:rsidP="00276744"/>
    <w:p w:rsidR="00D5235C" w:rsidRDefault="00D5235C" w:rsidP="00276744"/>
    <w:p w:rsidR="00D5235C" w:rsidRDefault="00D5235C" w:rsidP="00276744"/>
    <w:p w:rsidR="00D5235C" w:rsidRDefault="00D5235C" w:rsidP="00276744"/>
    <w:p w:rsidR="00D5235C" w:rsidRDefault="00D5235C" w:rsidP="00276744"/>
    <w:p w:rsidR="00D5235C" w:rsidRDefault="00D5235C" w:rsidP="00276744"/>
    <w:p w:rsidR="00D5235C" w:rsidRDefault="00D5235C" w:rsidP="00276744"/>
    <w:p w:rsidR="00D5235C" w:rsidRDefault="00D5235C" w:rsidP="00276744"/>
    <w:p w:rsidR="00D5235C" w:rsidRDefault="00D5235C" w:rsidP="00276744"/>
    <w:p w:rsidR="006D2EF6" w:rsidRPr="00CC3961" w:rsidRDefault="006D2EF6" w:rsidP="006D2EF6">
      <w:pPr>
        <w:rPr>
          <w:rFonts w:ascii="Garamond" w:hAnsi="Garamond"/>
          <w:b/>
        </w:rPr>
      </w:pPr>
      <w:r w:rsidRPr="00CC3961">
        <w:rPr>
          <w:rFonts w:ascii="Garamond" w:hAnsi="Garamond"/>
          <w:b/>
        </w:rPr>
        <w:lastRenderedPageBreak/>
        <w:t>202</w:t>
      </w:r>
      <w:r>
        <w:rPr>
          <w:rFonts w:ascii="Garamond" w:hAnsi="Garamond"/>
          <w:b/>
        </w:rPr>
        <w:t>1</w:t>
      </w:r>
      <w:r w:rsidRPr="00CC3961">
        <w:rPr>
          <w:rFonts w:ascii="Garamond" w:hAnsi="Garamond"/>
          <w:b/>
        </w:rPr>
        <w:t>.</w:t>
      </w:r>
    </w:p>
    <w:p w:rsidR="006D2EF6" w:rsidRDefault="006D2EF6" w:rsidP="006D2EF6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5"/>
        <w:gridCol w:w="1684"/>
        <w:gridCol w:w="1842"/>
        <w:gridCol w:w="2694"/>
        <w:gridCol w:w="1559"/>
        <w:gridCol w:w="3827"/>
        <w:gridCol w:w="1985"/>
      </w:tblGrid>
      <w:tr w:rsidR="006D2EF6" w:rsidRPr="009C3057" w:rsidTr="00C3341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6" w:rsidRPr="009C3057" w:rsidRDefault="006D2EF6" w:rsidP="00C33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Sorszám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6" w:rsidRPr="009C3057" w:rsidRDefault="006D2EF6" w:rsidP="00C33415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Szerződés típusa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6" w:rsidRDefault="006D2EF6" w:rsidP="00C33415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Szerződés tárgya</w:t>
            </w:r>
          </w:p>
          <w:p w:rsidR="006D2EF6" w:rsidRPr="009C3057" w:rsidRDefault="006D2EF6" w:rsidP="00C3341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6" w:rsidRPr="009C3057" w:rsidRDefault="006D2EF6" w:rsidP="00C33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Szerződést kötő felek neve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6" w:rsidRPr="009C3057" w:rsidRDefault="006D2EF6" w:rsidP="00C33415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Szerződés értéke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6" w:rsidRPr="009C3057" w:rsidRDefault="006D2EF6" w:rsidP="00C33415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Ingatlan természetbeni elhelyezkedése és helyrajzi száma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6" w:rsidRPr="009C3057" w:rsidRDefault="006D2EF6" w:rsidP="00C33415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Az ingatlan becsült értéke</w:t>
            </w:r>
          </w:p>
        </w:tc>
      </w:tr>
      <w:tr w:rsidR="006D2EF6" w:rsidRPr="009C3057" w:rsidTr="00C3341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6" w:rsidRDefault="006D2EF6" w:rsidP="006D2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6" w:rsidRPr="00670CC8" w:rsidRDefault="006D2EF6" w:rsidP="006D2EF6">
            <w:pPr>
              <w:rPr>
                <w:rFonts w:ascii="Garamond" w:hAnsi="Garamond"/>
              </w:rPr>
            </w:pPr>
            <w:r w:rsidRPr="00670CC8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6" w:rsidRPr="00670CC8" w:rsidRDefault="006D2EF6" w:rsidP="006D2E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670CC8">
              <w:rPr>
                <w:rFonts w:ascii="Garamond" w:hAnsi="Garamond"/>
              </w:rPr>
              <w:t>ngatlan eladás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2" w:rsidRDefault="00722882" w:rsidP="006D2EF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Tordy András</w:t>
            </w:r>
          </w:p>
          <w:p w:rsidR="006D2EF6" w:rsidRPr="009C3057" w:rsidRDefault="006D2EF6" w:rsidP="006D2EF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6D2EF6">
              <w:rPr>
                <w:rFonts w:ascii="Garamond" w:hAnsi="Garamond"/>
                <w:bCs/>
                <w:iCs/>
              </w:rPr>
              <w:t>XII. Ker. Hegyvidéki Önkormányzat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6" w:rsidRPr="009C3057" w:rsidRDefault="006D2EF6" w:rsidP="006D2EF6">
            <w:pPr>
              <w:rPr>
                <w:rFonts w:ascii="Garamond" w:hAnsi="Garamond"/>
                <w:bCs/>
                <w:iCs/>
              </w:rPr>
            </w:pPr>
          </w:p>
          <w:p w:rsidR="006D2EF6" w:rsidRPr="009C3057" w:rsidRDefault="006D2EF6" w:rsidP="006D2EF6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5.400.000</w:t>
            </w:r>
            <w:r w:rsidRPr="00C51F68">
              <w:rPr>
                <w:rFonts w:ascii="Garamond" w:hAnsi="Garamond"/>
                <w:bCs/>
                <w:iCs/>
              </w:rPr>
              <w:t>,-Ft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6" w:rsidRPr="009C3057" w:rsidRDefault="006D2EF6" w:rsidP="00C646DE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 w:rsidR="00C646DE">
              <w:rPr>
                <w:rFonts w:ascii="Garamond" w:hAnsi="Garamond"/>
              </w:rPr>
              <w:t>Határőr út 17.</w:t>
            </w:r>
            <w:r>
              <w:rPr>
                <w:rFonts w:ascii="Garamond" w:hAnsi="Garamond"/>
              </w:rPr>
              <w:t xml:space="preserve">. garázs </w:t>
            </w:r>
            <w:r w:rsidRPr="001634FA">
              <w:rPr>
                <w:rFonts w:ascii="Garamond" w:hAnsi="Garamond"/>
              </w:rPr>
              <w:t>(hrsz.:</w:t>
            </w:r>
            <w:r>
              <w:rPr>
                <w:rFonts w:ascii="Garamond" w:hAnsi="Garamond"/>
              </w:rPr>
              <w:t xml:space="preserve"> </w:t>
            </w:r>
            <w:r w:rsidR="00C646DE">
              <w:rPr>
                <w:rFonts w:ascii="Garamond" w:hAnsi="Garamond"/>
              </w:rPr>
              <w:t>9941</w:t>
            </w:r>
            <w:r>
              <w:rPr>
                <w:rFonts w:ascii="Garamond" w:hAnsi="Garamond"/>
              </w:rPr>
              <w:t>/1</w:t>
            </w:r>
            <w:r w:rsidR="00C646DE">
              <w:rPr>
                <w:rFonts w:ascii="Garamond" w:hAnsi="Garamond"/>
              </w:rPr>
              <w:t>/A/1</w:t>
            </w:r>
            <w:r w:rsidRPr="001634FA">
              <w:rPr>
                <w:rFonts w:ascii="Garamond" w:hAnsi="Garamond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6" w:rsidRPr="009C3057" w:rsidRDefault="006D2EF6" w:rsidP="006D2EF6">
            <w:pPr>
              <w:rPr>
                <w:rFonts w:ascii="Garamond" w:hAnsi="Garamond"/>
                <w:bCs/>
                <w:iCs/>
              </w:rPr>
            </w:pPr>
          </w:p>
          <w:p w:rsidR="006D2EF6" w:rsidRPr="009C3057" w:rsidRDefault="006D2EF6" w:rsidP="006D2EF6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6.000.000</w:t>
            </w:r>
            <w:r w:rsidRPr="00C51F68">
              <w:rPr>
                <w:rFonts w:ascii="Garamond" w:hAnsi="Garamond"/>
                <w:bCs/>
                <w:iCs/>
              </w:rPr>
              <w:t>,-Ft</w:t>
            </w:r>
          </w:p>
        </w:tc>
      </w:tr>
      <w:tr w:rsidR="008D05BA" w:rsidRPr="009C3057" w:rsidTr="00C33415">
        <w:tc>
          <w:tcPr>
            <w:tcW w:w="1005" w:type="dxa"/>
          </w:tcPr>
          <w:p w:rsidR="008D05BA" w:rsidRPr="009C3057" w:rsidRDefault="008D05BA" w:rsidP="008D0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</w:t>
            </w:r>
            <w:r w:rsidRPr="009C3057">
              <w:rPr>
                <w:rFonts w:ascii="Garamond" w:hAnsi="Garamond"/>
                <w:bCs/>
                <w:iCs/>
              </w:rPr>
              <w:t>.</w:t>
            </w:r>
          </w:p>
        </w:tc>
        <w:tc>
          <w:tcPr>
            <w:tcW w:w="1684" w:type="dxa"/>
          </w:tcPr>
          <w:p w:rsidR="008D05BA" w:rsidRPr="009C3057" w:rsidRDefault="008D05BA" w:rsidP="008D05BA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</w:tcPr>
          <w:p w:rsidR="008D05BA" w:rsidRPr="009C3057" w:rsidRDefault="00B27EF0" w:rsidP="008D05B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Lakás eladás</w:t>
            </w:r>
          </w:p>
        </w:tc>
        <w:tc>
          <w:tcPr>
            <w:tcW w:w="2694" w:type="dxa"/>
          </w:tcPr>
          <w:p w:rsidR="008D05BA" w:rsidRPr="009C3057" w:rsidRDefault="008D05BA" w:rsidP="008D05B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Ackermann Iván Róbert</w:t>
            </w:r>
            <w:r w:rsidRPr="009C3057">
              <w:rPr>
                <w:rFonts w:ascii="Garamond" w:hAnsi="Garamond"/>
                <w:bCs/>
                <w:iCs/>
              </w:rPr>
              <w:t xml:space="preserve"> és  </w:t>
            </w:r>
          </w:p>
          <w:p w:rsidR="008D05BA" w:rsidRPr="009C3057" w:rsidRDefault="008D05BA" w:rsidP="008D05B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559" w:type="dxa"/>
          </w:tcPr>
          <w:p w:rsidR="008D05BA" w:rsidRPr="009C3057" w:rsidRDefault="008D05BA" w:rsidP="008D05B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iCs/>
              </w:rPr>
              <w:t>76.800.000</w:t>
            </w:r>
            <w:r w:rsidRPr="009C3057">
              <w:rPr>
                <w:rFonts w:ascii="Garamond" w:hAnsi="Garamond"/>
                <w:bCs/>
                <w:iCs/>
              </w:rPr>
              <w:t>,-Ft</w:t>
            </w:r>
          </w:p>
        </w:tc>
        <w:tc>
          <w:tcPr>
            <w:tcW w:w="3827" w:type="dxa"/>
          </w:tcPr>
          <w:p w:rsidR="008D05BA" w:rsidRPr="009C3057" w:rsidRDefault="008D05BA" w:rsidP="008D05B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Budapest, </w:t>
            </w:r>
            <w:r>
              <w:rPr>
                <w:rFonts w:ascii="Garamond" w:hAnsi="Garamond"/>
                <w:bCs/>
                <w:iCs/>
              </w:rPr>
              <w:t>XII. ker., Költő u. 15-17. B</w:t>
            </w:r>
            <w:r w:rsidRPr="009C3057">
              <w:rPr>
                <w:rFonts w:ascii="Garamond" w:hAnsi="Garamond"/>
                <w:bCs/>
                <w:iCs/>
              </w:rPr>
              <w:t xml:space="preserve"> ép. fszt. </w:t>
            </w:r>
            <w:r>
              <w:rPr>
                <w:rFonts w:ascii="Garamond" w:hAnsi="Garamond"/>
                <w:bCs/>
                <w:iCs/>
              </w:rPr>
              <w:t>1. és 1. em. 1</w:t>
            </w:r>
            <w:r w:rsidRPr="009C3057">
              <w:rPr>
                <w:rFonts w:ascii="Garamond" w:hAnsi="Garamond"/>
                <w:bCs/>
                <w:iCs/>
              </w:rPr>
              <w:t>. (hrsz.: 9582/0/</w:t>
            </w:r>
            <w:r>
              <w:rPr>
                <w:rFonts w:ascii="Garamond" w:hAnsi="Garamond"/>
                <w:bCs/>
                <w:iCs/>
              </w:rPr>
              <w:t>B/1, 9582/0/B</w:t>
            </w:r>
            <w:r w:rsidRPr="009C3057">
              <w:rPr>
                <w:rFonts w:ascii="Garamond" w:hAnsi="Garamond"/>
                <w:bCs/>
                <w:iCs/>
              </w:rPr>
              <w:t>/2)</w:t>
            </w:r>
          </w:p>
        </w:tc>
        <w:tc>
          <w:tcPr>
            <w:tcW w:w="1985" w:type="dxa"/>
          </w:tcPr>
          <w:p w:rsidR="008D05BA" w:rsidRPr="009C3057" w:rsidRDefault="00F55B7B" w:rsidP="00F55B7B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iCs/>
              </w:rPr>
              <w:t>57</w:t>
            </w:r>
            <w:r w:rsidR="008D05BA">
              <w:rPr>
                <w:rFonts w:ascii="Garamond" w:hAnsi="Garamond"/>
                <w:bCs/>
                <w:iCs/>
              </w:rPr>
              <w:t>.</w:t>
            </w:r>
            <w:r>
              <w:rPr>
                <w:rFonts w:ascii="Garamond" w:hAnsi="Garamond"/>
                <w:bCs/>
                <w:iCs/>
              </w:rPr>
              <w:t>6</w:t>
            </w:r>
            <w:r w:rsidR="008D05BA">
              <w:rPr>
                <w:rFonts w:ascii="Garamond" w:hAnsi="Garamond"/>
                <w:bCs/>
                <w:iCs/>
              </w:rPr>
              <w:t>00.000</w:t>
            </w:r>
            <w:r w:rsidR="008D05BA" w:rsidRPr="009C3057">
              <w:rPr>
                <w:rFonts w:ascii="Garamond" w:hAnsi="Garamond"/>
                <w:bCs/>
                <w:iCs/>
              </w:rPr>
              <w:t>,-Ft</w:t>
            </w:r>
          </w:p>
        </w:tc>
      </w:tr>
      <w:tr w:rsidR="00C33415" w:rsidRPr="009C3057" w:rsidTr="00C3341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5" w:rsidRDefault="00C33415" w:rsidP="00C33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3.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5" w:rsidRPr="00670CC8" w:rsidRDefault="00C33415" w:rsidP="00C33415">
            <w:pPr>
              <w:rPr>
                <w:rFonts w:ascii="Garamond" w:hAnsi="Garamond"/>
              </w:rPr>
            </w:pPr>
            <w:r w:rsidRPr="00670CC8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5" w:rsidRPr="00670CC8" w:rsidRDefault="00C33415" w:rsidP="00C334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670CC8">
              <w:rPr>
                <w:rFonts w:ascii="Garamond" w:hAnsi="Garamond"/>
              </w:rPr>
              <w:t>ngatlan eladás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5" w:rsidRDefault="00C33415" w:rsidP="00C3341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BKM Invest Kft. és</w:t>
            </w:r>
          </w:p>
          <w:p w:rsidR="00C33415" w:rsidRPr="009C3057" w:rsidRDefault="00C33415" w:rsidP="00C3341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6D2EF6">
              <w:rPr>
                <w:rFonts w:ascii="Garamond" w:hAnsi="Garamond"/>
                <w:bCs/>
                <w:iCs/>
              </w:rPr>
              <w:t>XII. Ker. Hegyvidéki Önkormányzat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5" w:rsidRPr="009C3057" w:rsidRDefault="00C33415" w:rsidP="00C33415">
            <w:pPr>
              <w:rPr>
                <w:rFonts w:ascii="Garamond" w:hAnsi="Garamond"/>
                <w:bCs/>
                <w:iCs/>
              </w:rPr>
            </w:pPr>
          </w:p>
          <w:p w:rsidR="00C33415" w:rsidRPr="009C3057" w:rsidRDefault="00C33415" w:rsidP="00C33415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145.340.000</w:t>
            </w:r>
            <w:r w:rsidRPr="00C51F68">
              <w:rPr>
                <w:rFonts w:ascii="Garamond" w:hAnsi="Garamond"/>
                <w:bCs/>
                <w:iCs/>
              </w:rPr>
              <w:t>,-Ft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5" w:rsidRPr="009C3057" w:rsidRDefault="00C33415" w:rsidP="00C33415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>Szarva</w:t>
            </w:r>
            <w:r w:rsidR="00FB1AF9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Gábor út 48/b </w:t>
            </w:r>
            <w:r w:rsidRPr="001634FA">
              <w:rPr>
                <w:rFonts w:ascii="Garamond" w:hAnsi="Garamond"/>
              </w:rPr>
              <w:t>(hrsz.:</w:t>
            </w:r>
            <w:r>
              <w:rPr>
                <w:rFonts w:ascii="Garamond" w:hAnsi="Garamond"/>
              </w:rPr>
              <w:t xml:space="preserve"> </w:t>
            </w:r>
            <w:r w:rsidRPr="00C33415">
              <w:rPr>
                <w:rFonts w:ascii="Garamond" w:hAnsi="Garamond"/>
              </w:rPr>
              <w:t>10770/3</w:t>
            </w:r>
            <w:r w:rsidRPr="001634FA">
              <w:rPr>
                <w:rFonts w:ascii="Garamond" w:hAnsi="Garamond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5" w:rsidRPr="009C3057" w:rsidRDefault="00C33415" w:rsidP="00C33415">
            <w:pPr>
              <w:rPr>
                <w:rFonts w:ascii="Garamond" w:hAnsi="Garamond"/>
                <w:bCs/>
                <w:iCs/>
              </w:rPr>
            </w:pPr>
          </w:p>
          <w:p w:rsidR="00C33415" w:rsidRPr="009C3057" w:rsidRDefault="00C33415" w:rsidP="005011F6">
            <w:pPr>
              <w:rPr>
                <w:rFonts w:ascii="Garamond" w:hAnsi="Garamond"/>
                <w:bCs/>
                <w:iCs/>
              </w:rPr>
            </w:pPr>
            <w:r w:rsidRPr="00C33415">
              <w:rPr>
                <w:rFonts w:ascii="Garamond" w:hAnsi="Garamond"/>
                <w:bCs/>
                <w:iCs/>
              </w:rPr>
              <w:t>14</w:t>
            </w:r>
            <w:r w:rsidR="005011F6">
              <w:rPr>
                <w:rFonts w:ascii="Garamond" w:hAnsi="Garamond"/>
                <w:bCs/>
                <w:iCs/>
              </w:rPr>
              <w:t>3</w:t>
            </w:r>
            <w:r w:rsidRPr="00C33415">
              <w:rPr>
                <w:rFonts w:ascii="Garamond" w:hAnsi="Garamond"/>
                <w:bCs/>
                <w:iCs/>
              </w:rPr>
              <w:t>.</w:t>
            </w:r>
            <w:r w:rsidR="005011F6">
              <w:rPr>
                <w:rFonts w:ascii="Garamond" w:hAnsi="Garamond"/>
                <w:bCs/>
                <w:iCs/>
              </w:rPr>
              <w:t>90</w:t>
            </w:r>
            <w:r w:rsidRPr="00C33415">
              <w:rPr>
                <w:rFonts w:ascii="Garamond" w:hAnsi="Garamond"/>
                <w:bCs/>
                <w:iCs/>
              </w:rPr>
              <w:t>0.000,-Ft</w:t>
            </w:r>
            <w:r>
              <w:rPr>
                <w:rFonts w:ascii="Garamond" w:hAnsi="Garamond"/>
                <w:bCs/>
                <w:iCs/>
              </w:rPr>
              <w:t>,</w:t>
            </w:r>
          </w:p>
        </w:tc>
      </w:tr>
      <w:tr w:rsidR="00C33415" w:rsidRPr="002A35AD" w:rsidTr="00C3341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5" w:rsidRPr="002A35AD" w:rsidRDefault="00C33415" w:rsidP="00C33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</w:p>
          <w:p w:rsidR="00C33415" w:rsidRPr="002A35AD" w:rsidRDefault="00C33415" w:rsidP="00C33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4</w:t>
            </w:r>
            <w:r w:rsidRPr="002A35AD">
              <w:rPr>
                <w:rFonts w:ascii="Garamond" w:hAnsi="Garamond"/>
                <w:bCs/>
                <w:iCs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5" w:rsidRPr="002A35AD" w:rsidRDefault="00C33415" w:rsidP="00C33415">
            <w:pPr>
              <w:rPr>
                <w:rFonts w:ascii="Garamond" w:hAnsi="Garamond"/>
              </w:rPr>
            </w:pPr>
            <w:r w:rsidRPr="002A35AD">
              <w:rPr>
                <w:rFonts w:ascii="Garamond" w:hAnsi="Garamond"/>
              </w:rPr>
              <w:t>telek</w:t>
            </w:r>
            <w:r>
              <w:rPr>
                <w:rFonts w:ascii="Garamond" w:hAnsi="Garamond"/>
              </w:rPr>
              <w:t>alakítási</w:t>
            </w:r>
            <w:r w:rsidRPr="002A35AD">
              <w:rPr>
                <w:rFonts w:ascii="Garamond" w:hAnsi="Garamond"/>
              </w:rPr>
              <w:t xml:space="preserve"> megállapodás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5" w:rsidRPr="002A35AD" w:rsidRDefault="00C33415" w:rsidP="00C33415">
            <w:pPr>
              <w:rPr>
                <w:rFonts w:ascii="Garamond" w:hAnsi="Garamond"/>
              </w:rPr>
            </w:pPr>
            <w:r w:rsidRPr="002A35AD">
              <w:rPr>
                <w:rFonts w:ascii="Garamond" w:hAnsi="Garamond"/>
              </w:rPr>
              <w:t>telekszabályozás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5" w:rsidRPr="002A35AD" w:rsidRDefault="00C33415" w:rsidP="00C3341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dr. Kopcsányi Henriette, Elek András, Elek Zsófia, Tengelits Dániel</w:t>
            </w:r>
            <w:r w:rsidRPr="002A35AD">
              <w:rPr>
                <w:rFonts w:ascii="Garamond" w:hAnsi="Garamond"/>
                <w:bCs/>
                <w:iCs/>
              </w:rPr>
              <w:t xml:space="preserve"> és    </w:t>
            </w:r>
            <w:r>
              <w:rPr>
                <w:rFonts w:ascii="Garamond" w:hAnsi="Garamond"/>
                <w:bCs/>
                <w:iCs/>
              </w:rPr>
              <w:t xml:space="preserve">     </w:t>
            </w:r>
            <w:r w:rsidRPr="002A35AD">
              <w:rPr>
                <w:rFonts w:ascii="Garamond" w:hAnsi="Garamond"/>
                <w:bCs/>
                <w:iCs/>
              </w:rPr>
              <w:t xml:space="preserve">                    XII. Ker. Hegyvidéki Önkormányzat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5" w:rsidRPr="002A35AD" w:rsidRDefault="00C33415" w:rsidP="00C33415">
            <w:pPr>
              <w:rPr>
                <w:rFonts w:ascii="Garamond" w:hAnsi="Garamond"/>
                <w:bCs/>
                <w:iCs/>
              </w:rPr>
            </w:pPr>
          </w:p>
          <w:p w:rsidR="00C33415" w:rsidRPr="002A35AD" w:rsidRDefault="00C33415" w:rsidP="00C33415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7.020.</w:t>
            </w:r>
            <w:r w:rsidRPr="002A35AD">
              <w:rPr>
                <w:rFonts w:ascii="Garamond" w:hAnsi="Garamond"/>
                <w:bCs/>
                <w:iCs/>
              </w:rPr>
              <w:t>000,-Ft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5" w:rsidRPr="002A35AD" w:rsidRDefault="00C33415" w:rsidP="00C33415">
            <w:pPr>
              <w:rPr>
                <w:rFonts w:ascii="Garamond" w:hAnsi="Garamond"/>
              </w:rPr>
            </w:pPr>
            <w:r w:rsidRPr="002A35AD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>Mártonvölgy utca</w:t>
            </w:r>
            <w:r w:rsidRPr="002A35AD">
              <w:rPr>
                <w:rFonts w:ascii="Garamond" w:hAnsi="Garamond"/>
              </w:rPr>
              <w:t xml:space="preserve">  (hrsz.:</w:t>
            </w:r>
            <w:r>
              <w:rPr>
                <w:rFonts w:ascii="Garamond" w:hAnsi="Garamond"/>
              </w:rPr>
              <w:t>8523/1, 8602/5</w:t>
            </w:r>
            <w:r w:rsidRPr="002A35AD">
              <w:rPr>
                <w:rFonts w:ascii="Garamond" w:hAnsi="Garamond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5" w:rsidRPr="00C33415" w:rsidRDefault="00C33415" w:rsidP="00C33415">
            <w:pPr>
              <w:rPr>
                <w:rFonts w:ascii="Garamond" w:hAnsi="Garamond"/>
                <w:bCs/>
                <w:iCs/>
              </w:rPr>
            </w:pPr>
          </w:p>
          <w:p w:rsidR="00C33415" w:rsidRPr="002A35AD" w:rsidRDefault="00C33415" w:rsidP="00C33415">
            <w:pPr>
              <w:rPr>
                <w:rFonts w:ascii="Garamond" w:hAnsi="Garamond"/>
                <w:bCs/>
                <w:iCs/>
              </w:rPr>
            </w:pPr>
            <w:r w:rsidRPr="00C33415">
              <w:rPr>
                <w:rFonts w:ascii="Garamond" w:hAnsi="Garamond"/>
                <w:bCs/>
                <w:iCs/>
              </w:rPr>
              <w:t>7.020.000,-Ft</w:t>
            </w:r>
          </w:p>
        </w:tc>
      </w:tr>
      <w:tr w:rsidR="00C33415" w:rsidRPr="009C3057" w:rsidTr="00C3341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5" w:rsidRDefault="00C33415" w:rsidP="00C33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5.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5" w:rsidRPr="00670CC8" w:rsidRDefault="00C33415" w:rsidP="00C33415">
            <w:pPr>
              <w:rPr>
                <w:rFonts w:ascii="Garamond" w:hAnsi="Garamond"/>
              </w:rPr>
            </w:pPr>
            <w:r w:rsidRPr="00670CC8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5" w:rsidRPr="00670CC8" w:rsidRDefault="00C33415" w:rsidP="00C334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670CC8">
              <w:rPr>
                <w:rFonts w:ascii="Garamond" w:hAnsi="Garamond"/>
              </w:rPr>
              <w:t>ngatlan eladás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5" w:rsidRDefault="00C33415" w:rsidP="00C3341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Silver Fund Kft. és</w:t>
            </w:r>
          </w:p>
          <w:p w:rsidR="00C33415" w:rsidRPr="009C3057" w:rsidRDefault="00C33415" w:rsidP="00C3341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6D2EF6">
              <w:rPr>
                <w:rFonts w:ascii="Garamond" w:hAnsi="Garamond"/>
                <w:bCs/>
                <w:iCs/>
              </w:rPr>
              <w:t>XII. Ker. Hegyvidéki Önkormányzat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5" w:rsidRPr="009C3057" w:rsidRDefault="00C33415" w:rsidP="00C33415">
            <w:pPr>
              <w:rPr>
                <w:rFonts w:ascii="Garamond" w:hAnsi="Garamond"/>
                <w:bCs/>
                <w:iCs/>
              </w:rPr>
            </w:pPr>
          </w:p>
          <w:p w:rsidR="00C33415" w:rsidRPr="009C3057" w:rsidRDefault="00C33415" w:rsidP="00C33415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89.000.000</w:t>
            </w:r>
            <w:r w:rsidRPr="00C51F68">
              <w:rPr>
                <w:rFonts w:ascii="Garamond" w:hAnsi="Garamond"/>
                <w:bCs/>
                <w:iCs/>
              </w:rPr>
              <w:t>,-Ft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5" w:rsidRPr="009C3057" w:rsidRDefault="00C33415" w:rsidP="00C33415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 xml:space="preserve">Kiss Áron u. 17.  </w:t>
            </w:r>
            <w:r w:rsidRPr="001634FA">
              <w:rPr>
                <w:rFonts w:ascii="Garamond" w:hAnsi="Garamond"/>
              </w:rPr>
              <w:t>(hrsz.:</w:t>
            </w:r>
            <w:r>
              <w:rPr>
                <w:rFonts w:ascii="Garamond" w:hAnsi="Garamond"/>
              </w:rPr>
              <w:t xml:space="preserve"> </w:t>
            </w:r>
            <w:r w:rsidRPr="00C33415">
              <w:rPr>
                <w:rFonts w:ascii="Garamond" w:hAnsi="Garamond"/>
              </w:rPr>
              <w:t>10</w:t>
            </w:r>
            <w:r>
              <w:rPr>
                <w:rFonts w:ascii="Garamond" w:hAnsi="Garamond"/>
              </w:rPr>
              <w:t>623/2</w:t>
            </w:r>
            <w:r w:rsidRPr="001634FA">
              <w:rPr>
                <w:rFonts w:ascii="Garamond" w:hAnsi="Garamond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5" w:rsidRPr="009C3057" w:rsidRDefault="00C33415" w:rsidP="00C33415">
            <w:pPr>
              <w:rPr>
                <w:rFonts w:ascii="Garamond" w:hAnsi="Garamond"/>
                <w:bCs/>
                <w:iCs/>
              </w:rPr>
            </w:pPr>
          </w:p>
          <w:p w:rsidR="00C33415" w:rsidRPr="009C3057" w:rsidRDefault="00C33415" w:rsidP="00C33415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89.000.000</w:t>
            </w:r>
            <w:r w:rsidRPr="00C51F68">
              <w:rPr>
                <w:rFonts w:ascii="Garamond" w:hAnsi="Garamond"/>
                <w:bCs/>
                <w:iCs/>
              </w:rPr>
              <w:t>,-Ft</w:t>
            </w:r>
          </w:p>
        </w:tc>
      </w:tr>
      <w:tr w:rsidR="00C33415" w:rsidRPr="009C3057" w:rsidTr="00C3341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5" w:rsidRDefault="00CF7F4B" w:rsidP="00C33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6</w:t>
            </w:r>
            <w:r w:rsidR="00C33415">
              <w:rPr>
                <w:rFonts w:ascii="Garamond" w:hAnsi="Garamond"/>
                <w:bCs/>
                <w:iCs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5" w:rsidRPr="00670CC8" w:rsidRDefault="00C33415" w:rsidP="00C33415">
            <w:pPr>
              <w:rPr>
                <w:rFonts w:ascii="Garamond" w:hAnsi="Garamond"/>
              </w:rPr>
            </w:pPr>
            <w:r w:rsidRPr="00670CC8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5" w:rsidRPr="00670CC8" w:rsidRDefault="00C33415" w:rsidP="00C334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670CC8">
              <w:rPr>
                <w:rFonts w:ascii="Garamond" w:hAnsi="Garamond"/>
              </w:rPr>
              <w:t>ngatlan eladás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5" w:rsidRDefault="001F643F" w:rsidP="00C3341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Kalmár Zoltán József</w:t>
            </w:r>
            <w:r w:rsidR="00C33415">
              <w:rPr>
                <w:rFonts w:ascii="Garamond" w:hAnsi="Garamond"/>
                <w:bCs/>
                <w:iCs/>
              </w:rPr>
              <w:t xml:space="preserve"> és</w:t>
            </w:r>
          </w:p>
          <w:p w:rsidR="00C33415" w:rsidRPr="009C3057" w:rsidRDefault="00C33415" w:rsidP="00C3341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6D2EF6">
              <w:rPr>
                <w:rFonts w:ascii="Garamond" w:hAnsi="Garamond"/>
                <w:bCs/>
                <w:iCs/>
              </w:rPr>
              <w:t>XII. Ker. Hegyvidéki Önkormányzat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5" w:rsidRPr="009C3057" w:rsidRDefault="00C33415" w:rsidP="00C33415">
            <w:pPr>
              <w:rPr>
                <w:rFonts w:ascii="Garamond" w:hAnsi="Garamond"/>
                <w:bCs/>
                <w:iCs/>
              </w:rPr>
            </w:pPr>
          </w:p>
          <w:p w:rsidR="00C33415" w:rsidRPr="009C3057" w:rsidRDefault="00C33415" w:rsidP="001F643F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9.</w:t>
            </w:r>
            <w:r w:rsidR="001F643F">
              <w:rPr>
                <w:rFonts w:ascii="Garamond" w:hAnsi="Garamond"/>
                <w:bCs/>
                <w:iCs/>
              </w:rPr>
              <w:t>7</w:t>
            </w:r>
            <w:r>
              <w:rPr>
                <w:rFonts w:ascii="Garamond" w:hAnsi="Garamond"/>
                <w:bCs/>
                <w:iCs/>
              </w:rPr>
              <w:t>00.000</w:t>
            </w:r>
            <w:r w:rsidRPr="00C51F68">
              <w:rPr>
                <w:rFonts w:ascii="Garamond" w:hAnsi="Garamond"/>
                <w:bCs/>
                <w:iCs/>
              </w:rPr>
              <w:t>,-Ft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5" w:rsidRPr="009C3057" w:rsidRDefault="00C33415" w:rsidP="001F643F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 w:rsidR="00AE5A4A">
              <w:rPr>
                <w:rFonts w:ascii="Garamond" w:hAnsi="Garamond"/>
              </w:rPr>
              <w:t>Mártonhegyi út 47/a. 1. em</w:t>
            </w:r>
            <w:r w:rsidR="001F643F">
              <w:rPr>
                <w:rFonts w:ascii="Garamond" w:hAnsi="Garamond"/>
              </w:rPr>
              <w:t xml:space="preserve"> 1.</w:t>
            </w:r>
            <w:r>
              <w:rPr>
                <w:rFonts w:ascii="Garamond" w:hAnsi="Garamond"/>
              </w:rPr>
              <w:t xml:space="preserve"> </w:t>
            </w:r>
            <w:r w:rsidRPr="001634FA">
              <w:rPr>
                <w:rFonts w:ascii="Garamond" w:hAnsi="Garamond"/>
              </w:rPr>
              <w:t>(hrsz.:</w:t>
            </w:r>
            <w:r>
              <w:rPr>
                <w:rFonts w:ascii="Garamond" w:hAnsi="Garamond"/>
              </w:rPr>
              <w:t xml:space="preserve"> </w:t>
            </w:r>
            <w:r w:rsidR="001F643F">
              <w:rPr>
                <w:rFonts w:ascii="Garamond" w:hAnsi="Garamond"/>
              </w:rPr>
              <w:t>8595/7/A/1</w:t>
            </w:r>
            <w:r w:rsidRPr="001634FA">
              <w:rPr>
                <w:rFonts w:ascii="Garamond" w:hAnsi="Garamond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15" w:rsidRPr="009C3057" w:rsidRDefault="00C33415" w:rsidP="00C33415">
            <w:pPr>
              <w:rPr>
                <w:rFonts w:ascii="Garamond" w:hAnsi="Garamond"/>
                <w:bCs/>
                <w:iCs/>
              </w:rPr>
            </w:pPr>
          </w:p>
          <w:p w:rsidR="00C33415" w:rsidRPr="009C3057" w:rsidRDefault="001F643F" w:rsidP="00C33415">
            <w:pPr>
              <w:rPr>
                <w:rFonts w:ascii="Garamond" w:hAnsi="Garamond"/>
                <w:bCs/>
                <w:iCs/>
              </w:rPr>
            </w:pPr>
            <w:r w:rsidRPr="001F643F">
              <w:rPr>
                <w:rFonts w:ascii="Garamond" w:hAnsi="Garamond"/>
                <w:bCs/>
                <w:iCs/>
              </w:rPr>
              <w:t>9.700.000,-Ft</w:t>
            </w:r>
          </w:p>
        </w:tc>
      </w:tr>
      <w:tr w:rsidR="00F14C8D" w:rsidRPr="009C3057" w:rsidTr="00F14C8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D" w:rsidRDefault="00F14C8D" w:rsidP="000E2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7.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D" w:rsidRPr="00670CC8" w:rsidRDefault="00F14C8D" w:rsidP="000E27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telekalakítással vegyes </w:t>
            </w:r>
            <w:r w:rsidRPr="00670CC8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D" w:rsidRPr="00670CC8" w:rsidRDefault="00F14C8D" w:rsidP="00F14C8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670CC8">
              <w:rPr>
                <w:rFonts w:ascii="Garamond" w:hAnsi="Garamond"/>
              </w:rPr>
              <w:t>ngatlan eladás</w:t>
            </w:r>
            <w:r>
              <w:rPr>
                <w:rFonts w:ascii="Garamond" w:hAnsi="Garamond"/>
              </w:rPr>
              <w:t xml:space="preserve"> és telekalakítás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D" w:rsidRDefault="00F14C8D" w:rsidP="000E275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Truszka Ferenc, Truszka Zoltán  és</w:t>
            </w:r>
          </w:p>
          <w:p w:rsidR="00F14C8D" w:rsidRPr="009C3057" w:rsidRDefault="00F14C8D" w:rsidP="000E275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6D2EF6">
              <w:rPr>
                <w:rFonts w:ascii="Garamond" w:hAnsi="Garamond"/>
                <w:bCs/>
                <w:iCs/>
              </w:rPr>
              <w:t>XII. Ker. Hegyvidéki Önkormányzat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D" w:rsidRPr="009C3057" w:rsidRDefault="00F14C8D" w:rsidP="000E2752">
            <w:pPr>
              <w:rPr>
                <w:rFonts w:ascii="Garamond" w:hAnsi="Garamond"/>
                <w:bCs/>
                <w:iCs/>
              </w:rPr>
            </w:pPr>
          </w:p>
          <w:p w:rsidR="00F14C8D" w:rsidRPr="009C3057" w:rsidRDefault="00F14C8D" w:rsidP="00F14C8D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1.200.000</w:t>
            </w:r>
            <w:r w:rsidRPr="00C51F68">
              <w:rPr>
                <w:rFonts w:ascii="Garamond" w:hAnsi="Garamond"/>
                <w:bCs/>
                <w:iCs/>
              </w:rPr>
              <w:t>,-Ft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D" w:rsidRPr="009C3057" w:rsidRDefault="00F14C8D" w:rsidP="00F14C8D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 xml:space="preserve">György Aladár u. 36. </w:t>
            </w:r>
            <w:r w:rsidRPr="001634FA">
              <w:rPr>
                <w:rFonts w:ascii="Garamond" w:hAnsi="Garamond"/>
              </w:rPr>
              <w:t>(hrsz.:</w:t>
            </w:r>
            <w:r>
              <w:rPr>
                <w:rFonts w:ascii="Garamond" w:hAnsi="Garamond"/>
              </w:rPr>
              <w:t xml:space="preserve"> 10343/6, 10343/7</w:t>
            </w:r>
            <w:r w:rsidRPr="001634FA">
              <w:rPr>
                <w:rFonts w:ascii="Garamond" w:hAnsi="Garamond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D" w:rsidRPr="009C3057" w:rsidRDefault="00F14C8D" w:rsidP="000E2752">
            <w:pPr>
              <w:rPr>
                <w:rFonts w:ascii="Garamond" w:hAnsi="Garamond"/>
                <w:bCs/>
                <w:iCs/>
              </w:rPr>
            </w:pPr>
          </w:p>
          <w:p w:rsidR="00F14C8D" w:rsidRPr="009C3057" w:rsidRDefault="00F14C8D" w:rsidP="00F14C8D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1.20</w:t>
            </w:r>
            <w:r w:rsidRPr="001F643F">
              <w:rPr>
                <w:rFonts w:ascii="Garamond" w:hAnsi="Garamond"/>
                <w:bCs/>
                <w:iCs/>
              </w:rPr>
              <w:t>0.000,-Ft</w:t>
            </w:r>
          </w:p>
        </w:tc>
      </w:tr>
      <w:tr w:rsidR="000E2752" w:rsidRPr="000E2752" w:rsidTr="00F14C8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2" w:rsidRPr="000E2752" w:rsidRDefault="000E2752" w:rsidP="000E2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8.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2" w:rsidRPr="000E2752" w:rsidRDefault="000E2752" w:rsidP="000E2752">
            <w:pPr>
              <w:rPr>
                <w:rFonts w:ascii="Garamond" w:hAnsi="Garamond"/>
              </w:rPr>
            </w:pPr>
            <w:r w:rsidRPr="000E2752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2" w:rsidRPr="000E2752" w:rsidRDefault="000E2752" w:rsidP="000E2752">
            <w:pPr>
              <w:rPr>
                <w:rFonts w:ascii="Garamond" w:hAnsi="Garamond"/>
              </w:rPr>
            </w:pPr>
            <w:r w:rsidRPr="000E2752">
              <w:rPr>
                <w:rFonts w:ascii="Garamond" w:hAnsi="Garamond"/>
              </w:rPr>
              <w:t>Ingatlan eladás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2" w:rsidRPr="000E2752" w:rsidRDefault="000E2752" w:rsidP="000E275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0E2752">
              <w:rPr>
                <w:rFonts w:ascii="Garamond" w:hAnsi="Garamond"/>
                <w:bCs/>
                <w:iCs/>
              </w:rPr>
              <w:t>Fusion Catering Zrt.  és</w:t>
            </w:r>
          </w:p>
          <w:p w:rsidR="000E2752" w:rsidRPr="000E2752" w:rsidRDefault="000E2752" w:rsidP="000E275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0E2752">
              <w:rPr>
                <w:rFonts w:ascii="Garamond" w:hAnsi="Garamond"/>
                <w:bCs/>
                <w:iCs/>
              </w:rPr>
              <w:t>XII. Ker. Hegyvidéki Önkormányzat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2" w:rsidRPr="000E2752" w:rsidRDefault="000E2752" w:rsidP="000E2752">
            <w:pPr>
              <w:rPr>
                <w:rFonts w:ascii="Garamond" w:hAnsi="Garamond"/>
                <w:bCs/>
                <w:iCs/>
              </w:rPr>
            </w:pPr>
          </w:p>
          <w:p w:rsidR="000E2752" w:rsidRPr="000E2752" w:rsidRDefault="000E2752" w:rsidP="000E2752">
            <w:pPr>
              <w:rPr>
                <w:rFonts w:ascii="Garamond" w:hAnsi="Garamond"/>
                <w:bCs/>
                <w:iCs/>
              </w:rPr>
            </w:pPr>
            <w:r w:rsidRPr="000E2752">
              <w:rPr>
                <w:rFonts w:ascii="Garamond" w:hAnsi="Garamond"/>
                <w:bCs/>
                <w:iCs/>
              </w:rPr>
              <w:t>204.400.000,-Ft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2" w:rsidRPr="000E2752" w:rsidRDefault="000E2752" w:rsidP="000E2752">
            <w:pPr>
              <w:rPr>
                <w:rFonts w:ascii="Garamond" w:hAnsi="Garamond"/>
              </w:rPr>
            </w:pPr>
            <w:r w:rsidRPr="000E2752">
              <w:rPr>
                <w:rFonts w:ascii="Garamond" w:hAnsi="Garamond"/>
              </w:rPr>
              <w:t>Budapest, XII. ker. Bíró u. 6/D          (hrsz.: 10095)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2" w:rsidRPr="000E2752" w:rsidRDefault="000E2752" w:rsidP="000E2752">
            <w:pPr>
              <w:rPr>
                <w:rFonts w:ascii="Garamond" w:hAnsi="Garamond"/>
                <w:bCs/>
                <w:iCs/>
              </w:rPr>
            </w:pPr>
          </w:p>
          <w:p w:rsidR="000E2752" w:rsidRPr="000E2752" w:rsidRDefault="000E2752" w:rsidP="00387859">
            <w:pPr>
              <w:rPr>
                <w:rFonts w:ascii="Garamond" w:hAnsi="Garamond"/>
                <w:bCs/>
                <w:iCs/>
              </w:rPr>
            </w:pPr>
            <w:r w:rsidRPr="000E2752">
              <w:rPr>
                <w:rFonts w:ascii="Garamond" w:hAnsi="Garamond"/>
                <w:bCs/>
                <w:iCs/>
              </w:rPr>
              <w:t>20</w:t>
            </w:r>
            <w:r w:rsidR="00387859">
              <w:rPr>
                <w:rFonts w:ascii="Garamond" w:hAnsi="Garamond"/>
                <w:bCs/>
                <w:iCs/>
              </w:rPr>
              <w:t>3</w:t>
            </w:r>
            <w:r w:rsidRPr="000E2752">
              <w:rPr>
                <w:rFonts w:ascii="Garamond" w:hAnsi="Garamond"/>
                <w:bCs/>
                <w:iCs/>
              </w:rPr>
              <w:t>.400.000,-Ft</w:t>
            </w:r>
          </w:p>
        </w:tc>
      </w:tr>
      <w:tr w:rsidR="004714B4" w:rsidRPr="000E2752" w:rsidTr="005E113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4" w:rsidRDefault="00FC7329" w:rsidP="00471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9.</w:t>
            </w:r>
          </w:p>
        </w:tc>
        <w:tc>
          <w:tcPr>
            <w:tcW w:w="1684" w:type="dxa"/>
          </w:tcPr>
          <w:p w:rsidR="004714B4" w:rsidRPr="009C3057" w:rsidRDefault="004714B4" w:rsidP="004714B4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</w:tcPr>
          <w:p w:rsidR="004714B4" w:rsidRPr="009C3057" w:rsidRDefault="004714B4" w:rsidP="004714B4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Lakás eladása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4" w:rsidRPr="004714B4" w:rsidRDefault="004714B4" w:rsidP="004714B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4714B4">
              <w:rPr>
                <w:rFonts w:ascii="Garamond" w:hAnsi="Garamond"/>
                <w:bCs/>
                <w:iCs/>
              </w:rPr>
              <w:t>Lázár Tibor és Albrechtné Nyitrai Dorottya és</w:t>
            </w:r>
          </w:p>
          <w:p w:rsidR="004714B4" w:rsidRDefault="004714B4" w:rsidP="004714B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4714B4">
              <w:rPr>
                <w:rFonts w:ascii="Garamond" w:hAnsi="Garamond"/>
                <w:bCs/>
                <w:iCs/>
              </w:rPr>
              <w:t>XII. Ker. Hegyvidéki Önkormányzat</w:t>
            </w:r>
          </w:p>
          <w:p w:rsidR="00B54589" w:rsidRDefault="00B54589" w:rsidP="004714B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</w:p>
          <w:p w:rsidR="00B54589" w:rsidRPr="000E2752" w:rsidRDefault="00B54589" w:rsidP="004714B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4" w:rsidRPr="000E2752" w:rsidRDefault="004714B4" w:rsidP="004714B4">
            <w:pPr>
              <w:rPr>
                <w:rFonts w:ascii="Garamond" w:hAnsi="Garamond"/>
                <w:bCs/>
                <w:iCs/>
              </w:rPr>
            </w:pPr>
          </w:p>
          <w:p w:rsidR="004714B4" w:rsidRPr="000E2752" w:rsidRDefault="004714B4" w:rsidP="004714B4">
            <w:pPr>
              <w:rPr>
                <w:rFonts w:ascii="Garamond" w:hAnsi="Garamond"/>
                <w:bCs/>
                <w:iCs/>
              </w:rPr>
            </w:pPr>
            <w:r w:rsidRPr="000E2752">
              <w:rPr>
                <w:rFonts w:ascii="Garamond" w:hAnsi="Garamond"/>
                <w:bCs/>
                <w:iCs/>
              </w:rPr>
              <w:t>2</w:t>
            </w:r>
            <w:r>
              <w:rPr>
                <w:rFonts w:ascii="Garamond" w:hAnsi="Garamond"/>
                <w:bCs/>
                <w:iCs/>
              </w:rPr>
              <w:t>3.0</w:t>
            </w:r>
            <w:r w:rsidRPr="000E2752">
              <w:rPr>
                <w:rFonts w:ascii="Garamond" w:hAnsi="Garamond"/>
                <w:bCs/>
                <w:iCs/>
              </w:rPr>
              <w:t>00.000,-Ft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4" w:rsidRDefault="004714B4" w:rsidP="004714B4">
            <w:pPr>
              <w:rPr>
                <w:rFonts w:ascii="Garamond" w:hAnsi="Garamond"/>
              </w:rPr>
            </w:pPr>
          </w:p>
          <w:p w:rsidR="004714B4" w:rsidRPr="000E2752" w:rsidRDefault="004714B4" w:rsidP="004714B4">
            <w:pPr>
              <w:rPr>
                <w:rFonts w:ascii="Garamond" w:hAnsi="Garamond"/>
              </w:rPr>
            </w:pPr>
            <w:r w:rsidRPr="000E2752">
              <w:rPr>
                <w:rFonts w:ascii="Garamond" w:hAnsi="Garamond"/>
              </w:rPr>
              <w:t xml:space="preserve">Budapest, XII. ker. </w:t>
            </w:r>
            <w:r w:rsidRPr="004714B4">
              <w:rPr>
                <w:rFonts w:ascii="Garamond" w:hAnsi="Garamond"/>
              </w:rPr>
              <w:t xml:space="preserve">Gím u. 4.  fszt 2. </w:t>
            </w:r>
            <w:r w:rsidRPr="000E2752">
              <w:rPr>
                <w:rFonts w:ascii="Garamond" w:hAnsi="Garamond"/>
              </w:rPr>
              <w:t xml:space="preserve">(hrsz.: </w:t>
            </w:r>
            <w:r w:rsidRPr="004714B4">
              <w:rPr>
                <w:rFonts w:ascii="Garamond" w:hAnsi="Garamond"/>
              </w:rPr>
              <w:t>10770/1/A/3</w:t>
            </w:r>
            <w:r w:rsidRPr="000E2752">
              <w:rPr>
                <w:rFonts w:ascii="Garamond" w:hAnsi="Garamond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4" w:rsidRPr="000E2752" w:rsidRDefault="004714B4" w:rsidP="004714B4">
            <w:pPr>
              <w:rPr>
                <w:rFonts w:ascii="Garamond" w:hAnsi="Garamond"/>
                <w:bCs/>
                <w:iCs/>
              </w:rPr>
            </w:pPr>
          </w:p>
          <w:p w:rsidR="004714B4" w:rsidRPr="000E2752" w:rsidRDefault="004714B4" w:rsidP="004714B4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23.0</w:t>
            </w:r>
            <w:r w:rsidRPr="000E2752">
              <w:rPr>
                <w:rFonts w:ascii="Garamond" w:hAnsi="Garamond"/>
                <w:bCs/>
                <w:iCs/>
              </w:rPr>
              <w:t>00.000,-Ft</w:t>
            </w:r>
          </w:p>
        </w:tc>
      </w:tr>
      <w:tr w:rsidR="00B24BA4" w:rsidRPr="009C3057" w:rsidTr="005E113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4" w:rsidRPr="009C3057" w:rsidRDefault="00B24BA4" w:rsidP="005E1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lastRenderedPageBreak/>
              <w:t>Sorszám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4" w:rsidRPr="009C3057" w:rsidRDefault="00B24BA4" w:rsidP="005E1138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Szerződés típusa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4" w:rsidRDefault="00B24BA4" w:rsidP="005E1138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Szerződés tárgya</w:t>
            </w:r>
          </w:p>
          <w:p w:rsidR="00B24BA4" w:rsidRPr="009C3057" w:rsidRDefault="00B24BA4" w:rsidP="005E113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4" w:rsidRPr="009C3057" w:rsidRDefault="00B24BA4" w:rsidP="005E1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Szerződést kötő felek neve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4" w:rsidRPr="009C3057" w:rsidRDefault="00B24BA4" w:rsidP="005E1138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Szerződés értéke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4" w:rsidRPr="009C3057" w:rsidRDefault="00B24BA4" w:rsidP="005E1138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Ingatlan természetbeni elhelyezkedése és helyrajzi száma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4" w:rsidRPr="009C3057" w:rsidRDefault="00B24BA4" w:rsidP="005E1138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Az ingatlan becsült értéke</w:t>
            </w:r>
          </w:p>
        </w:tc>
      </w:tr>
      <w:tr w:rsidR="00027B29" w:rsidRPr="000E2752" w:rsidTr="005E113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29" w:rsidRDefault="001C7EF7" w:rsidP="00027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10.</w:t>
            </w:r>
          </w:p>
        </w:tc>
        <w:tc>
          <w:tcPr>
            <w:tcW w:w="1684" w:type="dxa"/>
          </w:tcPr>
          <w:p w:rsidR="00027B29" w:rsidRPr="009C3057" w:rsidRDefault="00027B29" w:rsidP="00027B29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</w:tcPr>
          <w:p w:rsidR="00027B29" w:rsidRPr="009C3057" w:rsidRDefault="00B27EF0" w:rsidP="00027B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</w:t>
            </w:r>
            <w:r w:rsidR="00027B29">
              <w:rPr>
                <w:rFonts w:ascii="Garamond" w:hAnsi="Garamond"/>
              </w:rPr>
              <w:t xml:space="preserve">elyiség </w:t>
            </w:r>
            <w:r>
              <w:rPr>
                <w:rFonts w:ascii="Garamond" w:hAnsi="Garamond"/>
              </w:rPr>
              <w:t>eladás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29" w:rsidRPr="004714B4" w:rsidRDefault="00027B29" w:rsidP="00027B2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Tímár Sándorné</w:t>
            </w:r>
            <w:r w:rsidRPr="004714B4">
              <w:rPr>
                <w:rFonts w:ascii="Garamond" w:hAnsi="Garamond"/>
                <w:bCs/>
                <w:iCs/>
              </w:rPr>
              <w:t xml:space="preserve"> és</w:t>
            </w:r>
          </w:p>
          <w:p w:rsidR="00027B29" w:rsidRPr="000E2752" w:rsidRDefault="00027B29" w:rsidP="00027B2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4714B4">
              <w:rPr>
                <w:rFonts w:ascii="Garamond" w:hAnsi="Garamond"/>
                <w:bCs/>
                <w:iCs/>
              </w:rPr>
              <w:t>XII. Ker. Hegyvidéki Önkormányzat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29" w:rsidRPr="000E2752" w:rsidRDefault="00027B29" w:rsidP="00027B29">
            <w:pPr>
              <w:rPr>
                <w:rFonts w:ascii="Garamond" w:hAnsi="Garamond"/>
                <w:bCs/>
                <w:iCs/>
              </w:rPr>
            </w:pPr>
          </w:p>
          <w:p w:rsidR="00027B29" w:rsidRPr="000E2752" w:rsidRDefault="00027B29" w:rsidP="00027B29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6.7</w:t>
            </w:r>
            <w:r w:rsidRPr="000E2752">
              <w:rPr>
                <w:rFonts w:ascii="Garamond" w:hAnsi="Garamond"/>
                <w:bCs/>
                <w:iCs/>
              </w:rPr>
              <w:t>00.000,-Ft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29" w:rsidRDefault="00027B29" w:rsidP="00027B29">
            <w:pPr>
              <w:rPr>
                <w:rFonts w:ascii="Garamond" w:hAnsi="Garamond"/>
              </w:rPr>
            </w:pPr>
          </w:p>
          <w:p w:rsidR="00027B29" w:rsidRPr="000E2752" w:rsidRDefault="00027B29" w:rsidP="00027B29">
            <w:pPr>
              <w:rPr>
                <w:rFonts w:ascii="Garamond" w:hAnsi="Garamond"/>
              </w:rPr>
            </w:pPr>
            <w:r w:rsidRPr="000E2752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>Virányos u. 21/A</w:t>
            </w:r>
            <w:r w:rsidRPr="004714B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garázs </w:t>
            </w:r>
            <w:r w:rsidRPr="000E2752">
              <w:rPr>
                <w:rFonts w:ascii="Garamond" w:hAnsi="Garamond"/>
              </w:rPr>
              <w:t xml:space="preserve">(hrsz.: </w:t>
            </w:r>
            <w:r>
              <w:rPr>
                <w:rFonts w:ascii="Garamond" w:hAnsi="Garamond"/>
              </w:rPr>
              <w:t>10754</w:t>
            </w:r>
            <w:r w:rsidRPr="004714B4">
              <w:rPr>
                <w:rFonts w:ascii="Garamond" w:hAnsi="Garamond"/>
              </w:rPr>
              <w:t>/1/</w:t>
            </w:r>
            <w:r>
              <w:rPr>
                <w:rFonts w:ascii="Garamond" w:hAnsi="Garamond"/>
              </w:rPr>
              <w:t>B</w:t>
            </w:r>
            <w:r w:rsidRPr="004714B4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1</w:t>
            </w:r>
            <w:r w:rsidRPr="000E2752">
              <w:rPr>
                <w:rFonts w:ascii="Garamond" w:hAnsi="Garamond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29" w:rsidRPr="000E2752" w:rsidRDefault="00027B29" w:rsidP="00027B29">
            <w:pPr>
              <w:rPr>
                <w:rFonts w:ascii="Garamond" w:hAnsi="Garamond"/>
                <w:bCs/>
                <w:iCs/>
              </w:rPr>
            </w:pPr>
          </w:p>
          <w:p w:rsidR="00027B29" w:rsidRPr="000E2752" w:rsidRDefault="00027B29" w:rsidP="00027B29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6.7</w:t>
            </w:r>
            <w:r w:rsidRPr="000E2752">
              <w:rPr>
                <w:rFonts w:ascii="Garamond" w:hAnsi="Garamond"/>
                <w:bCs/>
                <w:iCs/>
              </w:rPr>
              <w:t>00.000,-Ft</w:t>
            </w:r>
          </w:p>
        </w:tc>
      </w:tr>
      <w:tr w:rsidR="001C7EF7" w:rsidRPr="000E2752" w:rsidTr="005E113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7" w:rsidRDefault="001C7EF7" w:rsidP="001C7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11.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7" w:rsidRPr="002A35AD" w:rsidRDefault="001C7EF7" w:rsidP="001C7EF7">
            <w:pPr>
              <w:rPr>
                <w:rFonts w:ascii="Garamond" w:hAnsi="Garamond"/>
              </w:rPr>
            </w:pPr>
            <w:r w:rsidRPr="002A35AD">
              <w:rPr>
                <w:rFonts w:ascii="Garamond" w:hAnsi="Garamond"/>
              </w:rPr>
              <w:t>telek</w:t>
            </w:r>
            <w:r>
              <w:rPr>
                <w:rFonts w:ascii="Garamond" w:hAnsi="Garamond"/>
              </w:rPr>
              <w:t>alakítási</w:t>
            </w:r>
            <w:r w:rsidRPr="002A35AD">
              <w:rPr>
                <w:rFonts w:ascii="Garamond" w:hAnsi="Garamond"/>
              </w:rPr>
              <w:t xml:space="preserve"> megállapodás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7" w:rsidRPr="002A35AD" w:rsidRDefault="001C7EF7" w:rsidP="001C7EF7">
            <w:pPr>
              <w:rPr>
                <w:rFonts w:ascii="Garamond" w:hAnsi="Garamond"/>
              </w:rPr>
            </w:pPr>
            <w:r w:rsidRPr="002A35AD">
              <w:rPr>
                <w:rFonts w:ascii="Garamond" w:hAnsi="Garamond"/>
              </w:rPr>
              <w:t>telekszabályozás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7" w:rsidRPr="002A35AD" w:rsidRDefault="001C7EF7" w:rsidP="001C7EF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Herich Roland György</w:t>
            </w:r>
            <w:r w:rsidRPr="002A35AD">
              <w:rPr>
                <w:rFonts w:ascii="Garamond" w:hAnsi="Garamond"/>
                <w:bCs/>
                <w:iCs/>
              </w:rPr>
              <w:t xml:space="preserve"> és    </w:t>
            </w:r>
            <w:r>
              <w:rPr>
                <w:rFonts w:ascii="Garamond" w:hAnsi="Garamond"/>
                <w:bCs/>
                <w:iCs/>
              </w:rPr>
              <w:t xml:space="preserve">     </w:t>
            </w:r>
            <w:r w:rsidRPr="002A35AD">
              <w:rPr>
                <w:rFonts w:ascii="Garamond" w:hAnsi="Garamond"/>
                <w:bCs/>
                <w:iCs/>
              </w:rPr>
              <w:t xml:space="preserve">                    XII. Ker. Hegyvidéki Önkormányzat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7" w:rsidRPr="002A35AD" w:rsidRDefault="001C7EF7" w:rsidP="001C7EF7">
            <w:pPr>
              <w:rPr>
                <w:rFonts w:ascii="Garamond" w:hAnsi="Garamond"/>
                <w:bCs/>
                <w:iCs/>
              </w:rPr>
            </w:pPr>
          </w:p>
          <w:p w:rsidR="001C7EF7" w:rsidRPr="002A35AD" w:rsidRDefault="001C7EF7" w:rsidP="001C7EF7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20.760.</w:t>
            </w:r>
            <w:r w:rsidRPr="002A35AD">
              <w:rPr>
                <w:rFonts w:ascii="Garamond" w:hAnsi="Garamond"/>
                <w:bCs/>
                <w:iCs/>
              </w:rPr>
              <w:t>000,-Ft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7" w:rsidRPr="002A35AD" w:rsidRDefault="001C7EF7" w:rsidP="001C7EF7">
            <w:pPr>
              <w:rPr>
                <w:rFonts w:ascii="Garamond" w:hAnsi="Garamond"/>
              </w:rPr>
            </w:pPr>
            <w:r w:rsidRPr="002A35AD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>Abigél utca</w:t>
            </w:r>
            <w:r w:rsidRPr="002A35AD">
              <w:rPr>
                <w:rFonts w:ascii="Garamond" w:hAnsi="Garamond"/>
              </w:rPr>
              <w:t xml:space="preserve">  (hrsz.:</w:t>
            </w:r>
            <w:r>
              <w:rPr>
                <w:rFonts w:ascii="Garamond" w:hAnsi="Garamond"/>
              </w:rPr>
              <w:t>8806/3, 8806/4, 8807, 9160/1)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7" w:rsidRPr="00C33415" w:rsidRDefault="001C7EF7" w:rsidP="001C7EF7">
            <w:pPr>
              <w:rPr>
                <w:rFonts w:ascii="Garamond" w:hAnsi="Garamond"/>
                <w:bCs/>
                <w:iCs/>
              </w:rPr>
            </w:pPr>
          </w:p>
          <w:p w:rsidR="001C7EF7" w:rsidRPr="002A35AD" w:rsidRDefault="001C7EF7" w:rsidP="001C7EF7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13.500</w:t>
            </w:r>
            <w:r w:rsidRPr="00C33415">
              <w:rPr>
                <w:rFonts w:ascii="Garamond" w:hAnsi="Garamond"/>
                <w:bCs/>
                <w:iCs/>
              </w:rPr>
              <w:t>.000,-Ft</w:t>
            </w:r>
          </w:p>
        </w:tc>
      </w:tr>
      <w:tr w:rsidR="001C7EF7" w:rsidRPr="009C3057" w:rsidTr="005E113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7" w:rsidRPr="002A35AD" w:rsidRDefault="001C7EF7" w:rsidP="001C7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</w:p>
          <w:p w:rsidR="001C7EF7" w:rsidRPr="002A35AD" w:rsidRDefault="001C7EF7" w:rsidP="001C7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12</w:t>
            </w:r>
            <w:r w:rsidRPr="002A35AD">
              <w:rPr>
                <w:rFonts w:ascii="Garamond" w:hAnsi="Garamond"/>
                <w:bCs/>
                <w:iCs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7" w:rsidRPr="00670CC8" w:rsidRDefault="001C7EF7" w:rsidP="001C7EF7">
            <w:pPr>
              <w:rPr>
                <w:rFonts w:ascii="Garamond" w:hAnsi="Garamond"/>
              </w:rPr>
            </w:pPr>
            <w:r w:rsidRPr="00670CC8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7" w:rsidRPr="00670CC8" w:rsidRDefault="001C7EF7" w:rsidP="001C7EF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Lakás</w:t>
            </w:r>
            <w:r w:rsidRPr="00670CC8">
              <w:rPr>
                <w:rFonts w:ascii="Garamond" w:hAnsi="Garamond"/>
              </w:rPr>
              <w:t xml:space="preserve"> eladás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7" w:rsidRPr="009C3057" w:rsidRDefault="001C7EF7" w:rsidP="001C7EF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Svábhegyi Ingatlanfejlesztő Zrt. és </w:t>
            </w:r>
            <w:r w:rsidRPr="006D2EF6">
              <w:rPr>
                <w:rFonts w:ascii="Garamond" w:hAnsi="Garamond"/>
                <w:bCs/>
                <w:iCs/>
              </w:rPr>
              <w:t>XII. Ker. Hegyvidéki Önkormányzat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7" w:rsidRPr="009C3057" w:rsidRDefault="001C7EF7" w:rsidP="001C7EF7">
            <w:pPr>
              <w:rPr>
                <w:rFonts w:ascii="Garamond" w:hAnsi="Garamond"/>
                <w:bCs/>
                <w:iCs/>
              </w:rPr>
            </w:pPr>
          </w:p>
          <w:p w:rsidR="001C7EF7" w:rsidRPr="009C3057" w:rsidRDefault="001C7EF7" w:rsidP="001C7EF7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26. 300.000</w:t>
            </w:r>
            <w:r w:rsidRPr="00C51F68">
              <w:rPr>
                <w:rFonts w:ascii="Garamond" w:hAnsi="Garamond"/>
                <w:bCs/>
                <w:iCs/>
              </w:rPr>
              <w:t>,-Ft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7" w:rsidRPr="009C3057" w:rsidRDefault="001C7EF7" w:rsidP="001C7EF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Budapest, XII. ker</w:t>
            </w:r>
            <w:r>
              <w:rPr>
                <w:rFonts w:ascii="Garamond" w:hAnsi="Garamond"/>
              </w:rPr>
              <w:t xml:space="preserve">. Szarvas G. u. 4. as. 1.  </w:t>
            </w:r>
            <w:r w:rsidRPr="001634FA">
              <w:rPr>
                <w:rFonts w:ascii="Garamond" w:hAnsi="Garamond"/>
              </w:rPr>
              <w:t>(hrsz.:</w:t>
            </w:r>
            <w:r>
              <w:rPr>
                <w:rFonts w:ascii="Garamond" w:hAnsi="Garamond"/>
              </w:rPr>
              <w:t xml:space="preserve"> 10668/2/A/2</w:t>
            </w:r>
            <w:r w:rsidRPr="001634FA">
              <w:rPr>
                <w:rFonts w:ascii="Garamond" w:hAnsi="Garamond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7" w:rsidRPr="009C3057" w:rsidRDefault="001C7EF7" w:rsidP="001C7EF7">
            <w:pPr>
              <w:rPr>
                <w:rFonts w:ascii="Garamond" w:hAnsi="Garamond"/>
                <w:bCs/>
                <w:iCs/>
              </w:rPr>
            </w:pPr>
          </w:p>
          <w:p w:rsidR="001C7EF7" w:rsidRPr="009C3057" w:rsidRDefault="001C7EF7" w:rsidP="001C7EF7">
            <w:pPr>
              <w:rPr>
                <w:rFonts w:ascii="Garamond" w:hAnsi="Garamond"/>
                <w:bCs/>
                <w:iCs/>
              </w:rPr>
            </w:pPr>
            <w:r w:rsidRPr="00E503DF">
              <w:rPr>
                <w:rFonts w:ascii="Garamond" w:hAnsi="Garamond"/>
                <w:bCs/>
                <w:iCs/>
              </w:rPr>
              <w:t>26. 300.000,-Ft</w:t>
            </w:r>
          </w:p>
        </w:tc>
      </w:tr>
      <w:tr w:rsidR="001C7EF7" w:rsidRPr="009C3057" w:rsidTr="001546F9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7" w:rsidRDefault="001C7EF7" w:rsidP="001C7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13.</w:t>
            </w:r>
          </w:p>
        </w:tc>
        <w:tc>
          <w:tcPr>
            <w:tcW w:w="1684" w:type="dxa"/>
          </w:tcPr>
          <w:p w:rsidR="001C7EF7" w:rsidRPr="009C3057" w:rsidRDefault="001C7EF7" w:rsidP="001C7EF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</w:tcPr>
          <w:p w:rsidR="001C7EF7" w:rsidRPr="009C3057" w:rsidRDefault="001C7EF7" w:rsidP="001C7EF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Ingatlan eladás</w:t>
            </w:r>
          </w:p>
        </w:tc>
        <w:tc>
          <w:tcPr>
            <w:tcW w:w="2694" w:type="dxa"/>
          </w:tcPr>
          <w:p w:rsidR="001C7EF7" w:rsidRPr="009C3057" w:rsidRDefault="001C7EF7" w:rsidP="001C7EF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Clivus Projekt Zrt</w:t>
            </w:r>
            <w:r w:rsidRPr="009C3057">
              <w:rPr>
                <w:rFonts w:ascii="Garamond" w:hAnsi="Garamond"/>
                <w:bCs/>
                <w:iCs/>
              </w:rPr>
              <w:t xml:space="preserve"> és  </w:t>
            </w:r>
          </w:p>
          <w:p w:rsidR="001C7EF7" w:rsidRPr="009C3057" w:rsidRDefault="001C7EF7" w:rsidP="001C7EF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559" w:type="dxa"/>
          </w:tcPr>
          <w:p w:rsidR="001C7EF7" w:rsidRPr="009C3057" w:rsidRDefault="001C7EF7" w:rsidP="001C7EF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iCs/>
              </w:rPr>
              <w:t>850.000.000</w:t>
            </w:r>
            <w:r w:rsidRPr="009C3057">
              <w:rPr>
                <w:rFonts w:ascii="Garamond" w:hAnsi="Garamond"/>
                <w:bCs/>
                <w:iCs/>
              </w:rPr>
              <w:t>,-Ft</w:t>
            </w:r>
          </w:p>
        </w:tc>
        <w:tc>
          <w:tcPr>
            <w:tcW w:w="3827" w:type="dxa"/>
          </w:tcPr>
          <w:p w:rsidR="001C7EF7" w:rsidRPr="009C3057" w:rsidRDefault="001C7EF7" w:rsidP="001C7EF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Budapest, </w:t>
            </w:r>
            <w:r>
              <w:rPr>
                <w:rFonts w:ascii="Garamond" w:hAnsi="Garamond"/>
                <w:bCs/>
                <w:iCs/>
              </w:rPr>
              <w:t>XII. ker., Lejtő út. 28. (8126/4, 8086)</w:t>
            </w:r>
          </w:p>
        </w:tc>
        <w:tc>
          <w:tcPr>
            <w:tcW w:w="1985" w:type="dxa"/>
          </w:tcPr>
          <w:p w:rsidR="001C7EF7" w:rsidRPr="009C3057" w:rsidRDefault="001C7EF7" w:rsidP="001C7EF7">
            <w:pPr>
              <w:rPr>
                <w:rFonts w:ascii="Garamond" w:hAnsi="Garamond"/>
              </w:rPr>
            </w:pPr>
            <w:r w:rsidRPr="00E503DF">
              <w:rPr>
                <w:rFonts w:ascii="Garamond" w:hAnsi="Garamond"/>
                <w:bCs/>
                <w:iCs/>
              </w:rPr>
              <w:t>850.000.000,-Ft</w:t>
            </w:r>
          </w:p>
        </w:tc>
      </w:tr>
      <w:tr w:rsidR="001C7EF7" w:rsidRPr="009C3057" w:rsidTr="005E1138">
        <w:tc>
          <w:tcPr>
            <w:tcW w:w="1005" w:type="dxa"/>
          </w:tcPr>
          <w:p w:rsidR="001C7EF7" w:rsidRPr="009C3057" w:rsidRDefault="001C7EF7" w:rsidP="001C7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14</w:t>
            </w:r>
            <w:r w:rsidRPr="009C3057">
              <w:rPr>
                <w:rFonts w:ascii="Garamond" w:hAnsi="Garamond"/>
                <w:bCs/>
                <w:iCs/>
              </w:rPr>
              <w:t>.</w:t>
            </w:r>
          </w:p>
        </w:tc>
        <w:tc>
          <w:tcPr>
            <w:tcW w:w="1684" w:type="dxa"/>
          </w:tcPr>
          <w:p w:rsidR="001C7EF7" w:rsidRPr="009C3057" w:rsidRDefault="001C7EF7" w:rsidP="001C7EF7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</w:tcPr>
          <w:p w:rsidR="001C7EF7" w:rsidRPr="009C3057" w:rsidRDefault="001C7EF7" w:rsidP="001C7EF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Helyiség eladás</w:t>
            </w:r>
          </w:p>
        </w:tc>
        <w:tc>
          <w:tcPr>
            <w:tcW w:w="2694" w:type="dxa"/>
          </w:tcPr>
          <w:p w:rsidR="001C7EF7" w:rsidRPr="009C3057" w:rsidRDefault="001C7EF7" w:rsidP="001C7EF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dr. Galambos Andrásné</w:t>
            </w:r>
            <w:r w:rsidRPr="009C3057">
              <w:rPr>
                <w:rFonts w:ascii="Garamond" w:hAnsi="Garamond"/>
                <w:bCs/>
                <w:iCs/>
              </w:rPr>
              <w:t xml:space="preserve"> és  </w:t>
            </w:r>
          </w:p>
          <w:p w:rsidR="001C7EF7" w:rsidRPr="009C3057" w:rsidRDefault="001C7EF7" w:rsidP="001C7EF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559" w:type="dxa"/>
          </w:tcPr>
          <w:p w:rsidR="001C7EF7" w:rsidRPr="009C3057" w:rsidRDefault="001C7EF7" w:rsidP="001C7EF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iCs/>
              </w:rPr>
              <w:t>5.130.000</w:t>
            </w:r>
            <w:r w:rsidRPr="009C3057">
              <w:rPr>
                <w:rFonts w:ascii="Garamond" w:hAnsi="Garamond"/>
                <w:bCs/>
                <w:iCs/>
              </w:rPr>
              <w:t>,-Ft</w:t>
            </w:r>
          </w:p>
        </w:tc>
        <w:tc>
          <w:tcPr>
            <w:tcW w:w="3827" w:type="dxa"/>
          </w:tcPr>
          <w:p w:rsidR="001C7EF7" w:rsidRPr="009C3057" w:rsidRDefault="001C7EF7" w:rsidP="001C7EF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Budapest, </w:t>
            </w:r>
            <w:r>
              <w:rPr>
                <w:rFonts w:ascii="Garamond" w:hAnsi="Garamond"/>
                <w:bCs/>
                <w:iCs/>
              </w:rPr>
              <w:t>XII. ker., Abos utca 3. garázs</w:t>
            </w:r>
            <w:r w:rsidRPr="009C3057">
              <w:rPr>
                <w:rFonts w:ascii="Garamond" w:hAnsi="Garamond"/>
                <w:bCs/>
                <w:iCs/>
              </w:rPr>
              <w:t xml:space="preserve"> (hrsz.: </w:t>
            </w:r>
            <w:r>
              <w:rPr>
                <w:rFonts w:ascii="Garamond" w:hAnsi="Garamond"/>
                <w:bCs/>
                <w:iCs/>
              </w:rPr>
              <w:t>9831/6/A</w:t>
            </w:r>
            <w:r w:rsidRPr="009C3057">
              <w:rPr>
                <w:rFonts w:ascii="Garamond" w:hAnsi="Garamond"/>
                <w:bCs/>
                <w:iCs/>
              </w:rPr>
              <w:t>/</w:t>
            </w:r>
            <w:r>
              <w:rPr>
                <w:rFonts w:ascii="Garamond" w:hAnsi="Garamond"/>
                <w:bCs/>
                <w:iCs/>
              </w:rPr>
              <w:t>1</w:t>
            </w:r>
            <w:r w:rsidRPr="009C3057">
              <w:rPr>
                <w:rFonts w:ascii="Garamond" w:hAnsi="Garamond"/>
                <w:bCs/>
                <w:iCs/>
              </w:rPr>
              <w:t>)</w:t>
            </w:r>
          </w:p>
        </w:tc>
        <w:tc>
          <w:tcPr>
            <w:tcW w:w="1985" w:type="dxa"/>
          </w:tcPr>
          <w:p w:rsidR="001C7EF7" w:rsidRPr="009C3057" w:rsidRDefault="001C7EF7" w:rsidP="001C7EF7">
            <w:pPr>
              <w:rPr>
                <w:rFonts w:ascii="Garamond" w:hAnsi="Garamond"/>
              </w:rPr>
            </w:pPr>
            <w:r w:rsidRPr="00B27EF0">
              <w:rPr>
                <w:rFonts w:ascii="Garamond" w:hAnsi="Garamond"/>
                <w:bCs/>
                <w:iCs/>
              </w:rPr>
              <w:t>5.700.000,-Ft</w:t>
            </w:r>
          </w:p>
        </w:tc>
      </w:tr>
      <w:tr w:rsidR="001C7EF7" w:rsidRPr="000E2752" w:rsidTr="001546F9">
        <w:tc>
          <w:tcPr>
            <w:tcW w:w="1005" w:type="dxa"/>
          </w:tcPr>
          <w:p w:rsidR="001C7EF7" w:rsidRPr="009C3057" w:rsidRDefault="001C7EF7" w:rsidP="001C7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15</w:t>
            </w:r>
            <w:r w:rsidRPr="009C3057">
              <w:rPr>
                <w:rFonts w:ascii="Garamond" w:hAnsi="Garamond"/>
                <w:bCs/>
                <w:iCs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7" w:rsidRPr="002A35AD" w:rsidRDefault="001C7EF7" w:rsidP="001C7EF7">
            <w:pPr>
              <w:rPr>
                <w:rFonts w:ascii="Garamond" w:hAnsi="Garamond"/>
              </w:rPr>
            </w:pPr>
            <w:r w:rsidRPr="002A35AD">
              <w:rPr>
                <w:rFonts w:ascii="Garamond" w:hAnsi="Garamond"/>
              </w:rPr>
              <w:t>telek</w:t>
            </w:r>
            <w:r>
              <w:rPr>
                <w:rFonts w:ascii="Garamond" w:hAnsi="Garamond"/>
              </w:rPr>
              <w:t>alakítási</w:t>
            </w:r>
            <w:r w:rsidRPr="002A35AD">
              <w:rPr>
                <w:rFonts w:ascii="Garamond" w:hAnsi="Garamond"/>
              </w:rPr>
              <w:t xml:space="preserve"> megállapodás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7" w:rsidRPr="002A35AD" w:rsidRDefault="001C7EF7" w:rsidP="001C7EF7">
            <w:pPr>
              <w:rPr>
                <w:rFonts w:ascii="Garamond" w:hAnsi="Garamond"/>
              </w:rPr>
            </w:pPr>
            <w:r w:rsidRPr="002A35AD">
              <w:rPr>
                <w:rFonts w:ascii="Garamond" w:hAnsi="Garamond"/>
              </w:rPr>
              <w:t>telekszabályozás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7" w:rsidRPr="002A35AD" w:rsidRDefault="001C7EF7" w:rsidP="001C7EF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Józsa Mónika</w:t>
            </w:r>
            <w:r w:rsidRPr="002A35AD">
              <w:rPr>
                <w:rFonts w:ascii="Garamond" w:hAnsi="Garamond"/>
                <w:bCs/>
                <w:iCs/>
              </w:rPr>
              <w:t xml:space="preserve"> és                     XII. Ker. Hegyvidéki Önkormányzat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7" w:rsidRPr="002A35AD" w:rsidRDefault="001C7EF7" w:rsidP="001C7EF7">
            <w:pPr>
              <w:rPr>
                <w:rFonts w:ascii="Garamond" w:hAnsi="Garamond"/>
                <w:bCs/>
                <w:iCs/>
              </w:rPr>
            </w:pPr>
          </w:p>
          <w:p w:rsidR="001C7EF7" w:rsidRPr="002A35AD" w:rsidRDefault="001C7EF7" w:rsidP="001C7EF7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3.360.</w:t>
            </w:r>
            <w:r w:rsidRPr="002A35AD">
              <w:rPr>
                <w:rFonts w:ascii="Garamond" w:hAnsi="Garamond"/>
                <w:bCs/>
                <w:iCs/>
              </w:rPr>
              <w:t>000,-Ft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7" w:rsidRPr="002A35AD" w:rsidRDefault="001C7EF7" w:rsidP="001C7EF7">
            <w:pPr>
              <w:rPr>
                <w:rFonts w:ascii="Garamond" w:hAnsi="Garamond"/>
              </w:rPr>
            </w:pPr>
            <w:r w:rsidRPr="002A35AD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>Irhás árok 55-57.</w:t>
            </w:r>
            <w:r w:rsidRPr="002A35A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, Adorján köz</w:t>
            </w:r>
            <w:r w:rsidRPr="002A35AD">
              <w:rPr>
                <w:rFonts w:ascii="Garamond" w:hAnsi="Garamond"/>
              </w:rPr>
              <w:t xml:space="preserve"> (hrsz.:</w:t>
            </w:r>
            <w:r>
              <w:rPr>
                <w:rFonts w:ascii="Garamond" w:hAnsi="Garamond"/>
              </w:rPr>
              <w:t>9036, 8937)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7" w:rsidRPr="00C33415" w:rsidRDefault="001C7EF7" w:rsidP="001C7EF7">
            <w:pPr>
              <w:rPr>
                <w:rFonts w:ascii="Garamond" w:hAnsi="Garamond"/>
                <w:bCs/>
                <w:iCs/>
              </w:rPr>
            </w:pPr>
          </w:p>
          <w:p w:rsidR="001C7EF7" w:rsidRPr="002A35AD" w:rsidRDefault="001C7EF7" w:rsidP="001C7EF7">
            <w:pPr>
              <w:rPr>
                <w:rFonts w:ascii="Garamond" w:hAnsi="Garamond"/>
                <w:bCs/>
                <w:iCs/>
              </w:rPr>
            </w:pPr>
            <w:r w:rsidRPr="00B27EF0">
              <w:rPr>
                <w:rFonts w:ascii="Garamond" w:hAnsi="Garamond"/>
                <w:bCs/>
                <w:iCs/>
              </w:rPr>
              <w:t>3.360.000,-Ft</w:t>
            </w:r>
          </w:p>
        </w:tc>
      </w:tr>
    </w:tbl>
    <w:p w:rsidR="002A53A1" w:rsidRDefault="002A53A1" w:rsidP="00276744"/>
    <w:p w:rsidR="00DE0B7B" w:rsidRDefault="00DE0B7B" w:rsidP="00276744">
      <w:pPr>
        <w:rPr>
          <w:b/>
        </w:rPr>
      </w:pPr>
    </w:p>
    <w:p w:rsidR="00DE0B7B" w:rsidRDefault="00DE0B7B" w:rsidP="00276744">
      <w:pPr>
        <w:rPr>
          <w:b/>
        </w:rPr>
      </w:pPr>
    </w:p>
    <w:p w:rsidR="00DE0B7B" w:rsidRDefault="00DE0B7B" w:rsidP="00276744">
      <w:pPr>
        <w:rPr>
          <w:b/>
        </w:rPr>
      </w:pPr>
    </w:p>
    <w:p w:rsidR="00DE0B7B" w:rsidRDefault="00DE0B7B" w:rsidP="00276744">
      <w:pPr>
        <w:rPr>
          <w:b/>
        </w:rPr>
      </w:pPr>
    </w:p>
    <w:p w:rsidR="00DE0B7B" w:rsidRDefault="00DE0B7B" w:rsidP="00276744">
      <w:pPr>
        <w:rPr>
          <w:b/>
        </w:rPr>
      </w:pPr>
    </w:p>
    <w:p w:rsidR="00DE0B7B" w:rsidRDefault="00DE0B7B" w:rsidP="00276744">
      <w:pPr>
        <w:rPr>
          <w:b/>
        </w:rPr>
      </w:pPr>
    </w:p>
    <w:p w:rsidR="00DE0B7B" w:rsidRDefault="00DE0B7B" w:rsidP="00276744">
      <w:pPr>
        <w:rPr>
          <w:b/>
        </w:rPr>
      </w:pPr>
    </w:p>
    <w:p w:rsidR="00DE0B7B" w:rsidRDefault="00DE0B7B" w:rsidP="00276744">
      <w:pPr>
        <w:rPr>
          <w:b/>
        </w:rPr>
      </w:pPr>
    </w:p>
    <w:p w:rsidR="00DE0B7B" w:rsidRDefault="00DE0B7B" w:rsidP="00276744">
      <w:pPr>
        <w:rPr>
          <w:b/>
        </w:rPr>
      </w:pPr>
    </w:p>
    <w:p w:rsidR="00DE0B7B" w:rsidRDefault="00DE0B7B" w:rsidP="00276744">
      <w:pPr>
        <w:rPr>
          <w:b/>
        </w:rPr>
      </w:pPr>
    </w:p>
    <w:p w:rsidR="00DE0B7B" w:rsidRDefault="00DE0B7B" w:rsidP="00276744">
      <w:pPr>
        <w:rPr>
          <w:b/>
        </w:rPr>
      </w:pPr>
    </w:p>
    <w:p w:rsidR="00DE0B7B" w:rsidRDefault="00DE0B7B" w:rsidP="00276744">
      <w:pPr>
        <w:rPr>
          <w:b/>
        </w:rPr>
      </w:pPr>
    </w:p>
    <w:p w:rsidR="00DE0B7B" w:rsidRDefault="00DE0B7B" w:rsidP="00276744">
      <w:pPr>
        <w:rPr>
          <w:b/>
        </w:rPr>
      </w:pPr>
    </w:p>
    <w:p w:rsidR="00DE0B7B" w:rsidRDefault="00DE0B7B" w:rsidP="00276744">
      <w:pPr>
        <w:rPr>
          <w:b/>
        </w:rPr>
      </w:pPr>
    </w:p>
    <w:p w:rsidR="00DE0B7B" w:rsidRDefault="00DE0B7B" w:rsidP="00276744">
      <w:pPr>
        <w:rPr>
          <w:b/>
        </w:rPr>
      </w:pPr>
    </w:p>
    <w:p w:rsidR="00DE0B7B" w:rsidRDefault="00DE0B7B" w:rsidP="00276744">
      <w:pPr>
        <w:rPr>
          <w:b/>
        </w:rPr>
      </w:pPr>
    </w:p>
    <w:p w:rsidR="00DE0B7B" w:rsidRDefault="00DE0B7B" w:rsidP="00276744">
      <w:pPr>
        <w:rPr>
          <w:b/>
        </w:rPr>
      </w:pPr>
    </w:p>
    <w:p w:rsidR="002A53A1" w:rsidRPr="002A53A1" w:rsidRDefault="002A53A1" w:rsidP="00276744">
      <w:pPr>
        <w:rPr>
          <w:b/>
        </w:rPr>
      </w:pPr>
      <w:r w:rsidRPr="002A53A1">
        <w:rPr>
          <w:b/>
        </w:rPr>
        <w:t>2022.</w:t>
      </w:r>
    </w:p>
    <w:p w:rsidR="002A53A1" w:rsidRDefault="002A53A1" w:rsidP="00276744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5"/>
        <w:gridCol w:w="1684"/>
        <w:gridCol w:w="1842"/>
        <w:gridCol w:w="2694"/>
        <w:gridCol w:w="1701"/>
        <w:gridCol w:w="3685"/>
        <w:gridCol w:w="1985"/>
      </w:tblGrid>
      <w:tr w:rsidR="002A53A1" w:rsidRPr="009C3057" w:rsidTr="007D5B1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A1" w:rsidRPr="009C3057" w:rsidRDefault="002A53A1" w:rsidP="005E1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Sorszám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A1" w:rsidRPr="009C3057" w:rsidRDefault="002A53A1" w:rsidP="005E1138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Szerződés típusa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A1" w:rsidRDefault="002A53A1" w:rsidP="005E1138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Szerződés tárgya</w:t>
            </w:r>
          </w:p>
          <w:p w:rsidR="002A53A1" w:rsidRPr="009C3057" w:rsidRDefault="002A53A1" w:rsidP="005E113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A1" w:rsidRPr="009C3057" w:rsidRDefault="002A53A1" w:rsidP="005E1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Szerződést kötő felek neve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A1" w:rsidRPr="009C3057" w:rsidRDefault="002A53A1" w:rsidP="005E1138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Szerződés értéke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A1" w:rsidRPr="009C3057" w:rsidRDefault="002A53A1" w:rsidP="005E1138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Ingatlan természetbeni elhelyezkedése és helyrajzi száma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A1" w:rsidRPr="009C3057" w:rsidRDefault="002A53A1" w:rsidP="005E1138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Az ingatlan becsült értéke</w:t>
            </w:r>
          </w:p>
        </w:tc>
      </w:tr>
      <w:tr w:rsidR="002A53A1" w:rsidRPr="009C3057" w:rsidTr="007D5B14">
        <w:tc>
          <w:tcPr>
            <w:tcW w:w="1005" w:type="dxa"/>
          </w:tcPr>
          <w:p w:rsidR="002A53A1" w:rsidRPr="009C3057" w:rsidRDefault="002A53A1" w:rsidP="002A5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</w:t>
            </w:r>
            <w:r w:rsidRPr="009C3057">
              <w:rPr>
                <w:rFonts w:ascii="Garamond" w:hAnsi="Garamond"/>
                <w:bCs/>
                <w:iCs/>
              </w:rPr>
              <w:t>.</w:t>
            </w:r>
          </w:p>
        </w:tc>
        <w:tc>
          <w:tcPr>
            <w:tcW w:w="1684" w:type="dxa"/>
          </w:tcPr>
          <w:p w:rsidR="002A53A1" w:rsidRPr="009C3057" w:rsidRDefault="002A53A1" w:rsidP="005E1138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</w:tcPr>
          <w:p w:rsidR="002A53A1" w:rsidRPr="009C3057" w:rsidRDefault="002A53A1" w:rsidP="005E1138">
            <w:pPr>
              <w:rPr>
                <w:rFonts w:ascii="Garamond" w:hAnsi="Garamond"/>
              </w:rPr>
            </w:pPr>
            <w:r w:rsidRPr="00B27EF0">
              <w:rPr>
                <w:rFonts w:ascii="Garamond" w:hAnsi="Garamond"/>
              </w:rPr>
              <w:t>Lakás eladás</w:t>
            </w:r>
          </w:p>
        </w:tc>
        <w:tc>
          <w:tcPr>
            <w:tcW w:w="2694" w:type="dxa"/>
          </w:tcPr>
          <w:p w:rsidR="002A53A1" w:rsidRPr="009C3057" w:rsidRDefault="002A53A1" w:rsidP="005E1138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Sebestyén Katalin</w:t>
            </w:r>
            <w:r w:rsidRPr="009C3057">
              <w:rPr>
                <w:rFonts w:ascii="Garamond" w:hAnsi="Garamond"/>
                <w:bCs/>
                <w:iCs/>
              </w:rPr>
              <w:t xml:space="preserve"> és  </w:t>
            </w:r>
          </w:p>
          <w:p w:rsidR="002A53A1" w:rsidRPr="009C3057" w:rsidRDefault="002A53A1" w:rsidP="005E1138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701" w:type="dxa"/>
          </w:tcPr>
          <w:p w:rsidR="002A53A1" w:rsidRPr="009C3057" w:rsidRDefault="002A53A1" w:rsidP="005E113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iCs/>
              </w:rPr>
              <w:t>23.400.000</w:t>
            </w:r>
            <w:r w:rsidRPr="009C3057">
              <w:rPr>
                <w:rFonts w:ascii="Garamond" w:hAnsi="Garamond"/>
                <w:bCs/>
                <w:iCs/>
              </w:rPr>
              <w:t>,-Ft</w:t>
            </w:r>
          </w:p>
        </w:tc>
        <w:tc>
          <w:tcPr>
            <w:tcW w:w="3685" w:type="dxa"/>
          </w:tcPr>
          <w:p w:rsidR="002A53A1" w:rsidRPr="009C3057" w:rsidRDefault="002A53A1" w:rsidP="005E1138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Budapest, </w:t>
            </w:r>
            <w:r>
              <w:rPr>
                <w:rFonts w:ascii="Garamond" w:hAnsi="Garamond"/>
                <w:bCs/>
                <w:iCs/>
              </w:rPr>
              <w:t xml:space="preserve">XII. ker., Kútvölgyi út 80. fsz. 4. </w:t>
            </w:r>
            <w:r w:rsidRPr="009C3057">
              <w:rPr>
                <w:rFonts w:ascii="Garamond" w:hAnsi="Garamond"/>
                <w:bCs/>
                <w:iCs/>
              </w:rPr>
              <w:t xml:space="preserve"> (hrsz.: </w:t>
            </w:r>
            <w:r>
              <w:rPr>
                <w:rFonts w:ascii="Garamond" w:hAnsi="Garamond"/>
                <w:bCs/>
                <w:iCs/>
              </w:rPr>
              <w:t>10418/1/A</w:t>
            </w:r>
            <w:r w:rsidRPr="009C3057">
              <w:rPr>
                <w:rFonts w:ascii="Garamond" w:hAnsi="Garamond"/>
                <w:bCs/>
                <w:iCs/>
              </w:rPr>
              <w:t>/</w:t>
            </w:r>
            <w:r>
              <w:rPr>
                <w:rFonts w:ascii="Garamond" w:hAnsi="Garamond"/>
                <w:bCs/>
                <w:iCs/>
              </w:rPr>
              <w:t>4</w:t>
            </w:r>
            <w:r w:rsidRPr="009C3057">
              <w:rPr>
                <w:rFonts w:ascii="Garamond" w:hAnsi="Garamond"/>
                <w:bCs/>
                <w:iCs/>
              </w:rPr>
              <w:t>)</w:t>
            </w:r>
          </w:p>
        </w:tc>
        <w:tc>
          <w:tcPr>
            <w:tcW w:w="1985" w:type="dxa"/>
          </w:tcPr>
          <w:p w:rsidR="002A53A1" w:rsidRPr="009C3057" w:rsidRDefault="002A53A1" w:rsidP="005E1138">
            <w:pPr>
              <w:rPr>
                <w:rFonts w:ascii="Garamond" w:hAnsi="Garamond"/>
              </w:rPr>
            </w:pPr>
            <w:r w:rsidRPr="00B27EF0">
              <w:rPr>
                <w:rFonts w:ascii="Garamond" w:hAnsi="Garamond"/>
                <w:bCs/>
                <w:iCs/>
              </w:rPr>
              <w:t>23.400.000,-Ft</w:t>
            </w:r>
          </w:p>
        </w:tc>
      </w:tr>
      <w:tr w:rsidR="00AF4A34" w:rsidRPr="000E2752" w:rsidTr="007D5B1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4" w:rsidRPr="002A35AD" w:rsidRDefault="00AF4A34" w:rsidP="005E1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</w:p>
          <w:p w:rsidR="00AF4A34" w:rsidRPr="002A35AD" w:rsidRDefault="00AF4A34" w:rsidP="005E1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</w:t>
            </w:r>
            <w:r w:rsidRPr="002A35AD">
              <w:rPr>
                <w:rFonts w:ascii="Garamond" w:hAnsi="Garamond"/>
                <w:bCs/>
                <w:iCs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4" w:rsidRPr="002A35AD" w:rsidRDefault="00AF4A34" w:rsidP="005E1138">
            <w:pPr>
              <w:rPr>
                <w:rFonts w:ascii="Garamond" w:hAnsi="Garamond"/>
              </w:rPr>
            </w:pPr>
            <w:r w:rsidRPr="002A35AD">
              <w:rPr>
                <w:rFonts w:ascii="Garamond" w:hAnsi="Garamond"/>
              </w:rPr>
              <w:t>telek</w:t>
            </w:r>
            <w:r>
              <w:rPr>
                <w:rFonts w:ascii="Garamond" w:hAnsi="Garamond"/>
              </w:rPr>
              <w:t>alakítási</w:t>
            </w:r>
            <w:r w:rsidRPr="002A35AD">
              <w:rPr>
                <w:rFonts w:ascii="Garamond" w:hAnsi="Garamond"/>
              </w:rPr>
              <w:t xml:space="preserve"> megállapodás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4" w:rsidRPr="002A35AD" w:rsidRDefault="00AF4A34" w:rsidP="005E1138">
            <w:pPr>
              <w:rPr>
                <w:rFonts w:ascii="Garamond" w:hAnsi="Garamond"/>
              </w:rPr>
            </w:pPr>
            <w:r w:rsidRPr="002A35AD">
              <w:rPr>
                <w:rFonts w:ascii="Garamond" w:hAnsi="Garamond"/>
              </w:rPr>
              <w:t>telekszabályozás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4" w:rsidRPr="002A35AD" w:rsidRDefault="00AF4A34" w:rsidP="005E1138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MPRM Kft.</w:t>
            </w:r>
            <w:r w:rsidRPr="002A35AD">
              <w:rPr>
                <w:rFonts w:ascii="Garamond" w:hAnsi="Garamond"/>
                <w:bCs/>
                <w:iCs/>
              </w:rPr>
              <w:t xml:space="preserve"> és    </w:t>
            </w:r>
            <w:r>
              <w:rPr>
                <w:rFonts w:ascii="Garamond" w:hAnsi="Garamond"/>
                <w:bCs/>
                <w:iCs/>
              </w:rPr>
              <w:t xml:space="preserve">     </w:t>
            </w:r>
            <w:r w:rsidRPr="002A35AD">
              <w:rPr>
                <w:rFonts w:ascii="Garamond" w:hAnsi="Garamond"/>
                <w:bCs/>
                <w:iCs/>
              </w:rPr>
              <w:t xml:space="preserve">                    XII. Ker. Hegyvidéki Önkormányzat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4" w:rsidRPr="002A35AD" w:rsidRDefault="00AF4A34" w:rsidP="005E1138">
            <w:pPr>
              <w:rPr>
                <w:rFonts w:ascii="Garamond" w:hAnsi="Garamond"/>
                <w:bCs/>
                <w:iCs/>
              </w:rPr>
            </w:pPr>
          </w:p>
          <w:p w:rsidR="00AF4A34" w:rsidRPr="002A35AD" w:rsidRDefault="00AF4A34" w:rsidP="005E1138">
            <w:pPr>
              <w:rPr>
                <w:rFonts w:ascii="Garamond" w:hAnsi="Garamond"/>
                <w:bCs/>
                <w:iCs/>
              </w:rPr>
            </w:pPr>
            <w:r w:rsidRPr="00AF4A34">
              <w:rPr>
                <w:rFonts w:ascii="Garamond" w:hAnsi="Garamond"/>
                <w:bCs/>
                <w:iCs/>
              </w:rPr>
              <w:t>7.140.000,-Ft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4" w:rsidRPr="002A35AD" w:rsidRDefault="00AF4A34" w:rsidP="00AF4A34">
            <w:pPr>
              <w:rPr>
                <w:rFonts w:ascii="Garamond" w:hAnsi="Garamond"/>
              </w:rPr>
            </w:pPr>
            <w:r w:rsidRPr="002A35AD">
              <w:rPr>
                <w:rFonts w:ascii="Garamond" w:hAnsi="Garamond"/>
              </w:rPr>
              <w:t xml:space="preserve">Budapest, XII. ker. </w:t>
            </w:r>
            <w:r>
              <w:rPr>
                <w:rFonts w:ascii="Garamond" w:hAnsi="Garamond"/>
              </w:rPr>
              <w:t>Szamóca köz</w:t>
            </w:r>
            <w:r w:rsidRPr="002A35AD">
              <w:rPr>
                <w:rFonts w:ascii="Garamond" w:hAnsi="Garamond"/>
              </w:rPr>
              <w:t xml:space="preserve">  (hrsz.:</w:t>
            </w:r>
            <w:r>
              <w:rPr>
                <w:rFonts w:ascii="Garamond" w:hAnsi="Garamond"/>
              </w:rPr>
              <w:t>9905, 9903/10)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4" w:rsidRPr="00C33415" w:rsidRDefault="00AF4A34" w:rsidP="005E1138">
            <w:pPr>
              <w:rPr>
                <w:rFonts w:ascii="Garamond" w:hAnsi="Garamond"/>
                <w:bCs/>
                <w:iCs/>
              </w:rPr>
            </w:pPr>
          </w:p>
          <w:p w:rsidR="00AF4A34" w:rsidRPr="002A35AD" w:rsidRDefault="00AF4A34" w:rsidP="00AF4A34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7.140</w:t>
            </w:r>
            <w:r w:rsidRPr="00C33415">
              <w:rPr>
                <w:rFonts w:ascii="Garamond" w:hAnsi="Garamond"/>
                <w:bCs/>
                <w:iCs/>
              </w:rPr>
              <w:t>.000,-Ft</w:t>
            </w:r>
          </w:p>
        </w:tc>
      </w:tr>
      <w:tr w:rsidR="00537342" w:rsidRPr="000E2752" w:rsidTr="007D5B1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42" w:rsidRPr="002A35AD" w:rsidRDefault="00537342" w:rsidP="0053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3.</w:t>
            </w:r>
          </w:p>
        </w:tc>
        <w:tc>
          <w:tcPr>
            <w:tcW w:w="1684" w:type="dxa"/>
          </w:tcPr>
          <w:p w:rsidR="00537342" w:rsidRPr="009C3057" w:rsidRDefault="00537342" w:rsidP="00537342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</w:tcPr>
          <w:p w:rsidR="00537342" w:rsidRPr="009C3057" w:rsidRDefault="00537342" w:rsidP="00537342">
            <w:pPr>
              <w:rPr>
                <w:rFonts w:ascii="Garamond" w:hAnsi="Garamond"/>
              </w:rPr>
            </w:pPr>
            <w:r w:rsidRPr="00B27EF0">
              <w:rPr>
                <w:rFonts w:ascii="Garamond" w:hAnsi="Garamond"/>
              </w:rPr>
              <w:t>Lakás eladás</w:t>
            </w:r>
          </w:p>
        </w:tc>
        <w:tc>
          <w:tcPr>
            <w:tcW w:w="2694" w:type="dxa"/>
          </w:tcPr>
          <w:p w:rsidR="00537342" w:rsidRPr="009C3057" w:rsidRDefault="00537342" w:rsidP="0053734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Király Lajos</w:t>
            </w:r>
            <w:r w:rsidRPr="009C3057">
              <w:rPr>
                <w:rFonts w:ascii="Garamond" w:hAnsi="Garamond"/>
                <w:bCs/>
                <w:iCs/>
              </w:rPr>
              <w:t xml:space="preserve"> és  </w:t>
            </w:r>
          </w:p>
          <w:p w:rsidR="00537342" w:rsidRPr="009C3057" w:rsidRDefault="00537342" w:rsidP="0053734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701" w:type="dxa"/>
          </w:tcPr>
          <w:p w:rsidR="00537342" w:rsidRPr="009C3057" w:rsidRDefault="00537342" w:rsidP="0053734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iCs/>
              </w:rPr>
              <w:t>23.400.000</w:t>
            </w:r>
            <w:r w:rsidRPr="009C3057">
              <w:rPr>
                <w:rFonts w:ascii="Garamond" w:hAnsi="Garamond"/>
                <w:bCs/>
                <w:iCs/>
              </w:rPr>
              <w:t>,-Ft</w:t>
            </w:r>
          </w:p>
        </w:tc>
        <w:tc>
          <w:tcPr>
            <w:tcW w:w="3685" w:type="dxa"/>
          </w:tcPr>
          <w:p w:rsidR="00537342" w:rsidRPr="009C3057" w:rsidRDefault="00537342" w:rsidP="0012240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Budapest, </w:t>
            </w:r>
            <w:r>
              <w:rPr>
                <w:rFonts w:ascii="Garamond" w:hAnsi="Garamond"/>
                <w:bCs/>
                <w:iCs/>
              </w:rPr>
              <w:t xml:space="preserve">XII. ker., Diana u. 26. </w:t>
            </w:r>
            <w:r w:rsidR="00122407">
              <w:rPr>
                <w:rFonts w:ascii="Garamond" w:hAnsi="Garamond"/>
                <w:bCs/>
                <w:iCs/>
              </w:rPr>
              <w:t xml:space="preserve">as. </w:t>
            </w:r>
            <w:r>
              <w:rPr>
                <w:rFonts w:ascii="Garamond" w:hAnsi="Garamond"/>
                <w:bCs/>
                <w:iCs/>
              </w:rPr>
              <w:t xml:space="preserve">1. </w:t>
            </w:r>
            <w:r w:rsidRPr="009C3057">
              <w:rPr>
                <w:rFonts w:ascii="Garamond" w:hAnsi="Garamond"/>
                <w:bCs/>
                <w:iCs/>
              </w:rPr>
              <w:t xml:space="preserve">(hrsz.: </w:t>
            </w:r>
            <w:r>
              <w:rPr>
                <w:rFonts w:ascii="Garamond" w:hAnsi="Garamond"/>
                <w:bCs/>
                <w:iCs/>
              </w:rPr>
              <w:t>9743/8/A</w:t>
            </w:r>
            <w:r w:rsidRPr="009C3057">
              <w:rPr>
                <w:rFonts w:ascii="Garamond" w:hAnsi="Garamond"/>
                <w:bCs/>
                <w:iCs/>
              </w:rPr>
              <w:t>/</w:t>
            </w:r>
            <w:r>
              <w:rPr>
                <w:rFonts w:ascii="Garamond" w:hAnsi="Garamond"/>
                <w:bCs/>
                <w:iCs/>
              </w:rPr>
              <w:t>2</w:t>
            </w:r>
            <w:r w:rsidRPr="009C3057">
              <w:rPr>
                <w:rFonts w:ascii="Garamond" w:hAnsi="Garamond"/>
                <w:bCs/>
                <w:iCs/>
              </w:rPr>
              <w:t>)</w:t>
            </w:r>
          </w:p>
        </w:tc>
        <w:tc>
          <w:tcPr>
            <w:tcW w:w="1985" w:type="dxa"/>
          </w:tcPr>
          <w:p w:rsidR="00537342" w:rsidRPr="009C3057" w:rsidRDefault="00537342" w:rsidP="00537342">
            <w:pPr>
              <w:rPr>
                <w:rFonts w:ascii="Garamond" w:hAnsi="Garamond"/>
              </w:rPr>
            </w:pPr>
            <w:r w:rsidRPr="00B27EF0">
              <w:rPr>
                <w:rFonts w:ascii="Garamond" w:hAnsi="Garamond"/>
                <w:bCs/>
                <w:iCs/>
              </w:rPr>
              <w:t>23.400.000,-Ft</w:t>
            </w:r>
          </w:p>
        </w:tc>
      </w:tr>
      <w:tr w:rsidR="00537342" w:rsidRPr="000E2752" w:rsidTr="007D5B1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42" w:rsidRPr="002A35AD" w:rsidRDefault="00537342" w:rsidP="0053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4.</w:t>
            </w:r>
          </w:p>
        </w:tc>
        <w:tc>
          <w:tcPr>
            <w:tcW w:w="1684" w:type="dxa"/>
          </w:tcPr>
          <w:p w:rsidR="00537342" w:rsidRPr="009C3057" w:rsidRDefault="00537342" w:rsidP="00537342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</w:tcPr>
          <w:p w:rsidR="00537342" w:rsidRPr="009C3057" w:rsidRDefault="00537342" w:rsidP="00537342">
            <w:pPr>
              <w:rPr>
                <w:rFonts w:ascii="Garamond" w:hAnsi="Garamond"/>
              </w:rPr>
            </w:pPr>
            <w:r w:rsidRPr="00B27EF0">
              <w:rPr>
                <w:rFonts w:ascii="Garamond" w:hAnsi="Garamond"/>
              </w:rPr>
              <w:t>Lakás eladás</w:t>
            </w:r>
          </w:p>
        </w:tc>
        <w:tc>
          <w:tcPr>
            <w:tcW w:w="2694" w:type="dxa"/>
          </w:tcPr>
          <w:p w:rsidR="00537342" w:rsidRPr="009C3057" w:rsidRDefault="00537342" w:rsidP="0053734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dr. Tormáné Farner Magdolna</w:t>
            </w:r>
            <w:r w:rsidRPr="009C3057">
              <w:rPr>
                <w:rFonts w:ascii="Garamond" w:hAnsi="Garamond"/>
                <w:bCs/>
                <w:iCs/>
              </w:rPr>
              <w:t xml:space="preserve"> és  </w:t>
            </w:r>
          </w:p>
          <w:p w:rsidR="00537342" w:rsidRPr="009C3057" w:rsidRDefault="00537342" w:rsidP="0053734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701" w:type="dxa"/>
          </w:tcPr>
          <w:p w:rsidR="00537342" w:rsidRPr="009C3057" w:rsidRDefault="00537342" w:rsidP="0053734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iCs/>
              </w:rPr>
              <w:t>39.240.000</w:t>
            </w:r>
            <w:r w:rsidRPr="009C3057">
              <w:rPr>
                <w:rFonts w:ascii="Garamond" w:hAnsi="Garamond"/>
                <w:bCs/>
                <w:iCs/>
              </w:rPr>
              <w:t>,-Ft</w:t>
            </w:r>
          </w:p>
        </w:tc>
        <w:tc>
          <w:tcPr>
            <w:tcW w:w="3685" w:type="dxa"/>
          </w:tcPr>
          <w:p w:rsidR="00537342" w:rsidRPr="009C3057" w:rsidRDefault="00537342" w:rsidP="0053734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Budapest, </w:t>
            </w:r>
            <w:r>
              <w:rPr>
                <w:rFonts w:ascii="Garamond" w:hAnsi="Garamond"/>
                <w:bCs/>
                <w:iCs/>
              </w:rPr>
              <w:t xml:space="preserve">XII. ker., Németvölgyi út 8. 5. em. 2.  </w:t>
            </w:r>
            <w:r w:rsidRPr="009C3057">
              <w:rPr>
                <w:rFonts w:ascii="Garamond" w:hAnsi="Garamond"/>
                <w:bCs/>
                <w:iCs/>
              </w:rPr>
              <w:t xml:space="preserve"> (hrsz.: </w:t>
            </w:r>
            <w:r>
              <w:rPr>
                <w:rFonts w:ascii="Garamond" w:hAnsi="Garamond"/>
                <w:bCs/>
                <w:iCs/>
              </w:rPr>
              <w:t>7715/8/A</w:t>
            </w:r>
            <w:r w:rsidRPr="009C3057">
              <w:rPr>
                <w:rFonts w:ascii="Garamond" w:hAnsi="Garamond"/>
                <w:bCs/>
                <w:iCs/>
              </w:rPr>
              <w:t>/</w:t>
            </w:r>
            <w:r>
              <w:rPr>
                <w:rFonts w:ascii="Garamond" w:hAnsi="Garamond"/>
                <w:bCs/>
                <w:iCs/>
              </w:rPr>
              <w:t>24</w:t>
            </w:r>
            <w:r w:rsidRPr="009C3057">
              <w:rPr>
                <w:rFonts w:ascii="Garamond" w:hAnsi="Garamond"/>
                <w:bCs/>
                <w:iCs/>
              </w:rPr>
              <w:t>)</w:t>
            </w:r>
          </w:p>
        </w:tc>
        <w:tc>
          <w:tcPr>
            <w:tcW w:w="1985" w:type="dxa"/>
          </w:tcPr>
          <w:p w:rsidR="00537342" w:rsidRPr="009C3057" w:rsidRDefault="00537342" w:rsidP="0053734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iCs/>
              </w:rPr>
              <w:t>103.70</w:t>
            </w:r>
            <w:r w:rsidRPr="00B27EF0">
              <w:rPr>
                <w:rFonts w:ascii="Garamond" w:hAnsi="Garamond"/>
                <w:bCs/>
                <w:iCs/>
              </w:rPr>
              <w:t>0.000,-Ft</w:t>
            </w:r>
          </w:p>
        </w:tc>
      </w:tr>
      <w:tr w:rsidR="009C14AE" w:rsidRPr="000E2752" w:rsidTr="007D5B1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E" w:rsidRPr="002A35AD" w:rsidRDefault="00BB4687" w:rsidP="00BB4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5</w:t>
            </w:r>
            <w:r w:rsidR="009C14AE">
              <w:rPr>
                <w:rFonts w:ascii="Garamond" w:hAnsi="Garamond"/>
                <w:bCs/>
                <w:iCs/>
              </w:rPr>
              <w:t>.</w:t>
            </w:r>
          </w:p>
        </w:tc>
        <w:tc>
          <w:tcPr>
            <w:tcW w:w="1684" w:type="dxa"/>
          </w:tcPr>
          <w:p w:rsidR="009C14AE" w:rsidRPr="009C3057" w:rsidRDefault="009C14AE" w:rsidP="009C14AE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</w:tcPr>
          <w:p w:rsidR="009C14AE" w:rsidRPr="009C3057" w:rsidRDefault="009C14AE" w:rsidP="009C14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Ingatlan </w:t>
            </w:r>
            <w:r w:rsidRPr="00B27EF0">
              <w:rPr>
                <w:rFonts w:ascii="Garamond" w:hAnsi="Garamond"/>
              </w:rPr>
              <w:t>eladás</w:t>
            </w:r>
          </w:p>
        </w:tc>
        <w:tc>
          <w:tcPr>
            <w:tcW w:w="2694" w:type="dxa"/>
          </w:tcPr>
          <w:p w:rsidR="009C14AE" w:rsidRPr="009C3057" w:rsidRDefault="009C14AE" w:rsidP="009C14A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KP12 Projekt Invest Kft.</w:t>
            </w:r>
            <w:r w:rsidRPr="009C3057">
              <w:rPr>
                <w:rFonts w:ascii="Garamond" w:hAnsi="Garamond"/>
                <w:bCs/>
                <w:iCs/>
              </w:rPr>
              <w:t xml:space="preserve"> és  </w:t>
            </w:r>
          </w:p>
          <w:p w:rsidR="009C14AE" w:rsidRPr="009C3057" w:rsidRDefault="009C14AE" w:rsidP="009C14A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701" w:type="dxa"/>
          </w:tcPr>
          <w:p w:rsidR="009C14AE" w:rsidRPr="009C3057" w:rsidRDefault="009C14AE" w:rsidP="009C14A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iCs/>
              </w:rPr>
              <w:t>192.000.100</w:t>
            </w:r>
            <w:r w:rsidRPr="009C3057">
              <w:rPr>
                <w:rFonts w:ascii="Garamond" w:hAnsi="Garamond"/>
                <w:bCs/>
                <w:iCs/>
              </w:rPr>
              <w:t>,-Ft</w:t>
            </w:r>
          </w:p>
        </w:tc>
        <w:tc>
          <w:tcPr>
            <w:tcW w:w="3685" w:type="dxa"/>
          </w:tcPr>
          <w:p w:rsidR="009C14AE" w:rsidRPr="009C3057" w:rsidRDefault="009C14AE" w:rsidP="009C14A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Budapest, </w:t>
            </w:r>
            <w:r>
              <w:rPr>
                <w:rFonts w:ascii="Garamond" w:hAnsi="Garamond"/>
                <w:bCs/>
                <w:iCs/>
              </w:rPr>
              <w:t xml:space="preserve">XII. ker., Csipke u. 6/B.  </w:t>
            </w:r>
            <w:r w:rsidRPr="009C3057">
              <w:rPr>
                <w:rFonts w:ascii="Garamond" w:hAnsi="Garamond"/>
                <w:bCs/>
                <w:iCs/>
              </w:rPr>
              <w:t xml:space="preserve"> (hrsz.: </w:t>
            </w:r>
            <w:r>
              <w:rPr>
                <w:rFonts w:ascii="Garamond" w:hAnsi="Garamond"/>
                <w:bCs/>
                <w:iCs/>
              </w:rPr>
              <w:t>10328/1/A/1, 10328/1/A/2, 10328/1/A/3</w:t>
            </w:r>
            <w:r w:rsidRPr="009C3057">
              <w:rPr>
                <w:rFonts w:ascii="Garamond" w:hAnsi="Garamond"/>
                <w:bCs/>
                <w:iCs/>
              </w:rPr>
              <w:t>)</w:t>
            </w:r>
          </w:p>
        </w:tc>
        <w:tc>
          <w:tcPr>
            <w:tcW w:w="1985" w:type="dxa"/>
          </w:tcPr>
          <w:p w:rsidR="009C14AE" w:rsidRPr="009C3057" w:rsidRDefault="009C14AE" w:rsidP="00873FCA">
            <w:pPr>
              <w:rPr>
                <w:rFonts w:ascii="Garamond" w:hAnsi="Garamond"/>
              </w:rPr>
            </w:pPr>
            <w:r w:rsidRPr="009C14AE">
              <w:rPr>
                <w:rFonts w:ascii="Garamond" w:hAnsi="Garamond"/>
                <w:bCs/>
                <w:iCs/>
              </w:rPr>
              <w:t>1</w:t>
            </w:r>
            <w:r w:rsidR="00D21744">
              <w:rPr>
                <w:rFonts w:ascii="Garamond" w:hAnsi="Garamond"/>
                <w:bCs/>
                <w:iCs/>
              </w:rPr>
              <w:t>47</w:t>
            </w:r>
            <w:r w:rsidRPr="009C14AE">
              <w:rPr>
                <w:rFonts w:ascii="Garamond" w:hAnsi="Garamond"/>
                <w:bCs/>
                <w:iCs/>
              </w:rPr>
              <w:t>.000.</w:t>
            </w:r>
            <w:r w:rsidR="00873FCA">
              <w:rPr>
                <w:rFonts w:ascii="Garamond" w:hAnsi="Garamond"/>
                <w:bCs/>
                <w:iCs/>
              </w:rPr>
              <w:t>0</w:t>
            </w:r>
            <w:r w:rsidRPr="009C14AE">
              <w:rPr>
                <w:rFonts w:ascii="Garamond" w:hAnsi="Garamond"/>
                <w:bCs/>
                <w:iCs/>
              </w:rPr>
              <w:t>00,-Ft</w:t>
            </w:r>
          </w:p>
        </w:tc>
      </w:tr>
      <w:tr w:rsidR="009C14AE" w:rsidRPr="000E2752" w:rsidTr="007D5B1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E" w:rsidRPr="002A35AD" w:rsidRDefault="00BB4687" w:rsidP="00BB4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6</w:t>
            </w:r>
            <w:r w:rsidR="009C14AE">
              <w:rPr>
                <w:rFonts w:ascii="Garamond" w:hAnsi="Garamond"/>
                <w:bCs/>
                <w:iCs/>
              </w:rPr>
              <w:t>.</w:t>
            </w:r>
          </w:p>
        </w:tc>
        <w:tc>
          <w:tcPr>
            <w:tcW w:w="1684" w:type="dxa"/>
          </w:tcPr>
          <w:p w:rsidR="009C14AE" w:rsidRPr="009C3057" w:rsidRDefault="009C14AE" w:rsidP="009C14AE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  <w:r w:rsidR="00D21744">
              <w:t xml:space="preserve"> és </w:t>
            </w:r>
            <w:r w:rsidR="00D21744" w:rsidRPr="00D21744">
              <w:rPr>
                <w:rFonts w:ascii="Garamond" w:hAnsi="Garamond"/>
              </w:rPr>
              <w:t>telekalakítási</w:t>
            </w:r>
            <w:r w:rsidR="00D21744">
              <w:rPr>
                <w:rFonts w:ascii="Garamond" w:hAnsi="Garamond"/>
              </w:rPr>
              <w:t xml:space="preserve"> szerződés</w:t>
            </w:r>
          </w:p>
        </w:tc>
        <w:tc>
          <w:tcPr>
            <w:tcW w:w="1842" w:type="dxa"/>
          </w:tcPr>
          <w:p w:rsidR="009C14AE" w:rsidRPr="009C3057" w:rsidRDefault="00BB4687" w:rsidP="009C14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Ingatlan</w:t>
            </w:r>
            <w:r w:rsidR="009C14AE" w:rsidRPr="00B27EF0">
              <w:rPr>
                <w:rFonts w:ascii="Garamond" w:hAnsi="Garamond"/>
              </w:rPr>
              <w:t xml:space="preserve"> eladás</w:t>
            </w:r>
          </w:p>
        </w:tc>
        <w:tc>
          <w:tcPr>
            <w:tcW w:w="2694" w:type="dxa"/>
          </w:tcPr>
          <w:p w:rsidR="009C14AE" w:rsidRPr="009C3057" w:rsidRDefault="00BB4687" w:rsidP="009C14A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Hunyadbau Kft. </w:t>
            </w:r>
            <w:r w:rsidR="009C14AE" w:rsidRPr="009C3057">
              <w:rPr>
                <w:rFonts w:ascii="Garamond" w:hAnsi="Garamond"/>
                <w:bCs/>
                <w:iCs/>
              </w:rPr>
              <w:t xml:space="preserve">és  </w:t>
            </w:r>
          </w:p>
          <w:p w:rsidR="009C14AE" w:rsidRPr="009C3057" w:rsidRDefault="009C14AE" w:rsidP="009C14A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701" w:type="dxa"/>
          </w:tcPr>
          <w:p w:rsidR="009C14AE" w:rsidRPr="009C3057" w:rsidRDefault="00D21744" w:rsidP="009C14A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iCs/>
              </w:rPr>
              <w:t>142.000.000</w:t>
            </w:r>
            <w:r w:rsidR="00BB4687" w:rsidRPr="00B27EF0">
              <w:rPr>
                <w:rFonts w:ascii="Garamond" w:hAnsi="Garamond"/>
                <w:bCs/>
                <w:iCs/>
              </w:rPr>
              <w:t>,-Ft</w:t>
            </w:r>
          </w:p>
        </w:tc>
        <w:tc>
          <w:tcPr>
            <w:tcW w:w="3685" w:type="dxa"/>
          </w:tcPr>
          <w:p w:rsidR="009C14AE" w:rsidRPr="009C3057" w:rsidRDefault="009C14AE" w:rsidP="00BB468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Budapest, </w:t>
            </w:r>
            <w:r>
              <w:rPr>
                <w:rFonts w:ascii="Garamond" w:hAnsi="Garamond"/>
                <w:bCs/>
                <w:iCs/>
              </w:rPr>
              <w:t xml:space="preserve">XII. ker., </w:t>
            </w:r>
            <w:r w:rsidR="00BB4687">
              <w:rPr>
                <w:rFonts w:ascii="Garamond" w:hAnsi="Garamond"/>
                <w:bCs/>
                <w:iCs/>
              </w:rPr>
              <w:t>Hunyad lejtő 8.</w:t>
            </w:r>
            <w:r>
              <w:rPr>
                <w:rFonts w:ascii="Garamond" w:hAnsi="Garamond"/>
                <w:bCs/>
                <w:iCs/>
              </w:rPr>
              <w:t xml:space="preserve"> </w:t>
            </w:r>
            <w:r w:rsidRPr="009C3057">
              <w:rPr>
                <w:rFonts w:ascii="Garamond" w:hAnsi="Garamond"/>
                <w:bCs/>
                <w:iCs/>
              </w:rPr>
              <w:t xml:space="preserve"> (hrsz.: </w:t>
            </w:r>
            <w:r w:rsidR="00BB4687">
              <w:rPr>
                <w:rFonts w:ascii="Garamond" w:hAnsi="Garamond"/>
                <w:bCs/>
                <w:iCs/>
              </w:rPr>
              <w:t>10529</w:t>
            </w:r>
            <w:r>
              <w:rPr>
                <w:rFonts w:ascii="Garamond" w:hAnsi="Garamond"/>
                <w:bCs/>
                <w:iCs/>
              </w:rPr>
              <w:t>/</w:t>
            </w:r>
            <w:r w:rsidR="00BB4687">
              <w:rPr>
                <w:rFonts w:ascii="Garamond" w:hAnsi="Garamond"/>
                <w:bCs/>
                <w:iCs/>
              </w:rPr>
              <w:t>4</w:t>
            </w:r>
            <w:r w:rsidRPr="009C3057">
              <w:rPr>
                <w:rFonts w:ascii="Garamond" w:hAnsi="Garamond"/>
                <w:bCs/>
                <w:iCs/>
              </w:rPr>
              <w:t>)</w:t>
            </w:r>
          </w:p>
        </w:tc>
        <w:tc>
          <w:tcPr>
            <w:tcW w:w="1985" w:type="dxa"/>
          </w:tcPr>
          <w:p w:rsidR="009C14AE" w:rsidRPr="009C3057" w:rsidRDefault="00D21744" w:rsidP="00BB468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iCs/>
              </w:rPr>
              <w:t>141.250.000</w:t>
            </w:r>
            <w:r w:rsidR="009C14AE" w:rsidRPr="00B27EF0">
              <w:rPr>
                <w:rFonts w:ascii="Garamond" w:hAnsi="Garamond"/>
                <w:bCs/>
                <w:iCs/>
              </w:rPr>
              <w:t>,-Ft</w:t>
            </w:r>
          </w:p>
        </w:tc>
      </w:tr>
      <w:tr w:rsidR="005E1138" w:rsidRPr="000E2752" w:rsidTr="007D5B1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8" w:rsidRPr="002A35AD" w:rsidRDefault="005E1138" w:rsidP="005E1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7.</w:t>
            </w:r>
          </w:p>
        </w:tc>
        <w:tc>
          <w:tcPr>
            <w:tcW w:w="1684" w:type="dxa"/>
          </w:tcPr>
          <w:p w:rsidR="005E1138" w:rsidRPr="009C3057" w:rsidRDefault="005E1138" w:rsidP="005E1138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</w:tcPr>
          <w:p w:rsidR="005E1138" w:rsidRPr="009C3057" w:rsidRDefault="005E1138" w:rsidP="005E113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Lakás </w:t>
            </w:r>
            <w:r w:rsidRPr="00B27EF0">
              <w:rPr>
                <w:rFonts w:ascii="Garamond" w:hAnsi="Garamond"/>
              </w:rPr>
              <w:t>eladás</w:t>
            </w:r>
          </w:p>
        </w:tc>
        <w:tc>
          <w:tcPr>
            <w:tcW w:w="2694" w:type="dxa"/>
          </w:tcPr>
          <w:p w:rsidR="005E1138" w:rsidRPr="009C3057" w:rsidRDefault="005E1138" w:rsidP="005E1138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Gallina Ilona </w:t>
            </w:r>
            <w:r w:rsidRPr="009C3057">
              <w:rPr>
                <w:rFonts w:ascii="Garamond" w:hAnsi="Garamond"/>
                <w:bCs/>
                <w:iCs/>
              </w:rPr>
              <w:t xml:space="preserve">és  </w:t>
            </w:r>
          </w:p>
          <w:p w:rsidR="005E1138" w:rsidRPr="009C3057" w:rsidRDefault="005E1138" w:rsidP="005E1138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701" w:type="dxa"/>
          </w:tcPr>
          <w:p w:rsidR="005E1138" w:rsidRPr="009C3057" w:rsidRDefault="005E1138" w:rsidP="005E113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iCs/>
              </w:rPr>
              <w:t>30.449.250</w:t>
            </w:r>
            <w:r w:rsidRPr="00B27EF0">
              <w:rPr>
                <w:rFonts w:ascii="Garamond" w:hAnsi="Garamond"/>
                <w:bCs/>
                <w:iCs/>
              </w:rPr>
              <w:t>,-Ft</w:t>
            </w:r>
          </w:p>
        </w:tc>
        <w:tc>
          <w:tcPr>
            <w:tcW w:w="3685" w:type="dxa"/>
          </w:tcPr>
          <w:p w:rsidR="005E1138" w:rsidRPr="009C3057" w:rsidRDefault="005E1138" w:rsidP="005E1138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Budapest, </w:t>
            </w:r>
            <w:r>
              <w:rPr>
                <w:rFonts w:ascii="Garamond" w:hAnsi="Garamond"/>
                <w:bCs/>
                <w:iCs/>
              </w:rPr>
              <w:t xml:space="preserve">XII. ker., Bartha u. 5. as. 3. </w:t>
            </w:r>
            <w:r w:rsidRPr="009C3057">
              <w:rPr>
                <w:rFonts w:ascii="Garamond" w:hAnsi="Garamond"/>
                <w:bCs/>
                <w:iCs/>
              </w:rPr>
              <w:t xml:space="preserve"> (hrsz.: </w:t>
            </w:r>
            <w:r>
              <w:rPr>
                <w:rFonts w:ascii="Garamond" w:hAnsi="Garamond"/>
                <w:bCs/>
                <w:iCs/>
              </w:rPr>
              <w:t>8440/2/A/3</w:t>
            </w:r>
            <w:r w:rsidRPr="009C3057">
              <w:rPr>
                <w:rFonts w:ascii="Garamond" w:hAnsi="Garamond"/>
                <w:bCs/>
                <w:iCs/>
              </w:rPr>
              <w:t>)</w:t>
            </w:r>
          </w:p>
        </w:tc>
        <w:tc>
          <w:tcPr>
            <w:tcW w:w="1985" w:type="dxa"/>
          </w:tcPr>
          <w:p w:rsidR="005E1138" w:rsidRPr="009C3057" w:rsidRDefault="005E1138" w:rsidP="005E113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iCs/>
              </w:rPr>
              <w:t>34.700.000</w:t>
            </w:r>
            <w:r w:rsidRPr="00B27EF0">
              <w:rPr>
                <w:rFonts w:ascii="Garamond" w:hAnsi="Garamond"/>
                <w:bCs/>
                <w:iCs/>
              </w:rPr>
              <w:t>,-Ft</w:t>
            </w:r>
          </w:p>
        </w:tc>
      </w:tr>
      <w:tr w:rsidR="005E1138" w:rsidRPr="000E2752" w:rsidTr="007D5B1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8" w:rsidRPr="002A35AD" w:rsidRDefault="008B5E4A" w:rsidP="008B5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8</w:t>
            </w:r>
            <w:r w:rsidR="005E1138">
              <w:rPr>
                <w:rFonts w:ascii="Garamond" w:hAnsi="Garamond"/>
                <w:bCs/>
                <w:iCs/>
              </w:rPr>
              <w:t>.</w:t>
            </w:r>
          </w:p>
        </w:tc>
        <w:tc>
          <w:tcPr>
            <w:tcW w:w="1684" w:type="dxa"/>
          </w:tcPr>
          <w:p w:rsidR="005E1138" w:rsidRPr="009C3057" w:rsidRDefault="005E1138" w:rsidP="005E1138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</w:tcPr>
          <w:p w:rsidR="005E1138" w:rsidRPr="009C3057" w:rsidRDefault="005E1138" w:rsidP="005E113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Lakás</w:t>
            </w:r>
            <w:r w:rsidRPr="00B27EF0">
              <w:rPr>
                <w:rFonts w:ascii="Garamond" w:hAnsi="Garamond"/>
              </w:rPr>
              <w:t xml:space="preserve"> eladás</w:t>
            </w:r>
          </w:p>
        </w:tc>
        <w:tc>
          <w:tcPr>
            <w:tcW w:w="2694" w:type="dxa"/>
          </w:tcPr>
          <w:p w:rsidR="005E1138" w:rsidRPr="009C3057" w:rsidRDefault="005E1138" w:rsidP="005E1138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Végh Andrea Rita </w:t>
            </w:r>
            <w:r w:rsidRPr="009C3057">
              <w:rPr>
                <w:rFonts w:ascii="Garamond" w:hAnsi="Garamond"/>
                <w:bCs/>
                <w:iCs/>
              </w:rPr>
              <w:t xml:space="preserve">és  </w:t>
            </w:r>
          </w:p>
          <w:p w:rsidR="005E1138" w:rsidRPr="009C3057" w:rsidRDefault="005E1138" w:rsidP="005E1138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701" w:type="dxa"/>
          </w:tcPr>
          <w:p w:rsidR="005E1138" w:rsidRPr="009C3057" w:rsidRDefault="005E1138" w:rsidP="005E113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iCs/>
              </w:rPr>
              <w:t>18.997.875</w:t>
            </w:r>
            <w:r w:rsidRPr="00B27EF0">
              <w:rPr>
                <w:rFonts w:ascii="Garamond" w:hAnsi="Garamond"/>
                <w:bCs/>
                <w:iCs/>
              </w:rPr>
              <w:t>,-Ft</w:t>
            </w:r>
          </w:p>
        </w:tc>
        <w:tc>
          <w:tcPr>
            <w:tcW w:w="3685" w:type="dxa"/>
          </w:tcPr>
          <w:p w:rsidR="005E1138" w:rsidRPr="009C3057" w:rsidRDefault="005E1138" w:rsidP="005E1138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Budapest, </w:t>
            </w:r>
            <w:r>
              <w:rPr>
                <w:rFonts w:ascii="Garamond" w:hAnsi="Garamond"/>
                <w:bCs/>
                <w:iCs/>
              </w:rPr>
              <w:t xml:space="preserve">XII. ker., Ráth Gy. u. 1/B. 5/5. </w:t>
            </w:r>
            <w:r w:rsidRPr="009C3057">
              <w:rPr>
                <w:rFonts w:ascii="Garamond" w:hAnsi="Garamond"/>
                <w:bCs/>
                <w:iCs/>
              </w:rPr>
              <w:t xml:space="preserve"> (hrsz.: </w:t>
            </w:r>
            <w:r>
              <w:rPr>
                <w:rFonts w:ascii="Garamond" w:hAnsi="Garamond"/>
                <w:bCs/>
                <w:iCs/>
              </w:rPr>
              <w:t>7055/6/A/44</w:t>
            </w:r>
            <w:r w:rsidRPr="009C3057">
              <w:rPr>
                <w:rFonts w:ascii="Garamond" w:hAnsi="Garamond"/>
                <w:bCs/>
                <w:iCs/>
              </w:rPr>
              <w:t>)</w:t>
            </w:r>
          </w:p>
        </w:tc>
        <w:tc>
          <w:tcPr>
            <w:tcW w:w="1985" w:type="dxa"/>
          </w:tcPr>
          <w:p w:rsidR="005E1138" w:rsidRPr="009C3057" w:rsidRDefault="005E1138" w:rsidP="00873FC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iCs/>
              </w:rPr>
              <w:t>2</w:t>
            </w:r>
            <w:r w:rsidR="00873FCA">
              <w:rPr>
                <w:rFonts w:ascii="Garamond" w:hAnsi="Garamond"/>
                <w:bCs/>
                <w:iCs/>
              </w:rPr>
              <w:t>1</w:t>
            </w:r>
            <w:r w:rsidR="0076424B">
              <w:rPr>
                <w:rFonts w:ascii="Garamond" w:hAnsi="Garamond"/>
                <w:bCs/>
                <w:iCs/>
              </w:rPr>
              <w:t>.650</w:t>
            </w:r>
            <w:r>
              <w:rPr>
                <w:rFonts w:ascii="Garamond" w:hAnsi="Garamond"/>
                <w:bCs/>
                <w:iCs/>
              </w:rPr>
              <w:t>.000</w:t>
            </w:r>
            <w:r w:rsidRPr="00B27EF0">
              <w:rPr>
                <w:rFonts w:ascii="Garamond" w:hAnsi="Garamond"/>
                <w:bCs/>
                <w:iCs/>
              </w:rPr>
              <w:t>,-Ft</w:t>
            </w:r>
          </w:p>
        </w:tc>
      </w:tr>
      <w:tr w:rsidR="005E1138" w:rsidRPr="000E2752" w:rsidTr="007D5B1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8" w:rsidRPr="002A35AD" w:rsidRDefault="008B5E4A" w:rsidP="008B5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9</w:t>
            </w:r>
            <w:r w:rsidR="005E1138">
              <w:rPr>
                <w:rFonts w:ascii="Garamond" w:hAnsi="Garamond"/>
                <w:bCs/>
                <w:iCs/>
              </w:rPr>
              <w:t>.</w:t>
            </w:r>
          </w:p>
        </w:tc>
        <w:tc>
          <w:tcPr>
            <w:tcW w:w="1684" w:type="dxa"/>
          </w:tcPr>
          <w:p w:rsidR="005E1138" w:rsidRPr="009C3057" w:rsidRDefault="005E1138" w:rsidP="005E113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telekalakítással vegyes </w:t>
            </w: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</w:tcPr>
          <w:p w:rsidR="005E1138" w:rsidRPr="009C3057" w:rsidRDefault="005E1138" w:rsidP="005E113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Ingatlan</w:t>
            </w:r>
            <w:r w:rsidRPr="00B27EF0">
              <w:rPr>
                <w:rFonts w:ascii="Garamond" w:hAnsi="Garamond"/>
              </w:rPr>
              <w:t xml:space="preserve"> eladás</w:t>
            </w:r>
          </w:p>
        </w:tc>
        <w:tc>
          <w:tcPr>
            <w:tcW w:w="2694" w:type="dxa"/>
          </w:tcPr>
          <w:p w:rsidR="005E1138" w:rsidRPr="009C3057" w:rsidRDefault="005E1138" w:rsidP="005E1138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Pölöskei Kardos Máté. </w:t>
            </w:r>
            <w:r w:rsidRPr="009C3057">
              <w:rPr>
                <w:rFonts w:ascii="Garamond" w:hAnsi="Garamond"/>
                <w:bCs/>
                <w:iCs/>
              </w:rPr>
              <w:t xml:space="preserve">és  </w:t>
            </w:r>
          </w:p>
          <w:p w:rsidR="005E1138" w:rsidRPr="009C3057" w:rsidRDefault="005E1138" w:rsidP="005E1138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701" w:type="dxa"/>
          </w:tcPr>
          <w:p w:rsidR="005E1138" w:rsidRPr="009C3057" w:rsidRDefault="005E1138" w:rsidP="005E113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iCs/>
              </w:rPr>
              <w:t>5.500.000</w:t>
            </w:r>
            <w:r w:rsidRPr="00B27EF0">
              <w:rPr>
                <w:rFonts w:ascii="Garamond" w:hAnsi="Garamond"/>
                <w:bCs/>
                <w:iCs/>
              </w:rPr>
              <w:t>,-Ft</w:t>
            </w:r>
          </w:p>
        </w:tc>
        <w:tc>
          <w:tcPr>
            <w:tcW w:w="3685" w:type="dxa"/>
          </w:tcPr>
          <w:p w:rsidR="005E1138" w:rsidRPr="009C3057" w:rsidRDefault="005E1138" w:rsidP="005E1138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Budapest, </w:t>
            </w:r>
            <w:r>
              <w:rPr>
                <w:rFonts w:ascii="Garamond" w:hAnsi="Garamond"/>
                <w:bCs/>
                <w:iCs/>
              </w:rPr>
              <w:t xml:space="preserve">XII. ker., Csipke út 13/b. </w:t>
            </w:r>
            <w:r w:rsidRPr="009C3057">
              <w:rPr>
                <w:rFonts w:ascii="Garamond" w:hAnsi="Garamond"/>
                <w:bCs/>
                <w:iCs/>
              </w:rPr>
              <w:t xml:space="preserve"> (hrsz.: </w:t>
            </w:r>
            <w:r>
              <w:rPr>
                <w:rFonts w:ascii="Garamond" w:hAnsi="Garamond"/>
                <w:bCs/>
                <w:iCs/>
              </w:rPr>
              <w:t>10342/5 és 10327/3</w:t>
            </w:r>
            <w:r w:rsidRPr="009C3057">
              <w:rPr>
                <w:rFonts w:ascii="Garamond" w:hAnsi="Garamond"/>
                <w:bCs/>
                <w:iCs/>
              </w:rPr>
              <w:t>)</w:t>
            </w:r>
          </w:p>
        </w:tc>
        <w:tc>
          <w:tcPr>
            <w:tcW w:w="1985" w:type="dxa"/>
          </w:tcPr>
          <w:p w:rsidR="005E1138" w:rsidRPr="009C3057" w:rsidRDefault="005E1138" w:rsidP="005E113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iCs/>
              </w:rPr>
              <w:t>5.500.000</w:t>
            </w:r>
            <w:r w:rsidRPr="00B27EF0">
              <w:rPr>
                <w:rFonts w:ascii="Garamond" w:hAnsi="Garamond"/>
                <w:bCs/>
                <w:iCs/>
              </w:rPr>
              <w:t>,-Ft</w:t>
            </w:r>
          </w:p>
        </w:tc>
      </w:tr>
      <w:tr w:rsidR="00D8001F" w:rsidRPr="000E2752" w:rsidTr="007D5B1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1F" w:rsidRPr="002A35AD" w:rsidRDefault="00D8001F" w:rsidP="00D80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10.</w:t>
            </w:r>
          </w:p>
        </w:tc>
        <w:tc>
          <w:tcPr>
            <w:tcW w:w="1684" w:type="dxa"/>
          </w:tcPr>
          <w:p w:rsidR="00D8001F" w:rsidRPr="009C3057" w:rsidRDefault="00D8001F" w:rsidP="001546F9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</w:tcPr>
          <w:p w:rsidR="00D8001F" w:rsidRPr="009C3057" w:rsidRDefault="00D8001F" w:rsidP="001546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Lakás</w:t>
            </w:r>
            <w:r w:rsidRPr="00B27EF0">
              <w:rPr>
                <w:rFonts w:ascii="Garamond" w:hAnsi="Garamond"/>
              </w:rPr>
              <w:t xml:space="preserve"> eladás</w:t>
            </w:r>
          </w:p>
        </w:tc>
        <w:tc>
          <w:tcPr>
            <w:tcW w:w="2694" w:type="dxa"/>
          </w:tcPr>
          <w:p w:rsidR="00D8001F" w:rsidRPr="009C3057" w:rsidRDefault="00D8001F" w:rsidP="001546F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Kovács Réka </w:t>
            </w:r>
            <w:r w:rsidRPr="009C3057">
              <w:rPr>
                <w:rFonts w:ascii="Garamond" w:hAnsi="Garamond"/>
                <w:bCs/>
                <w:iCs/>
              </w:rPr>
              <w:t xml:space="preserve">és  </w:t>
            </w:r>
          </w:p>
          <w:p w:rsidR="00D8001F" w:rsidRDefault="00D8001F" w:rsidP="001546F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  <w:p w:rsidR="00874B22" w:rsidRPr="009C3057" w:rsidRDefault="00874B22" w:rsidP="001546F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1701" w:type="dxa"/>
          </w:tcPr>
          <w:p w:rsidR="00D8001F" w:rsidRPr="009C3057" w:rsidRDefault="00D8001F" w:rsidP="001546F9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iCs/>
              </w:rPr>
              <w:t>36.100.000</w:t>
            </w:r>
            <w:r w:rsidRPr="00B27EF0">
              <w:rPr>
                <w:rFonts w:ascii="Garamond" w:hAnsi="Garamond"/>
                <w:bCs/>
                <w:iCs/>
              </w:rPr>
              <w:t>,-Ft</w:t>
            </w:r>
          </w:p>
        </w:tc>
        <w:tc>
          <w:tcPr>
            <w:tcW w:w="3685" w:type="dxa"/>
          </w:tcPr>
          <w:p w:rsidR="00D8001F" w:rsidRPr="009C3057" w:rsidRDefault="00D8001F" w:rsidP="00D8001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Budapest, </w:t>
            </w:r>
            <w:r>
              <w:rPr>
                <w:rFonts w:ascii="Garamond" w:hAnsi="Garamond"/>
                <w:bCs/>
                <w:iCs/>
              </w:rPr>
              <w:t xml:space="preserve">XII. ker., Keleti Károly u. 11/B. 3/14. </w:t>
            </w:r>
            <w:r w:rsidRPr="009C3057">
              <w:rPr>
                <w:rFonts w:ascii="Garamond" w:hAnsi="Garamond"/>
                <w:bCs/>
                <w:iCs/>
              </w:rPr>
              <w:t xml:space="preserve"> (hrsz.: </w:t>
            </w:r>
            <w:r>
              <w:rPr>
                <w:rFonts w:ascii="Garamond" w:hAnsi="Garamond"/>
                <w:bCs/>
                <w:iCs/>
              </w:rPr>
              <w:t>13295/10/B/17</w:t>
            </w:r>
            <w:r w:rsidRPr="009C3057">
              <w:rPr>
                <w:rFonts w:ascii="Garamond" w:hAnsi="Garamond"/>
                <w:bCs/>
                <w:iCs/>
              </w:rPr>
              <w:t>)</w:t>
            </w:r>
          </w:p>
        </w:tc>
        <w:tc>
          <w:tcPr>
            <w:tcW w:w="1985" w:type="dxa"/>
          </w:tcPr>
          <w:p w:rsidR="00D8001F" w:rsidRPr="009C3057" w:rsidRDefault="00D8001F" w:rsidP="001546F9">
            <w:pPr>
              <w:rPr>
                <w:rFonts w:ascii="Garamond" w:hAnsi="Garamond"/>
              </w:rPr>
            </w:pPr>
            <w:r w:rsidRPr="00D8001F">
              <w:rPr>
                <w:rFonts w:ascii="Garamond" w:hAnsi="Garamond"/>
                <w:bCs/>
                <w:iCs/>
              </w:rPr>
              <w:t>36.100.000,-Ft</w:t>
            </w:r>
          </w:p>
        </w:tc>
      </w:tr>
      <w:tr w:rsidR="00874B22" w:rsidRPr="009C3057" w:rsidTr="007D5B1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22" w:rsidRPr="009C3057" w:rsidRDefault="00874B22" w:rsidP="0015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lastRenderedPageBreak/>
              <w:t>Sorszám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22" w:rsidRPr="009C3057" w:rsidRDefault="00874B22" w:rsidP="001546F9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Szerződés típusa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22" w:rsidRDefault="00874B22" w:rsidP="001546F9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Szerződés tárgya</w:t>
            </w:r>
          </w:p>
          <w:p w:rsidR="00874B22" w:rsidRPr="009C3057" w:rsidRDefault="00874B22" w:rsidP="001546F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22" w:rsidRPr="009C3057" w:rsidRDefault="00874B22" w:rsidP="0015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Szerződést kötő felek neve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22" w:rsidRPr="009C3057" w:rsidRDefault="00874B22" w:rsidP="001546F9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Szerződés értéke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22" w:rsidRPr="009C3057" w:rsidRDefault="00874B22" w:rsidP="001546F9">
            <w:pPr>
              <w:jc w:val="center"/>
              <w:rPr>
                <w:rFonts w:ascii="Garamond" w:hAnsi="Garamond"/>
                <w:b/>
              </w:rPr>
            </w:pPr>
            <w:r w:rsidRPr="009C3057">
              <w:rPr>
                <w:rFonts w:ascii="Garamond" w:hAnsi="Garamond"/>
                <w:b/>
              </w:rPr>
              <w:t>Ingatlan természetbeni elhelyezkedése és helyrajzi száma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22" w:rsidRPr="009C3057" w:rsidRDefault="00874B22" w:rsidP="001546F9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9C3057">
              <w:rPr>
                <w:rFonts w:ascii="Garamond" w:hAnsi="Garamond"/>
                <w:b/>
                <w:bCs/>
                <w:iCs/>
              </w:rPr>
              <w:t>Az ingatlan becsült értéke</w:t>
            </w:r>
          </w:p>
        </w:tc>
      </w:tr>
      <w:tr w:rsidR="00E40A3E" w:rsidRPr="000E2752" w:rsidTr="007D5B1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E" w:rsidRDefault="00E40A3E" w:rsidP="00E40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11.</w:t>
            </w:r>
          </w:p>
        </w:tc>
        <w:tc>
          <w:tcPr>
            <w:tcW w:w="1684" w:type="dxa"/>
          </w:tcPr>
          <w:p w:rsidR="00E40A3E" w:rsidRPr="009C3057" w:rsidRDefault="00E40A3E" w:rsidP="00E40A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telekalakítással vegyes csereszerződés</w:t>
            </w:r>
          </w:p>
        </w:tc>
        <w:tc>
          <w:tcPr>
            <w:tcW w:w="1842" w:type="dxa"/>
          </w:tcPr>
          <w:p w:rsidR="00E40A3E" w:rsidRDefault="00E40A3E" w:rsidP="00E40A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telekalakítás</w:t>
            </w:r>
          </w:p>
        </w:tc>
        <w:tc>
          <w:tcPr>
            <w:tcW w:w="2694" w:type="dxa"/>
          </w:tcPr>
          <w:p w:rsidR="00E40A3E" w:rsidRPr="009C3057" w:rsidRDefault="00E40A3E" w:rsidP="00E40A3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Middle-Europe Convergence Ingatlanalap, Indotek-Investments Zrt. </w:t>
            </w:r>
            <w:r w:rsidRPr="009C3057">
              <w:rPr>
                <w:rFonts w:ascii="Garamond" w:hAnsi="Garamond"/>
                <w:bCs/>
                <w:iCs/>
              </w:rPr>
              <w:t xml:space="preserve">és  </w:t>
            </w:r>
          </w:p>
          <w:p w:rsidR="00E40A3E" w:rsidRPr="009C3057" w:rsidRDefault="00E40A3E" w:rsidP="00E40A3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701" w:type="dxa"/>
          </w:tcPr>
          <w:p w:rsidR="00E40A3E" w:rsidRPr="009C3057" w:rsidRDefault="00E40A3E" w:rsidP="00E40A3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iCs/>
              </w:rPr>
              <w:t>1.856.105</w:t>
            </w:r>
            <w:r w:rsidRPr="00B27EF0">
              <w:rPr>
                <w:rFonts w:ascii="Garamond" w:hAnsi="Garamond"/>
                <w:bCs/>
                <w:iCs/>
              </w:rPr>
              <w:t>,-Ft</w:t>
            </w:r>
          </w:p>
        </w:tc>
        <w:tc>
          <w:tcPr>
            <w:tcW w:w="3685" w:type="dxa"/>
          </w:tcPr>
          <w:p w:rsidR="00E40A3E" w:rsidRPr="009C3057" w:rsidRDefault="00E40A3E" w:rsidP="00E40A3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Budapest, </w:t>
            </w:r>
            <w:r>
              <w:rPr>
                <w:rFonts w:ascii="Garamond" w:hAnsi="Garamond"/>
                <w:bCs/>
                <w:iCs/>
              </w:rPr>
              <w:t>XII. ker., Költő u. 27, Mártonhegyi út 6/a.</w:t>
            </w:r>
            <w:r w:rsidRPr="009C3057">
              <w:rPr>
                <w:rFonts w:ascii="Garamond" w:hAnsi="Garamond"/>
                <w:bCs/>
                <w:iCs/>
              </w:rPr>
              <w:t xml:space="preserve"> (hrsz.: </w:t>
            </w:r>
            <w:r>
              <w:rPr>
                <w:rFonts w:ascii="Garamond" w:hAnsi="Garamond"/>
                <w:bCs/>
                <w:iCs/>
              </w:rPr>
              <w:t>9596, 9598/2, 9593</w:t>
            </w:r>
            <w:r w:rsidRPr="009C3057">
              <w:rPr>
                <w:rFonts w:ascii="Garamond" w:hAnsi="Garamond"/>
                <w:bCs/>
                <w:iCs/>
              </w:rPr>
              <w:t>)</w:t>
            </w:r>
          </w:p>
        </w:tc>
        <w:tc>
          <w:tcPr>
            <w:tcW w:w="1985" w:type="dxa"/>
          </w:tcPr>
          <w:p w:rsidR="00E40A3E" w:rsidRPr="009C3057" w:rsidRDefault="00E40A3E" w:rsidP="00E40A3E">
            <w:pPr>
              <w:rPr>
                <w:rFonts w:ascii="Garamond" w:hAnsi="Garamond"/>
              </w:rPr>
            </w:pPr>
            <w:r w:rsidRPr="00E40A3E">
              <w:rPr>
                <w:rFonts w:ascii="Garamond" w:hAnsi="Garamond"/>
                <w:bCs/>
                <w:iCs/>
              </w:rPr>
              <w:t>24 731 345</w:t>
            </w:r>
            <w:r w:rsidRPr="00D8001F">
              <w:rPr>
                <w:rFonts w:ascii="Garamond" w:hAnsi="Garamond"/>
                <w:bCs/>
                <w:iCs/>
              </w:rPr>
              <w:t>,-Ft</w:t>
            </w:r>
          </w:p>
        </w:tc>
      </w:tr>
      <w:tr w:rsidR="00F07D2C" w:rsidRPr="000E2752" w:rsidTr="007D5B1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2C" w:rsidRDefault="00F07D2C" w:rsidP="00F07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12.</w:t>
            </w:r>
          </w:p>
        </w:tc>
        <w:tc>
          <w:tcPr>
            <w:tcW w:w="1684" w:type="dxa"/>
          </w:tcPr>
          <w:p w:rsidR="00F07D2C" w:rsidRPr="009C3057" w:rsidRDefault="00F07D2C" w:rsidP="00F07D2C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</w:tcPr>
          <w:p w:rsidR="00F07D2C" w:rsidRPr="009C3057" w:rsidRDefault="00F07D2C" w:rsidP="00F07D2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Lakás</w:t>
            </w:r>
            <w:r w:rsidRPr="00B27EF0">
              <w:rPr>
                <w:rFonts w:ascii="Garamond" w:hAnsi="Garamond"/>
              </w:rPr>
              <w:t xml:space="preserve"> eladás</w:t>
            </w:r>
          </w:p>
        </w:tc>
        <w:tc>
          <w:tcPr>
            <w:tcW w:w="2694" w:type="dxa"/>
          </w:tcPr>
          <w:p w:rsidR="00F07D2C" w:rsidRPr="009C3057" w:rsidRDefault="00F07D2C" w:rsidP="00F07D2C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Varga Krisztina </w:t>
            </w:r>
            <w:r w:rsidRPr="009C3057">
              <w:rPr>
                <w:rFonts w:ascii="Garamond" w:hAnsi="Garamond"/>
                <w:bCs/>
                <w:iCs/>
              </w:rPr>
              <w:t xml:space="preserve">és  </w:t>
            </w:r>
          </w:p>
          <w:p w:rsidR="00F07D2C" w:rsidRDefault="00F07D2C" w:rsidP="00F07D2C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  <w:p w:rsidR="00F07D2C" w:rsidRPr="009C3057" w:rsidRDefault="00F07D2C" w:rsidP="00F07D2C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1701" w:type="dxa"/>
          </w:tcPr>
          <w:p w:rsidR="00F07D2C" w:rsidRPr="009C3057" w:rsidRDefault="00F07D2C" w:rsidP="00F07D2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iCs/>
              </w:rPr>
              <w:t>45.787.950,</w:t>
            </w:r>
            <w:r w:rsidRPr="00B27EF0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685" w:type="dxa"/>
          </w:tcPr>
          <w:p w:rsidR="00F07D2C" w:rsidRPr="009C3057" w:rsidRDefault="00F07D2C" w:rsidP="00F07D2C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Budapest, </w:t>
            </w:r>
            <w:r>
              <w:rPr>
                <w:rFonts w:ascii="Garamond" w:hAnsi="Garamond"/>
                <w:bCs/>
                <w:iCs/>
              </w:rPr>
              <w:t xml:space="preserve">XII. ker., Városmajor u.3/b. fem. 6. </w:t>
            </w:r>
            <w:r w:rsidRPr="009C3057">
              <w:rPr>
                <w:rFonts w:ascii="Garamond" w:hAnsi="Garamond"/>
                <w:bCs/>
                <w:iCs/>
              </w:rPr>
              <w:t xml:space="preserve">(hrsz.: </w:t>
            </w:r>
            <w:r>
              <w:rPr>
                <w:rFonts w:ascii="Garamond" w:hAnsi="Garamond"/>
                <w:bCs/>
                <w:iCs/>
              </w:rPr>
              <w:t>6968/2/A/10</w:t>
            </w:r>
            <w:r w:rsidRPr="009C3057">
              <w:rPr>
                <w:rFonts w:ascii="Garamond" w:hAnsi="Garamond"/>
                <w:bCs/>
                <w:iCs/>
              </w:rPr>
              <w:t>)</w:t>
            </w:r>
          </w:p>
        </w:tc>
        <w:tc>
          <w:tcPr>
            <w:tcW w:w="1985" w:type="dxa"/>
          </w:tcPr>
          <w:p w:rsidR="00F07D2C" w:rsidRPr="009C3057" w:rsidRDefault="00F07D2C" w:rsidP="00F07D2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iCs/>
              </w:rPr>
              <w:t>53</w:t>
            </w:r>
            <w:r w:rsidRPr="00D8001F">
              <w:rPr>
                <w:rFonts w:ascii="Garamond" w:hAnsi="Garamond"/>
                <w:bCs/>
                <w:iCs/>
              </w:rPr>
              <w:t>.</w:t>
            </w:r>
            <w:r>
              <w:rPr>
                <w:rFonts w:ascii="Garamond" w:hAnsi="Garamond"/>
                <w:bCs/>
                <w:iCs/>
              </w:rPr>
              <w:t>2</w:t>
            </w:r>
            <w:r w:rsidRPr="00D8001F">
              <w:rPr>
                <w:rFonts w:ascii="Garamond" w:hAnsi="Garamond"/>
                <w:bCs/>
                <w:iCs/>
              </w:rPr>
              <w:t>00.000,-Ft</w:t>
            </w:r>
          </w:p>
        </w:tc>
      </w:tr>
      <w:tr w:rsidR="00582C8C" w:rsidRPr="000E2752" w:rsidTr="007D5B1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8C" w:rsidRDefault="00582C8C" w:rsidP="00582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13.</w:t>
            </w:r>
          </w:p>
        </w:tc>
        <w:tc>
          <w:tcPr>
            <w:tcW w:w="1684" w:type="dxa"/>
          </w:tcPr>
          <w:p w:rsidR="00582C8C" w:rsidRPr="009C3057" w:rsidRDefault="00582C8C" w:rsidP="0070463F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</w:tcPr>
          <w:p w:rsidR="00582C8C" w:rsidRPr="009C3057" w:rsidRDefault="00582C8C" w:rsidP="0070463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Lakás</w:t>
            </w:r>
            <w:r w:rsidRPr="00B27EF0">
              <w:rPr>
                <w:rFonts w:ascii="Garamond" w:hAnsi="Garamond"/>
              </w:rPr>
              <w:t xml:space="preserve"> eladás</w:t>
            </w:r>
          </w:p>
        </w:tc>
        <w:tc>
          <w:tcPr>
            <w:tcW w:w="2694" w:type="dxa"/>
          </w:tcPr>
          <w:p w:rsidR="00582C8C" w:rsidRPr="009C3057" w:rsidRDefault="00582C8C" w:rsidP="0070463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Sasvári Piroska Csilla </w:t>
            </w:r>
            <w:r w:rsidRPr="009C3057">
              <w:rPr>
                <w:rFonts w:ascii="Garamond" w:hAnsi="Garamond"/>
                <w:bCs/>
                <w:iCs/>
              </w:rPr>
              <w:t xml:space="preserve">és  </w:t>
            </w:r>
          </w:p>
          <w:p w:rsidR="00582C8C" w:rsidRDefault="00582C8C" w:rsidP="0070463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  <w:p w:rsidR="00582C8C" w:rsidRPr="009C3057" w:rsidRDefault="00582C8C" w:rsidP="0070463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1701" w:type="dxa"/>
          </w:tcPr>
          <w:p w:rsidR="00582C8C" w:rsidRPr="009C3057" w:rsidRDefault="00582C8C" w:rsidP="0070463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iCs/>
              </w:rPr>
              <w:t>16.321.500,</w:t>
            </w:r>
            <w:r w:rsidRPr="00B27EF0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685" w:type="dxa"/>
          </w:tcPr>
          <w:p w:rsidR="00582C8C" w:rsidRPr="009C3057" w:rsidRDefault="00582C8C" w:rsidP="00582C8C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Budapest, </w:t>
            </w:r>
            <w:r>
              <w:rPr>
                <w:rFonts w:ascii="Garamond" w:hAnsi="Garamond"/>
                <w:bCs/>
                <w:iCs/>
              </w:rPr>
              <w:t xml:space="preserve">XII. ker., Maros u 17. 2. em. 6. </w:t>
            </w:r>
            <w:r w:rsidRPr="009C3057">
              <w:rPr>
                <w:rFonts w:ascii="Garamond" w:hAnsi="Garamond"/>
                <w:bCs/>
                <w:iCs/>
              </w:rPr>
              <w:t xml:space="preserve">(hrsz.: </w:t>
            </w:r>
            <w:r>
              <w:rPr>
                <w:rFonts w:ascii="Garamond" w:hAnsi="Garamond"/>
                <w:bCs/>
                <w:iCs/>
              </w:rPr>
              <w:t>6941/0/A/34</w:t>
            </w:r>
            <w:r w:rsidRPr="009C3057">
              <w:rPr>
                <w:rFonts w:ascii="Garamond" w:hAnsi="Garamond"/>
                <w:bCs/>
                <w:iCs/>
              </w:rPr>
              <w:t>)</w:t>
            </w:r>
          </w:p>
        </w:tc>
        <w:tc>
          <w:tcPr>
            <w:tcW w:w="1985" w:type="dxa"/>
          </w:tcPr>
          <w:p w:rsidR="00582C8C" w:rsidRPr="009C3057" w:rsidRDefault="00582C8C" w:rsidP="00582C8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iCs/>
              </w:rPr>
              <w:t>18</w:t>
            </w:r>
            <w:r w:rsidRPr="00D8001F">
              <w:rPr>
                <w:rFonts w:ascii="Garamond" w:hAnsi="Garamond"/>
                <w:bCs/>
                <w:iCs/>
              </w:rPr>
              <w:t>.</w:t>
            </w:r>
            <w:r>
              <w:rPr>
                <w:rFonts w:ascii="Garamond" w:hAnsi="Garamond"/>
                <w:bCs/>
                <w:iCs/>
              </w:rPr>
              <w:t>6</w:t>
            </w:r>
            <w:r w:rsidRPr="00D8001F">
              <w:rPr>
                <w:rFonts w:ascii="Garamond" w:hAnsi="Garamond"/>
                <w:bCs/>
                <w:iCs/>
              </w:rPr>
              <w:t>00.000,-Ft</w:t>
            </w:r>
          </w:p>
        </w:tc>
      </w:tr>
      <w:tr w:rsidR="00B77144" w:rsidRPr="000E2752" w:rsidTr="007D5B1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4" w:rsidRDefault="00B77144" w:rsidP="00B77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14.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4" w:rsidRPr="009C3057" w:rsidRDefault="00B77144" w:rsidP="0070463F">
            <w:pPr>
              <w:rPr>
                <w:rFonts w:ascii="Garamond" w:hAnsi="Garamond"/>
              </w:rPr>
            </w:pPr>
            <w:r w:rsidRPr="009C3057"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4" w:rsidRPr="009C3057" w:rsidRDefault="00B77144" w:rsidP="0070463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Lakás</w:t>
            </w:r>
            <w:r w:rsidRPr="00B27EF0">
              <w:rPr>
                <w:rFonts w:ascii="Garamond" w:hAnsi="Garamond"/>
              </w:rPr>
              <w:t xml:space="preserve"> eladás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4" w:rsidRPr="009C3057" w:rsidRDefault="00B77144" w:rsidP="0070463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Svábhegyi Ingatlanfejlesztő Zrt. </w:t>
            </w:r>
            <w:r w:rsidRPr="009C3057">
              <w:rPr>
                <w:rFonts w:ascii="Garamond" w:hAnsi="Garamond"/>
                <w:bCs/>
                <w:iCs/>
              </w:rPr>
              <w:t xml:space="preserve">és  </w:t>
            </w:r>
          </w:p>
          <w:p w:rsidR="00B77144" w:rsidRDefault="00B77144" w:rsidP="0070463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  <w:p w:rsidR="00B77144" w:rsidRPr="009C3057" w:rsidRDefault="00B77144" w:rsidP="0070463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4" w:rsidRPr="00B77144" w:rsidRDefault="00B77144" w:rsidP="0070463F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103.000.000,</w:t>
            </w:r>
            <w:r w:rsidRPr="00B27EF0">
              <w:rPr>
                <w:rFonts w:ascii="Garamond" w:hAnsi="Garamond"/>
                <w:bCs/>
                <w:iCs/>
              </w:rPr>
              <w:t>-Ft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4" w:rsidRPr="009C3057" w:rsidRDefault="00B77144" w:rsidP="00B7714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Budapest, </w:t>
            </w:r>
            <w:r>
              <w:rPr>
                <w:rFonts w:ascii="Garamond" w:hAnsi="Garamond"/>
                <w:bCs/>
                <w:iCs/>
              </w:rPr>
              <w:t xml:space="preserve">XII. ker., Virányos út 11/A. fsz. 3. </w:t>
            </w:r>
            <w:r w:rsidRPr="009C3057">
              <w:rPr>
                <w:rFonts w:ascii="Garamond" w:hAnsi="Garamond"/>
                <w:bCs/>
                <w:iCs/>
              </w:rPr>
              <w:t xml:space="preserve">(hrsz.: </w:t>
            </w:r>
            <w:r>
              <w:rPr>
                <w:rFonts w:ascii="Garamond" w:hAnsi="Garamond"/>
                <w:bCs/>
                <w:iCs/>
              </w:rPr>
              <w:t>10743/2/A/4</w:t>
            </w:r>
            <w:r w:rsidRPr="009C3057">
              <w:rPr>
                <w:rFonts w:ascii="Garamond" w:hAnsi="Garamond"/>
                <w:bCs/>
                <w:i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4" w:rsidRPr="00B77144" w:rsidRDefault="00B77144" w:rsidP="0070463F">
            <w:pPr>
              <w:rPr>
                <w:rFonts w:ascii="Garamond" w:hAnsi="Garamond"/>
                <w:bCs/>
                <w:iCs/>
              </w:rPr>
            </w:pPr>
            <w:r w:rsidRPr="00B77144">
              <w:rPr>
                <w:rFonts w:ascii="Garamond" w:hAnsi="Garamond"/>
                <w:bCs/>
                <w:iCs/>
              </w:rPr>
              <w:t>103.000.000,-Ft</w:t>
            </w:r>
          </w:p>
        </w:tc>
      </w:tr>
      <w:tr w:rsidR="00A76B3E" w:rsidRPr="000E2752" w:rsidTr="007D5B1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E" w:rsidRDefault="00A76B3E" w:rsidP="00A76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15.</w:t>
            </w:r>
          </w:p>
        </w:tc>
        <w:tc>
          <w:tcPr>
            <w:tcW w:w="1684" w:type="dxa"/>
          </w:tcPr>
          <w:p w:rsidR="00A76B3E" w:rsidRPr="009C3057" w:rsidRDefault="00A76B3E" w:rsidP="00A76B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telekalakítási szerződés</w:t>
            </w:r>
          </w:p>
        </w:tc>
        <w:tc>
          <w:tcPr>
            <w:tcW w:w="1842" w:type="dxa"/>
          </w:tcPr>
          <w:p w:rsidR="00A76B3E" w:rsidRDefault="00A76B3E" w:rsidP="0070463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telekalakítás</w:t>
            </w:r>
          </w:p>
        </w:tc>
        <w:tc>
          <w:tcPr>
            <w:tcW w:w="2694" w:type="dxa"/>
          </w:tcPr>
          <w:p w:rsidR="00A76B3E" w:rsidRPr="009C3057" w:rsidRDefault="00A76B3E" w:rsidP="0070463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MEL 36 Ingatlanforgalmazó Kft és</w:t>
            </w:r>
          </w:p>
          <w:p w:rsidR="00A76B3E" w:rsidRPr="009C3057" w:rsidRDefault="00A76B3E" w:rsidP="0070463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701" w:type="dxa"/>
          </w:tcPr>
          <w:p w:rsidR="00A76B3E" w:rsidRPr="009C3057" w:rsidRDefault="00A76B3E" w:rsidP="00A76B3E">
            <w:pPr>
              <w:rPr>
                <w:rFonts w:ascii="Garamond" w:hAnsi="Garamond"/>
              </w:rPr>
            </w:pPr>
            <w:r w:rsidRPr="00A76B3E">
              <w:rPr>
                <w:rFonts w:ascii="Garamond" w:hAnsi="Garamond"/>
                <w:bCs/>
                <w:iCs/>
              </w:rPr>
              <w:t>10</w:t>
            </w:r>
            <w:r>
              <w:rPr>
                <w:rFonts w:ascii="Garamond" w:hAnsi="Garamond"/>
                <w:bCs/>
                <w:iCs/>
              </w:rPr>
              <w:t>0</w:t>
            </w:r>
            <w:r w:rsidRPr="00A76B3E">
              <w:rPr>
                <w:rFonts w:ascii="Garamond" w:hAnsi="Garamond"/>
                <w:bCs/>
                <w:iCs/>
              </w:rPr>
              <w:t>.000.000,-Ft</w:t>
            </w:r>
          </w:p>
        </w:tc>
        <w:tc>
          <w:tcPr>
            <w:tcW w:w="3685" w:type="dxa"/>
          </w:tcPr>
          <w:p w:rsidR="009E6567" w:rsidRDefault="00A76B3E" w:rsidP="00A76B3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 xml:space="preserve">Budapest, </w:t>
            </w:r>
            <w:r>
              <w:rPr>
                <w:rFonts w:ascii="Garamond" w:hAnsi="Garamond"/>
                <w:bCs/>
                <w:iCs/>
              </w:rPr>
              <w:t>XII. ker., Melinda u.</w:t>
            </w:r>
            <w:r w:rsidR="009E6567">
              <w:rPr>
                <w:rFonts w:ascii="Garamond" w:hAnsi="Garamond"/>
                <w:bCs/>
                <w:iCs/>
              </w:rPr>
              <w:t xml:space="preserve"> 36.. </w:t>
            </w:r>
          </w:p>
          <w:p w:rsidR="00A76B3E" w:rsidRPr="009C3057" w:rsidRDefault="00A76B3E" w:rsidP="00A76B3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bookmarkStart w:id="0" w:name="_GoBack"/>
            <w:bookmarkEnd w:id="0"/>
            <w:r>
              <w:rPr>
                <w:rFonts w:ascii="Garamond" w:hAnsi="Garamond"/>
                <w:bCs/>
                <w:iCs/>
              </w:rPr>
              <w:t>Rácz Aladár út.</w:t>
            </w:r>
            <w:r w:rsidRPr="009C3057">
              <w:rPr>
                <w:rFonts w:ascii="Garamond" w:hAnsi="Garamond"/>
                <w:bCs/>
                <w:iCs/>
              </w:rPr>
              <w:t xml:space="preserve"> (hrsz.: </w:t>
            </w:r>
            <w:r>
              <w:rPr>
                <w:rFonts w:ascii="Garamond" w:hAnsi="Garamond"/>
                <w:bCs/>
                <w:iCs/>
              </w:rPr>
              <w:t>8760/4, 8761/6, 9170/1, 9172/1, 8759/8</w:t>
            </w:r>
            <w:r w:rsidRPr="009C3057">
              <w:rPr>
                <w:rFonts w:ascii="Garamond" w:hAnsi="Garamond"/>
                <w:bCs/>
                <w:iCs/>
              </w:rPr>
              <w:t>)</w:t>
            </w:r>
          </w:p>
        </w:tc>
        <w:tc>
          <w:tcPr>
            <w:tcW w:w="1985" w:type="dxa"/>
          </w:tcPr>
          <w:p w:rsidR="00A76B3E" w:rsidRPr="009C3057" w:rsidRDefault="00A76B3E" w:rsidP="00A76B3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iCs/>
              </w:rPr>
              <w:t>95</w:t>
            </w:r>
            <w:r w:rsidRPr="00A76B3E">
              <w:rPr>
                <w:rFonts w:ascii="Garamond" w:hAnsi="Garamond"/>
                <w:bCs/>
                <w:iCs/>
              </w:rPr>
              <w:t>.</w:t>
            </w:r>
            <w:r>
              <w:rPr>
                <w:rFonts w:ascii="Garamond" w:hAnsi="Garamond"/>
                <w:bCs/>
                <w:iCs/>
              </w:rPr>
              <w:t>9</w:t>
            </w:r>
            <w:r w:rsidRPr="00A76B3E">
              <w:rPr>
                <w:rFonts w:ascii="Garamond" w:hAnsi="Garamond"/>
                <w:bCs/>
                <w:iCs/>
              </w:rPr>
              <w:t>00.000,-Ft</w:t>
            </w:r>
          </w:p>
        </w:tc>
      </w:tr>
      <w:tr w:rsidR="0070463F" w:rsidRPr="000E2752" w:rsidTr="007D5B1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Default="0070463F" w:rsidP="00A76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16.</w:t>
            </w:r>
          </w:p>
        </w:tc>
        <w:tc>
          <w:tcPr>
            <w:tcW w:w="1684" w:type="dxa"/>
          </w:tcPr>
          <w:p w:rsidR="0070463F" w:rsidRDefault="0070463F" w:rsidP="00A76B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</w:tcPr>
          <w:p w:rsidR="0070463F" w:rsidRDefault="0070463F" w:rsidP="0070463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lakás</w:t>
            </w:r>
          </w:p>
        </w:tc>
        <w:tc>
          <w:tcPr>
            <w:tcW w:w="2694" w:type="dxa"/>
          </w:tcPr>
          <w:p w:rsidR="0070463F" w:rsidRDefault="00471AFA" w:rsidP="0070463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Lévai Sándorné és Bleul Noémi</w:t>
            </w:r>
          </w:p>
          <w:p w:rsidR="00471AFA" w:rsidRDefault="00471AFA" w:rsidP="0070463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701" w:type="dxa"/>
          </w:tcPr>
          <w:p w:rsidR="0070463F" w:rsidRPr="00A76B3E" w:rsidRDefault="00471AFA" w:rsidP="00A76B3E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52.700.000,- Ft</w:t>
            </w:r>
          </w:p>
        </w:tc>
        <w:tc>
          <w:tcPr>
            <w:tcW w:w="3685" w:type="dxa"/>
          </w:tcPr>
          <w:p w:rsidR="0070463F" w:rsidRPr="009C3057" w:rsidRDefault="00471AFA" w:rsidP="00A76B3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Budapest</w:t>
            </w:r>
            <w:r w:rsidR="00F43D60">
              <w:rPr>
                <w:rFonts w:ascii="Garamond" w:hAnsi="Garamond"/>
                <w:bCs/>
                <w:iCs/>
              </w:rPr>
              <w:t>,</w:t>
            </w:r>
            <w:r>
              <w:rPr>
                <w:rFonts w:ascii="Garamond" w:hAnsi="Garamond"/>
                <w:bCs/>
                <w:iCs/>
              </w:rPr>
              <w:t xml:space="preserve"> XI. ker. Bartók Béla út 34. 4. em.   (hrsz.: 4998/0/A/47)</w:t>
            </w:r>
          </w:p>
        </w:tc>
        <w:tc>
          <w:tcPr>
            <w:tcW w:w="1985" w:type="dxa"/>
          </w:tcPr>
          <w:p w:rsidR="0070463F" w:rsidRDefault="00471AFA" w:rsidP="00A76B3E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52.700.000,- Ft</w:t>
            </w:r>
          </w:p>
        </w:tc>
      </w:tr>
      <w:tr w:rsidR="0070463F" w:rsidRPr="000E2752" w:rsidTr="007D5B1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Default="00471AFA" w:rsidP="00A76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17.</w:t>
            </w:r>
          </w:p>
        </w:tc>
        <w:tc>
          <w:tcPr>
            <w:tcW w:w="1684" w:type="dxa"/>
          </w:tcPr>
          <w:p w:rsidR="0070463F" w:rsidRDefault="00471AFA" w:rsidP="00A76B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</w:tcPr>
          <w:p w:rsidR="0070463F" w:rsidRDefault="00471AFA" w:rsidP="0070463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lakás</w:t>
            </w:r>
          </w:p>
        </w:tc>
        <w:tc>
          <w:tcPr>
            <w:tcW w:w="2694" w:type="dxa"/>
          </w:tcPr>
          <w:p w:rsidR="0070463F" w:rsidRDefault="00471AFA" w:rsidP="0070463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IMMO-LAND Ingatlanforgalmazó és Hasznosító Kft.</w:t>
            </w:r>
          </w:p>
          <w:p w:rsidR="00471AFA" w:rsidRDefault="00471AFA" w:rsidP="0070463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701" w:type="dxa"/>
          </w:tcPr>
          <w:p w:rsidR="0070463F" w:rsidRPr="00A76B3E" w:rsidRDefault="00F43D60" w:rsidP="00A76B3E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109.940.000,-Ft</w:t>
            </w:r>
          </w:p>
        </w:tc>
        <w:tc>
          <w:tcPr>
            <w:tcW w:w="3685" w:type="dxa"/>
          </w:tcPr>
          <w:p w:rsidR="0070463F" w:rsidRPr="009C3057" w:rsidRDefault="00F43D60" w:rsidP="00A76B3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Budapest, XI. ker. Bertalan L. u. 26. 2. em. 1.   (5000/0/A/15)</w:t>
            </w:r>
          </w:p>
        </w:tc>
        <w:tc>
          <w:tcPr>
            <w:tcW w:w="1985" w:type="dxa"/>
          </w:tcPr>
          <w:p w:rsidR="0070463F" w:rsidRDefault="00F43D60" w:rsidP="00A76B3E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109.400.000,- Ft</w:t>
            </w:r>
          </w:p>
        </w:tc>
      </w:tr>
      <w:tr w:rsidR="0070463F" w:rsidRPr="000E2752" w:rsidTr="007D5B1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Default="00F43D60" w:rsidP="00A76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18.</w:t>
            </w:r>
          </w:p>
        </w:tc>
        <w:tc>
          <w:tcPr>
            <w:tcW w:w="1684" w:type="dxa"/>
          </w:tcPr>
          <w:p w:rsidR="0070463F" w:rsidRDefault="00F43D60" w:rsidP="00A76B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</w:tcPr>
          <w:p w:rsidR="0070463F" w:rsidRDefault="00F43D60" w:rsidP="0070463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lakás</w:t>
            </w:r>
          </w:p>
        </w:tc>
        <w:tc>
          <w:tcPr>
            <w:tcW w:w="2694" w:type="dxa"/>
          </w:tcPr>
          <w:p w:rsidR="0070463F" w:rsidRDefault="00F43D60" w:rsidP="0070463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Lázár Bernadett</w:t>
            </w:r>
          </w:p>
          <w:p w:rsidR="00F43D60" w:rsidRDefault="00F43D60" w:rsidP="0070463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  <w:p w:rsidR="007B5A4B" w:rsidRDefault="007B5A4B" w:rsidP="0070463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</w:p>
          <w:p w:rsidR="007B5A4B" w:rsidRDefault="007B5A4B" w:rsidP="0070463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1701" w:type="dxa"/>
          </w:tcPr>
          <w:p w:rsidR="0070463F" w:rsidRPr="00A76B3E" w:rsidRDefault="00F43D60" w:rsidP="00A76B3E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25.000.000,- Ft</w:t>
            </w:r>
          </w:p>
        </w:tc>
        <w:tc>
          <w:tcPr>
            <w:tcW w:w="3685" w:type="dxa"/>
          </w:tcPr>
          <w:p w:rsidR="0070463F" w:rsidRPr="009C3057" w:rsidRDefault="00F43D60" w:rsidP="00A76B3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Budapest, XII. ker. Nógrádi út 2/C. mfszt. 1.    (hrsz.: 9743/9/A/2)</w:t>
            </w:r>
          </w:p>
        </w:tc>
        <w:tc>
          <w:tcPr>
            <w:tcW w:w="1985" w:type="dxa"/>
          </w:tcPr>
          <w:p w:rsidR="0070463F" w:rsidRDefault="00F43D60" w:rsidP="00A76B3E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23.700.000,- Ft</w:t>
            </w:r>
          </w:p>
        </w:tc>
      </w:tr>
      <w:tr w:rsidR="0070463F" w:rsidRPr="000E2752" w:rsidTr="007D5B1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Default="00F43D60" w:rsidP="00A76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lastRenderedPageBreak/>
              <w:t>19.</w:t>
            </w:r>
          </w:p>
        </w:tc>
        <w:tc>
          <w:tcPr>
            <w:tcW w:w="1684" w:type="dxa"/>
          </w:tcPr>
          <w:p w:rsidR="0070463F" w:rsidRDefault="00F43D60" w:rsidP="00A76B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</w:tcPr>
          <w:p w:rsidR="0070463F" w:rsidRDefault="00F43D60" w:rsidP="0070463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lakás</w:t>
            </w:r>
          </w:p>
        </w:tc>
        <w:tc>
          <w:tcPr>
            <w:tcW w:w="2694" w:type="dxa"/>
          </w:tcPr>
          <w:p w:rsidR="0070463F" w:rsidRDefault="007B5A4B" w:rsidP="0070463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MetroMedia Kereskedelmi és Tanácsadó Kft.</w:t>
            </w:r>
          </w:p>
          <w:p w:rsidR="007B5A4B" w:rsidRDefault="007B5A4B" w:rsidP="0070463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701" w:type="dxa"/>
          </w:tcPr>
          <w:p w:rsidR="0070463F" w:rsidRPr="00A76B3E" w:rsidRDefault="007B5A4B" w:rsidP="00A76B3E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67.300.000,- Ft</w:t>
            </w:r>
          </w:p>
        </w:tc>
        <w:tc>
          <w:tcPr>
            <w:tcW w:w="3685" w:type="dxa"/>
          </w:tcPr>
          <w:p w:rsidR="0070463F" w:rsidRPr="009C3057" w:rsidRDefault="007B5A4B" w:rsidP="00A76B3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Budapest, XII. ker. Győri út 2/C. 3. em. 6.     (hrsz.:  7809/0/A/33)</w:t>
            </w:r>
          </w:p>
        </w:tc>
        <w:tc>
          <w:tcPr>
            <w:tcW w:w="1985" w:type="dxa"/>
          </w:tcPr>
          <w:p w:rsidR="0070463F" w:rsidRDefault="007B5A4B" w:rsidP="00A76B3E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67.300.000,- Ft</w:t>
            </w:r>
          </w:p>
        </w:tc>
      </w:tr>
      <w:tr w:rsidR="0070463F" w:rsidRPr="000E2752" w:rsidTr="007D5B1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Default="00900F6B" w:rsidP="00A76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20.</w:t>
            </w:r>
          </w:p>
        </w:tc>
        <w:tc>
          <w:tcPr>
            <w:tcW w:w="1684" w:type="dxa"/>
          </w:tcPr>
          <w:p w:rsidR="0070463F" w:rsidRDefault="00900F6B" w:rsidP="00A76B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adásvételi</w:t>
            </w:r>
          </w:p>
        </w:tc>
        <w:tc>
          <w:tcPr>
            <w:tcW w:w="1842" w:type="dxa"/>
          </w:tcPr>
          <w:p w:rsidR="0070463F" w:rsidRDefault="007D5B14" w:rsidP="0070463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ingatlan</w:t>
            </w:r>
          </w:p>
        </w:tc>
        <w:tc>
          <w:tcPr>
            <w:tcW w:w="2694" w:type="dxa"/>
          </w:tcPr>
          <w:p w:rsidR="0070463F" w:rsidRDefault="007D5B14" w:rsidP="0070463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IMMOLITUS Ingatlanfejlesztő Kft.</w:t>
            </w:r>
          </w:p>
          <w:p w:rsidR="007D5B14" w:rsidRDefault="007D5B14" w:rsidP="0070463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 w:rsidRPr="009C3057">
              <w:rPr>
                <w:rFonts w:ascii="Garamond" w:hAnsi="Garamond"/>
                <w:bCs/>
                <w:iCs/>
              </w:rPr>
              <w:t>Budapest Főv. XII. Ker. Hegyvidéki Önkormányzat</w:t>
            </w:r>
          </w:p>
        </w:tc>
        <w:tc>
          <w:tcPr>
            <w:tcW w:w="1701" w:type="dxa"/>
          </w:tcPr>
          <w:p w:rsidR="0070463F" w:rsidRPr="00A76B3E" w:rsidRDefault="007D5B14" w:rsidP="00A76B3E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350.000.000,- Ft</w:t>
            </w:r>
          </w:p>
        </w:tc>
        <w:tc>
          <w:tcPr>
            <w:tcW w:w="3685" w:type="dxa"/>
          </w:tcPr>
          <w:p w:rsidR="0070463F" w:rsidRPr="009C3057" w:rsidRDefault="007D5B14" w:rsidP="00A76B3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Budapest, XII. ker. Költő u. 11/A.   (hrsz.: 9579/4/A/1,2,3,4,5, és 9579/4/B/1,2,3)</w:t>
            </w:r>
          </w:p>
        </w:tc>
        <w:tc>
          <w:tcPr>
            <w:tcW w:w="1985" w:type="dxa"/>
          </w:tcPr>
          <w:p w:rsidR="0070463F" w:rsidRDefault="007D5B14" w:rsidP="00A76B3E">
            <w:p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350.000.000,- Ft</w:t>
            </w:r>
          </w:p>
        </w:tc>
      </w:tr>
    </w:tbl>
    <w:p w:rsidR="002A53A1" w:rsidRDefault="002A53A1" w:rsidP="00122407"/>
    <w:sectPr w:rsidR="002A53A1" w:rsidSect="004F6406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5E8" w:rsidRDefault="000905E8" w:rsidP="008D05BA">
      <w:r>
        <w:separator/>
      </w:r>
    </w:p>
  </w:endnote>
  <w:endnote w:type="continuationSeparator" w:id="0">
    <w:p w:rsidR="000905E8" w:rsidRDefault="000905E8" w:rsidP="008D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5E8" w:rsidRDefault="000905E8" w:rsidP="008D05BA">
      <w:r>
        <w:separator/>
      </w:r>
    </w:p>
  </w:footnote>
  <w:footnote w:type="continuationSeparator" w:id="0">
    <w:p w:rsidR="000905E8" w:rsidRDefault="000905E8" w:rsidP="008D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64D26"/>
    <w:multiLevelType w:val="hybridMultilevel"/>
    <w:tmpl w:val="210040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D9006F"/>
    <w:multiLevelType w:val="hybridMultilevel"/>
    <w:tmpl w:val="3A60E8A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18198B"/>
    <w:multiLevelType w:val="hybridMultilevel"/>
    <w:tmpl w:val="210040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76"/>
    <w:rsid w:val="00022051"/>
    <w:rsid w:val="00026E10"/>
    <w:rsid w:val="00027B29"/>
    <w:rsid w:val="00032870"/>
    <w:rsid w:val="00033876"/>
    <w:rsid w:val="000374CC"/>
    <w:rsid w:val="00043F6C"/>
    <w:rsid w:val="00047916"/>
    <w:rsid w:val="00055059"/>
    <w:rsid w:val="00062F6F"/>
    <w:rsid w:val="00072CFA"/>
    <w:rsid w:val="00073599"/>
    <w:rsid w:val="00075263"/>
    <w:rsid w:val="000862AB"/>
    <w:rsid w:val="00086F9D"/>
    <w:rsid w:val="000900FA"/>
    <w:rsid w:val="000905E8"/>
    <w:rsid w:val="00095D70"/>
    <w:rsid w:val="000976ED"/>
    <w:rsid w:val="000A3F4F"/>
    <w:rsid w:val="000B4E29"/>
    <w:rsid w:val="000B68DF"/>
    <w:rsid w:val="000D2AA7"/>
    <w:rsid w:val="000D2F7C"/>
    <w:rsid w:val="000D59FB"/>
    <w:rsid w:val="000E2752"/>
    <w:rsid w:val="00103B60"/>
    <w:rsid w:val="0011012C"/>
    <w:rsid w:val="001122D5"/>
    <w:rsid w:val="00117D26"/>
    <w:rsid w:val="00122407"/>
    <w:rsid w:val="00122713"/>
    <w:rsid w:val="00132585"/>
    <w:rsid w:val="001546F9"/>
    <w:rsid w:val="001634FA"/>
    <w:rsid w:val="00171AE3"/>
    <w:rsid w:val="00180AFB"/>
    <w:rsid w:val="00193BEB"/>
    <w:rsid w:val="001C5D67"/>
    <w:rsid w:val="001C5DB7"/>
    <w:rsid w:val="001C6BB0"/>
    <w:rsid w:val="001C7EF7"/>
    <w:rsid w:val="001D190F"/>
    <w:rsid w:val="001D6A65"/>
    <w:rsid w:val="001F09FF"/>
    <w:rsid w:val="001F443E"/>
    <w:rsid w:val="001F643F"/>
    <w:rsid w:val="002240A7"/>
    <w:rsid w:val="00224585"/>
    <w:rsid w:val="0022730C"/>
    <w:rsid w:val="00234E3A"/>
    <w:rsid w:val="002425AE"/>
    <w:rsid w:val="0024677A"/>
    <w:rsid w:val="00247FF1"/>
    <w:rsid w:val="0025040F"/>
    <w:rsid w:val="00256865"/>
    <w:rsid w:val="00256ECC"/>
    <w:rsid w:val="002571A8"/>
    <w:rsid w:val="00271C79"/>
    <w:rsid w:val="00276744"/>
    <w:rsid w:val="0029144E"/>
    <w:rsid w:val="00297FFB"/>
    <w:rsid w:val="002A35AD"/>
    <w:rsid w:val="002A3666"/>
    <w:rsid w:val="002A4547"/>
    <w:rsid w:val="002A53A1"/>
    <w:rsid w:val="002A6C0E"/>
    <w:rsid w:val="002B4303"/>
    <w:rsid w:val="002E1AB4"/>
    <w:rsid w:val="002E2C01"/>
    <w:rsid w:val="002E3598"/>
    <w:rsid w:val="002F72ED"/>
    <w:rsid w:val="00302991"/>
    <w:rsid w:val="00310061"/>
    <w:rsid w:val="003203E5"/>
    <w:rsid w:val="0034741D"/>
    <w:rsid w:val="00362A95"/>
    <w:rsid w:val="003653F0"/>
    <w:rsid w:val="00387859"/>
    <w:rsid w:val="003A4449"/>
    <w:rsid w:val="003C6669"/>
    <w:rsid w:val="003D5CD9"/>
    <w:rsid w:val="003F2AA2"/>
    <w:rsid w:val="00406141"/>
    <w:rsid w:val="0040697C"/>
    <w:rsid w:val="00407863"/>
    <w:rsid w:val="00413E9A"/>
    <w:rsid w:val="004157E8"/>
    <w:rsid w:val="00420932"/>
    <w:rsid w:val="0045028F"/>
    <w:rsid w:val="004550AB"/>
    <w:rsid w:val="00457B7D"/>
    <w:rsid w:val="0046213A"/>
    <w:rsid w:val="004714B4"/>
    <w:rsid w:val="00471AFA"/>
    <w:rsid w:val="00474DF9"/>
    <w:rsid w:val="00483964"/>
    <w:rsid w:val="004A7429"/>
    <w:rsid w:val="004C5BC0"/>
    <w:rsid w:val="004C60BB"/>
    <w:rsid w:val="004C79DC"/>
    <w:rsid w:val="004D1441"/>
    <w:rsid w:val="004F6406"/>
    <w:rsid w:val="00500F80"/>
    <w:rsid w:val="005011F6"/>
    <w:rsid w:val="005046FF"/>
    <w:rsid w:val="00531208"/>
    <w:rsid w:val="00537342"/>
    <w:rsid w:val="00540444"/>
    <w:rsid w:val="0054150D"/>
    <w:rsid w:val="00577666"/>
    <w:rsid w:val="00582C8C"/>
    <w:rsid w:val="00583BD4"/>
    <w:rsid w:val="0059625A"/>
    <w:rsid w:val="005A59E4"/>
    <w:rsid w:val="005B151E"/>
    <w:rsid w:val="005B3F09"/>
    <w:rsid w:val="005C2CB1"/>
    <w:rsid w:val="005C41B4"/>
    <w:rsid w:val="005D0C32"/>
    <w:rsid w:val="005D6A86"/>
    <w:rsid w:val="005E1138"/>
    <w:rsid w:val="005E5488"/>
    <w:rsid w:val="005F3AF6"/>
    <w:rsid w:val="005F3D64"/>
    <w:rsid w:val="00601176"/>
    <w:rsid w:val="00616B5A"/>
    <w:rsid w:val="00647357"/>
    <w:rsid w:val="00670C86"/>
    <w:rsid w:val="00670CC8"/>
    <w:rsid w:val="006A5342"/>
    <w:rsid w:val="006C1002"/>
    <w:rsid w:val="006C1DB6"/>
    <w:rsid w:val="006C3398"/>
    <w:rsid w:val="006C4F7F"/>
    <w:rsid w:val="006C6DC5"/>
    <w:rsid w:val="006D2EF6"/>
    <w:rsid w:val="006F5F05"/>
    <w:rsid w:val="006F61A6"/>
    <w:rsid w:val="0070463F"/>
    <w:rsid w:val="00712366"/>
    <w:rsid w:val="00720944"/>
    <w:rsid w:val="00722882"/>
    <w:rsid w:val="007260C7"/>
    <w:rsid w:val="00733F3C"/>
    <w:rsid w:val="00737CCF"/>
    <w:rsid w:val="007420A0"/>
    <w:rsid w:val="0076424B"/>
    <w:rsid w:val="00764AEE"/>
    <w:rsid w:val="00766348"/>
    <w:rsid w:val="00775622"/>
    <w:rsid w:val="0079510F"/>
    <w:rsid w:val="007A5D7F"/>
    <w:rsid w:val="007B1676"/>
    <w:rsid w:val="007B4876"/>
    <w:rsid w:val="007B4D20"/>
    <w:rsid w:val="007B5A4B"/>
    <w:rsid w:val="007C2E8F"/>
    <w:rsid w:val="007D466D"/>
    <w:rsid w:val="007D5B14"/>
    <w:rsid w:val="007F1DB4"/>
    <w:rsid w:val="00802FA7"/>
    <w:rsid w:val="00811A08"/>
    <w:rsid w:val="008230BC"/>
    <w:rsid w:val="0082500B"/>
    <w:rsid w:val="0085230E"/>
    <w:rsid w:val="00872161"/>
    <w:rsid w:val="00873FCA"/>
    <w:rsid w:val="00874B22"/>
    <w:rsid w:val="008B5E4A"/>
    <w:rsid w:val="008D05BA"/>
    <w:rsid w:val="008D1DF4"/>
    <w:rsid w:val="008D2129"/>
    <w:rsid w:val="008D349F"/>
    <w:rsid w:val="008E1A9D"/>
    <w:rsid w:val="008E2186"/>
    <w:rsid w:val="008E559C"/>
    <w:rsid w:val="008F09DA"/>
    <w:rsid w:val="008F4C5F"/>
    <w:rsid w:val="00900F6B"/>
    <w:rsid w:val="0090231A"/>
    <w:rsid w:val="00937B80"/>
    <w:rsid w:val="0094757A"/>
    <w:rsid w:val="00970387"/>
    <w:rsid w:val="009750A5"/>
    <w:rsid w:val="009934BF"/>
    <w:rsid w:val="009A2403"/>
    <w:rsid w:val="009C11DF"/>
    <w:rsid w:val="009C14AE"/>
    <w:rsid w:val="009C3057"/>
    <w:rsid w:val="009D361B"/>
    <w:rsid w:val="009E6567"/>
    <w:rsid w:val="009F0DE7"/>
    <w:rsid w:val="009F1AB3"/>
    <w:rsid w:val="00A005DD"/>
    <w:rsid w:val="00A31670"/>
    <w:rsid w:val="00A617FB"/>
    <w:rsid w:val="00A643CC"/>
    <w:rsid w:val="00A701E5"/>
    <w:rsid w:val="00A76B3E"/>
    <w:rsid w:val="00A90943"/>
    <w:rsid w:val="00AB39CA"/>
    <w:rsid w:val="00AC1D78"/>
    <w:rsid w:val="00AE402B"/>
    <w:rsid w:val="00AE5A4A"/>
    <w:rsid w:val="00AF4A34"/>
    <w:rsid w:val="00AF540C"/>
    <w:rsid w:val="00AF6172"/>
    <w:rsid w:val="00B00525"/>
    <w:rsid w:val="00B00684"/>
    <w:rsid w:val="00B24405"/>
    <w:rsid w:val="00B24BA4"/>
    <w:rsid w:val="00B27EF0"/>
    <w:rsid w:val="00B31A15"/>
    <w:rsid w:val="00B4064A"/>
    <w:rsid w:val="00B54589"/>
    <w:rsid w:val="00B63423"/>
    <w:rsid w:val="00B64BEF"/>
    <w:rsid w:val="00B77144"/>
    <w:rsid w:val="00BB14F2"/>
    <w:rsid w:val="00BB4687"/>
    <w:rsid w:val="00BB7613"/>
    <w:rsid w:val="00BC22FA"/>
    <w:rsid w:val="00BD5906"/>
    <w:rsid w:val="00BE2A96"/>
    <w:rsid w:val="00BE6633"/>
    <w:rsid w:val="00BF5DA4"/>
    <w:rsid w:val="00BF6863"/>
    <w:rsid w:val="00C0020A"/>
    <w:rsid w:val="00C33415"/>
    <w:rsid w:val="00C41540"/>
    <w:rsid w:val="00C41BFE"/>
    <w:rsid w:val="00C51F68"/>
    <w:rsid w:val="00C646DE"/>
    <w:rsid w:val="00C87C9A"/>
    <w:rsid w:val="00C919A6"/>
    <w:rsid w:val="00CC3961"/>
    <w:rsid w:val="00CD2B81"/>
    <w:rsid w:val="00CD5173"/>
    <w:rsid w:val="00CE6CFB"/>
    <w:rsid w:val="00CE7B33"/>
    <w:rsid w:val="00CF0688"/>
    <w:rsid w:val="00CF7F4B"/>
    <w:rsid w:val="00D03DCF"/>
    <w:rsid w:val="00D21744"/>
    <w:rsid w:val="00D24293"/>
    <w:rsid w:val="00D2582A"/>
    <w:rsid w:val="00D27757"/>
    <w:rsid w:val="00D46CDD"/>
    <w:rsid w:val="00D5235C"/>
    <w:rsid w:val="00D627E7"/>
    <w:rsid w:val="00D8001F"/>
    <w:rsid w:val="00D82428"/>
    <w:rsid w:val="00D90622"/>
    <w:rsid w:val="00D93FA8"/>
    <w:rsid w:val="00DA0239"/>
    <w:rsid w:val="00DB43E4"/>
    <w:rsid w:val="00DB4B51"/>
    <w:rsid w:val="00DE0B7B"/>
    <w:rsid w:val="00DE10E4"/>
    <w:rsid w:val="00DE3A9F"/>
    <w:rsid w:val="00DE6AAD"/>
    <w:rsid w:val="00DF2564"/>
    <w:rsid w:val="00DF4ACD"/>
    <w:rsid w:val="00DF5416"/>
    <w:rsid w:val="00E06DFC"/>
    <w:rsid w:val="00E26B02"/>
    <w:rsid w:val="00E275E0"/>
    <w:rsid w:val="00E315F8"/>
    <w:rsid w:val="00E40A3E"/>
    <w:rsid w:val="00E419F3"/>
    <w:rsid w:val="00E503DF"/>
    <w:rsid w:val="00E81423"/>
    <w:rsid w:val="00EA0CD4"/>
    <w:rsid w:val="00EA3113"/>
    <w:rsid w:val="00EA7205"/>
    <w:rsid w:val="00EA7DBC"/>
    <w:rsid w:val="00EB1CE3"/>
    <w:rsid w:val="00EB1DF4"/>
    <w:rsid w:val="00EB5E41"/>
    <w:rsid w:val="00ED11F2"/>
    <w:rsid w:val="00ED262D"/>
    <w:rsid w:val="00ED7393"/>
    <w:rsid w:val="00EE3D67"/>
    <w:rsid w:val="00EF41CF"/>
    <w:rsid w:val="00F07D2C"/>
    <w:rsid w:val="00F14C8D"/>
    <w:rsid w:val="00F17EAB"/>
    <w:rsid w:val="00F20A43"/>
    <w:rsid w:val="00F2313D"/>
    <w:rsid w:val="00F368AE"/>
    <w:rsid w:val="00F423A9"/>
    <w:rsid w:val="00F43D60"/>
    <w:rsid w:val="00F55B7B"/>
    <w:rsid w:val="00F70A09"/>
    <w:rsid w:val="00F71147"/>
    <w:rsid w:val="00F739F0"/>
    <w:rsid w:val="00F834DA"/>
    <w:rsid w:val="00FA420A"/>
    <w:rsid w:val="00FB1AF9"/>
    <w:rsid w:val="00FC7329"/>
    <w:rsid w:val="00FE055E"/>
    <w:rsid w:val="00FF3277"/>
    <w:rsid w:val="00FF7AE1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1D3DF"/>
  <w15:docId w15:val="{041FF10B-4CEC-45BA-9DCD-B71089C7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7144"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33876"/>
    <w:pPr>
      <w:ind w:left="720"/>
    </w:pPr>
  </w:style>
  <w:style w:type="table" w:styleId="Rcsostblzat">
    <w:name w:val="Table Grid"/>
    <w:basedOn w:val="Normltblzat"/>
    <w:uiPriority w:val="99"/>
    <w:rsid w:val="000338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E1A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AB4"/>
    <w:rPr>
      <w:rFonts w:ascii="Segoe UI" w:hAnsi="Segoe UI" w:cs="Segoe UI"/>
      <w:sz w:val="18"/>
      <w:szCs w:val="18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8D05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D05BA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8D05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D05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17</Pages>
  <Words>4075</Words>
  <Characters>28125</Characters>
  <Application>Microsoft Office Word</Application>
  <DocSecurity>0</DocSecurity>
  <Lines>234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EGYEDI KÖZZÉTÉTELI LISTA</vt:lpstr>
    </vt:vector>
  </TitlesOfParts>
  <Company>Hegyvidéki Önkormányzat PMH</Company>
  <LinksUpToDate>false</LinksUpToDate>
  <CharactersWithSpaces>32136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EGYEDI KÖZZÉTÉTELI LISTA</dc:title>
  <dc:creator>Kátó Kamilla dr.</dc:creator>
  <cp:lastModifiedBy>Nagyné Őze Emília</cp:lastModifiedBy>
  <cp:revision>35</cp:revision>
  <cp:lastPrinted>2022-08-19T08:28:00Z</cp:lastPrinted>
  <dcterms:created xsi:type="dcterms:W3CDTF">2022-08-16T08:23:00Z</dcterms:created>
  <dcterms:modified xsi:type="dcterms:W3CDTF">2023-02-01T13:18:00Z</dcterms:modified>
</cp:coreProperties>
</file>