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133E2" w14:textId="77777777" w:rsidR="004D2AD0" w:rsidRPr="00854023" w:rsidRDefault="004D2AD0" w:rsidP="00EE536C">
      <w:pPr>
        <w:spacing w:line="276" w:lineRule="auto"/>
        <w:contextualSpacing/>
        <w:rPr>
          <w:rFonts w:ascii="Garamond" w:hAnsi="Garamond" w:cs="Open Sans Light"/>
          <w:sz w:val="20"/>
          <w:szCs w:val="20"/>
        </w:rPr>
      </w:pPr>
    </w:p>
    <w:p w14:paraId="7E802C0E" w14:textId="77777777" w:rsidR="004D2AD0" w:rsidRPr="00854023" w:rsidRDefault="004D2AD0" w:rsidP="004D2AD0">
      <w:pPr>
        <w:spacing w:line="276" w:lineRule="auto"/>
        <w:jc w:val="center"/>
        <w:rPr>
          <w:rFonts w:ascii="Garamond" w:hAnsi="Garamond" w:cs="Open Sans Light"/>
          <w:b/>
          <w:szCs w:val="20"/>
        </w:rPr>
      </w:pPr>
      <w:r w:rsidRPr="00854023">
        <w:rPr>
          <w:rFonts w:ascii="Garamond" w:hAnsi="Garamond" w:cs="Open Sans Light"/>
          <w:b/>
          <w:szCs w:val="20"/>
        </w:rPr>
        <w:t>ÁTLÁTHATÓSÁGI NYILATKOZAT</w:t>
      </w:r>
    </w:p>
    <w:p w14:paraId="162715D1" w14:textId="77777777" w:rsidR="004D2AD0" w:rsidRPr="00854023" w:rsidRDefault="004D2AD0" w:rsidP="004D2AD0">
      <w:pPr>
        <w:spacing w:line="276" w:lineRule="auto"/>
        <w:jc w:val="center"/>
        <w:rPr>
          <w:rFonts w:ascii="Garamond" w:hAnsi="Garamond" w:cs="Open Sans Light"/>
          <w:b/>
          <w:szCs w:val="20"/>
        </w:rPr>
      </w:pPr>
    </w:p>
    <w:p w14:paraId="747CA8CC" w14:textId="77777777" w:rsidR="004D2AD0" w:rsidRPr="002219C2" w:rsidRDefault="004D2AD0" w:rsidP="002219C2">
      <w:pPr>
        <w:spacing w:line="276" w:lineRule="auto"/>
        <w:jc w:val="center"/>
        <w:rPr>
          <w:rFonts w:ascii="Garamond" w:hAnsi="Garamond" w:cs="Open Sans Light"/>
          <w:i/>
          <w:iCs/>
          <w:szCs w:val="20"/>
        </w:rPr>
      </w:pPr>
      <w:r w:rsidRPr="002219C2">
        <w:rPr>
          <w:rFonts w:ascii="Garamond" w:hAnsi="Garamond" w:cs="Open Sans Light"/>
          <w:i/>
          <w:iCs/>
          <w:szCs w:val="20"/>
        </w:rPr>
        <w:t>Az államháztartásról szóló 2011. évi CXCV. törvény végrehajtásáról szóló 368/2011. (XII. 31.) Korm. rendelet 50. § (1) bekezdés (1a) pontja, valamint a nemzeti vagyonról szóló 2011. évi CXCVI. törvény 3. §-a szerinti megfelelésről</w:t>
      </w:r>
    </w:p>
    <w:p w14:paraId="3FBB02BB" w14:textId="77777777" w:rsidR="00F91FB7" w:rsidRPr="00854023" w:rsidRDefault="00F91FB7" w:rsidP="004D2AD0">
      <w:pPr>
        <w:spacing w:line="276" w:lineRule="auto"/>
        <w:jc w:val="both"/>
        <w:rPr>
          <w:rFonts w:ascii="Garamond" w:hAnsi="Garamond" w:cs="Open Sans Light"/>
          <w:szCs w:val="20"/>
        </w:rPr>
      </w:pPr>
    </w:p>
    <w:p w14:paraId="6D648AF3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b/>
          <w:szCs w:val="20"/>
        </w:rPr>
      </w:pPr>
      <w:r w:rsidRPr="00854023">
        <w:rPr>
          <w:rFonts w:ascii="Garamond" w:hAnsi="Garamond" w:cs="Open Sans Light"/>
          <w:szCs w:val="20"/>
        </w:rPr>
        <w:t xml:space="preserve">Alulírott……………………………………………………büntetőjogi felelősségem tudatában – az államháztartásról szóló 2011. évi CXCV. törvény végrehajtásáról szóló 368/2011. (XII. 31.) Korm. rendelet 50. § (1) bekezdés (1a) pontja szerint – kijelentem, hogy az általam képviselt …………………………………………………………………... szervezet a nemzeti vagyonról szóló 2011. évi CXCVI. törvény </w:t>
      </w:r>
      <w:r w:rsidRPr="00854023">
        <w:rPr>
          <w:rFonts w:ascii="Garamond" w:hAnsi="Garamond" w:cs="Open Sans Light"/>
          <w:b/>
          <w:szCs w:val="20"/>
        </w:rPr>
        <w:t xml:space="preserve">3. § (1) bekezdés 1. pontban leírtak szerinti átlátható szervezetnek minősül. </w:t>
      </w:r>
    </w:p>
    <w:p w14:paraId="45337B65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b/>
          <w:szCs w:val="20"/>
        </w:rPr>
      </w:pPr>
    </w:p>
    <w:p w14:paraId="6311B9EA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  <w:r w:rsidRPr="00854023">
        <w:rPr>
          <w:rFonts w:ascii="Garamond" w:hAnsi="Garamond" w:cs="Open Sans Light"/>
          <w:noProof/>
          <w:szCs w:val="20"/>
        </w:rPr>
        <w:t xml:space="preserve">Tudomásul veszem, hogy a kötelezettségvállaló ezen feltétel ellenőrzése céljából, a szerződésből eredő követelések elévüléséig az Áht. 41. § (6) bekezdésében foglaltak szerint jogosult a jogi személy, jogi személyiséggel nem rendelkező szervezet átláthatóságával összefüggő, az 55. §-ban meghatározott adatokat kezelni, azzal, hogy ahol az 55. § kedvezményezettről rendelkezik, azon a jogi személyt, jogi személyiséggel nem rendelkező szervezetet kell érteni. </w:t>
      </w:r>
    </w:p>
    <w:p w14:paraId="3A163940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</w:p>
    <w:p w14:paraId="019F0DAB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  <w:r w:rsidRPr="00854023">
        <w:rPr>
          <w:rFonts w:ascii="Garamond" w:hAnsi="Garamond" w:cs="Open Sans Light"/>
          <w:noProof/>
          <w:szCs w:val="20"/>
        </w:rPr>
        <w:t>Büntetőjogi felelősségem tudatában kijelentem, hogy az általam közölt adatok a valóságnak megfelelnek, és az általam képviselt szervezet jogállásában esetlegesen bekövetkező változásról haladéktalanul értesítem.</w:t>
      </w:r>
    </w:p>
    <w:p w14:paraId="4DDBFC30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</w:p>
    <w:p w14:paraId="0B669795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  <w:r w:rsidRPr="00854023">
        <w:rPr>
          <w:rFonts w:ascii="Garamond" w:hAnsi="Garamond" w:cs="Open Sans Light"/>
          <w:noProof/>
          <w:szCs w:val="20"/>
        </w:rPr>
        <w:t>Kijelentem, hogy az általam képviselt szervezet alapító (létesítő) okirata, illetve külön jogszabály szerinti nyilvántartásba vételt igazoló okirata alapján jogosult vagyok a szervezet képviseletére (és cégjegyzésére).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09"/>
        <w:gridCol w:w="578"/>
        <w:gridCol w:w="3549"/>
        <w:gridCol w:w="144"/>
        <w:gridCol w:w="4392"/>
      </w:tblGrid>
      <w:tr w:rsidR="004D2AD0" w:rsidRPr="00854023" w14:paraId="0FF6D39B" w14:textId="77777777" w:rsidTr="00626E1A"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1DB69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02DB3266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  <w:tc>
          <w:tcPr>
            <w:tcW w:w="3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293238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7D786CE7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</w:tr>
      <w:tr w:rsidR="004D2AD0" w:rsidRPr="00854023" w14:paraId="1D057491" w14:textId="77777777" w:rsidTr="00626E1A"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209430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  <w:r w:rsidRPr="00854023">
              <w:rPr>
                <w:rFonts w:ascii="Garamond" w:hAnsi="Garamond" w:cs="Open Sans Light"/>
              </w:rPr>
              <w:t>K</w:t>
            </w:r>
            <w:r w:rsidR="004E06A6">
              <w:rPr>
                <w:rFonts w:ascii="Garamond" w:hAnsi="Garamond" w:cs="Open Sans Light"/>
              </w:rPr>
              <w:t>elt: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E1B5B9" w14:textId="77777777" w:rsidR="004D2AD0" w:rsidRPr="00854023" w:rsidRDefault="00C314B9" w:rsidP="004D2AD0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</w:rPr>
            </w:pPr>
            <w:r w:rsidRPr="000E37EE">
              <w:rPr>
                <w:rFonts w:ascii="Garamond" w:hAnsi="Garamond" w:cs="Open Sans Light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6AA25E40" wp14:editId="7206B907">
                      <wp:simplePos x="0" y="0"/>
                      <wp:positionH relativeFrom="column">
                        <wp:posOffset>4242435</wp:posOffset>
                      </wp:positionH>
                      <wp:positionV relativeFrom="paragraph">
                        <wp:posOffset>7226300</wp:posOffset>
                      </wp:positionV>
                      <wp:extent cx="2743200" cy="914400"/>
                      <wp:effectExtent l="4445" t="0" r="0" b="3175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5880F10" w14:textId="77777777" w:rsidR="00C314B9" w:rsidRDefault="00C314B9" w:rsidP="00C314B9">
                                  <w:pPr>
                                    <w:pBdr>
                                      <w:bottom w:val="single" w:sz="8" w:space="1" w:color="auto"/>
                                    </w:pBdr>
                                    <w:tabs>
                                      <w:tab w:val="left" w:pos="6480"/>
                                    </w:tabs>
                                    <w:jc w:val="center"/>
                                    <w:rPr>
                                      <w:rFonts w:ascii="Open Sans Light" w:hAnsi="Open Sans Light"/>
                                      <w:sz w:val="20"/>
                                    </w:rPr>
                                  </w:pPr>
                                </w:p>
                                <w:p w14:paraId="5FB6AEAE" w14:textId="77777777" w:rsidR="00C314B9" w:rsidRDefault="00C314B9" w:rsidP="00C314B9">
                                  <w:pPr>
                                    <w:jc w:val="center"/>
                                    <w:rPr>
                                      <w:rFonts w:ascii="Garamond" w:hAnsi="Garamond"/>
                                      <w:b/>
                                    </w:rPr>
                                  </w:pPr>
                                  <w:r>
                                    <w:rPr>
                                      <w:rFonts w:ascii="Garamond" w:hAnsi="Garamond"/>
                                      <w:b/>
                                    </w:rPr>
                                    <w:t>Pályázó törvényes képviselőjének cégszerű aláírása</w:t>
                                  </w:r>
                                </w:p>
                                <w:p w14:paraId="7E582931" w14:textId="77777777" w:rsidR="00C314B9" w:rsidRDefault="00C314B9" w:rsidP="00C314B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AA25E4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34.05pt;margin-top:569pt;width:3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" o:allowincell="f" filled="f" stroked="f">
                      <v:textbox>
                        <w:txbxContent>
                          <w:p w14:paraId="55880F10" w14:textId="77777777" w:rsidR="00C314B9" w:rsidRDefault="00C314B9" w:rsidP="00C314B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5FB6AEAE" w14:textId="77777777" w:rsidR="00C314B9" w:rsidRDefault="00C314B9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7E582931" w14:textId="77777777" w:rsidR="00C314B9" w:rsidRDefault="00C314B9" w:rsidP="00C314B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7555A9FA" w14:textId="77777777" w:rsidR="00D81133" w:rsidRPr="00854023" w:rsidRDefault="00C314B9">
      <w:pPr>
        <w:rPr>
          <w:rFonts w:ascii="Garamond" w:hAnsi="Garamond"/>
          <w:sz w:val="28"/>
        </w:rPr>
      </w:pPr>
      <w:r w:rsidRPr="000E37EE">
        <w:rPr>
          <w:rFonts w:ascii="Garamond" w:hAnsi="Garamond" w:cs="Open Sans Light"/>
          <w:noProof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0D0D5104" wp14:editId="5B2D071C">
                <wp:simplePos x="0" y="0"/>
                <wp:positionH relativeFrom="margin">
                  <wp:align>right</wp:align>
                </wp:positionH>
                <wp:positionV relativeFrom="paragraph">
                  <wp:posOffset>190500</wp:posOffset>
                </wp:positionV>
                <wp:extent cx="2743200" cy="1168841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688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529961D" w14:textId="77777777" w:rsidR="00C314B9" w:rsidRDefault="00C314B9" w:rsidP="00C314B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3770C37B" w14:textId="5EDEF0AB" w:rsidR="00C314B9" w:rsidRDefault="002B6D41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szervezet neve</w:t>
                            </w:r>
                            <w:r>
                              <w:rPr>
                                <w:rFonts w:ascii="Garamond" w:hAnsi="Garamond"/>
                                <w:b/>
                              </w:rPr>
                              <w:br/>
                              <w:t>Képviselő neve</w:t>
                            </w:r>
                          </w:p>
                          <w:p w14:paraId="47F5F504" w14:textId="547F0DFC" w:rsidR="002B6D41" w:rsidRDefault="002B6D41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(pályázó szervezet törvényes képviselőjének aláírása)</w:t>
                            </w:r>
                          </w:p>
                          <w:p w14:paraId="7C082391" w14:textId="77777777" w:rsidR="00C314B9" w:rsidRDefault="00C314B9" w:rsidP="00C314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D5104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64.8pt;margin-top:15pt;width:3in;height:92.05pt;z-index:25166745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" o:allowincell="f" filled="f" stroked="f">
                <v:textbox>
                  <w:txbxContent>
                    <w:p w14:paraId="5529961D" w14:textId="77777777" w:rsidR="00C314B9" w:rsidRDefault="00C314B9" w:rsidP="00C314B9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3770C37B" w14:textId="5EDEF0AB" w:rsidR="00C314B9" w:rsidRDefault="002B6D41" w:rsidP="00C314B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szervezet neve</w:t>
                      </w:r>
                      <w:r>
                        <w:rPr>
                          <w:rFonts w:ascii="Garamond" w:hAnsi="Garamond"/>
                          <w:b/>
                        </w:rPr>
                        <w:br/>
                        <w:t>Képviselő neve</w:t>
                      </w:r>
                    </w:p>
                    <w:p w14:paraId="47F5F504" w14:textId="547F0DFC" w:rsidR="002B6D41" w:rsidRDefault="002B6D41" w:rsidP="00C314B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(pályázó szervezet törvényes képviselőjének aláírása)</w:t>
                      </w:r>
                    </w:p>
                    <w:p w14:paraId="7C082391" w14:textId="77777777" w:rsidR="00C314B9" w:rsidRDefault="00C314B9" w:rsidP="00C314B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81133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81188" w14:textId="77777777" w:rsidR="00D86CB1" w:rsidRDefault="00D86CB1" w:rsidP="004D2AD0">
      <w:r>
        <w:separator/>
      </w:r>
    </w:p>
  </w:endnote>
  <w:endnote w:type="continuationSeparator" w:id="0">
    <w:p w14:paraId="2D3569DB" w14:textId="77777777" w:rsidR="00D86CB1" w:rsidRDefault="00D86CB1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12EB1" w14:textId="77777777" w:rsidR="00D86CB1" w:rsidRDefault="00D86CB1" w:rsidP="004D2AD0">
      <w:r>
        <w:separator/>
      </w:r>
    </w:p>
  </w:footnote>
  <w:footnote w:type="continuationSeparator" w:id="0">
    <w:p w14:paraId="737201D3" w14:textId="77777777" w:rsidR="00D86CB1" w:rsidRDefault="00D86CB1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91922" w14:textId="662970F2" w:rsidR="002C6BF6" w:rsidRDefault="00B90703" w:rsidP="00296D05">
    <w:pPr>
      <w:pStyle w:val="lfej"/>
      <w:jc w:val="right"/>
    </w:pPr>
    <w:r>
      <w:rPr>
        <w:rFonts w:ascii="Garamond" w:hAnsi="Garamond"/>
        <w:i/>
        <w:iCs/>
      </w:rPr>
      <w:t>6</w:t>
    </w:r>
    <w:r w:rsidR="002C6BF6" w:rsidRPr="002219C2">
      <w:rPr>
        <w:rFonts w:ascii="Garamond" w:hAnsi="Garamond"/>
        <w:i/>
        <w:iCs/>
      </w:rPr>
      <w:t>. függelék</w:t>
    </w:r>
    <w:r w:rsidR="00F91FB7">
      <w:rPr>
        <w:rFonts w:ascii="Garamond" w:hAnsi="Garamond"/>
        <w:i/>
        <w:iCs/>
      </w:rPr>
      <w:t xml:space="preserve"> az előterjesztéshez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298799">
    <w:abstractNumId w:val="3"/>
  </w:num>
  <w:num w:numId="2" w16cid:durableId="968317742">
    <w:abstractNumId w:val="5"/>
  </w:num>
  <w:num w:numId="3" w16cid:durableId="1886135316">
    <w:abstractNumId w:val="1"/>
  </w:num>
  <w:num w:numId="4" w16cid:durableId="619340402">
    <w:abstractNumId w:val="0"/>
  </w:num>
  <w:num w:numId="5" w16cid:durableId="1839418932">
    <w:abstractNumId w:val="9"/>
  </w:num>
  <w:num w:numId="6" w16cid:durableId="1611621757">
    <w:abstractNumId w:val="2"/>
  </w:num>
  <w:num w:numId="7" w16cid:durableId="35737822">
    <w:abstractNumId w:val="8"/>
  </w:num>
  <w:num w:numId="8" w16cid:durableId="249777498">
    <w:abstractNumId w:val="7"/>
  </w:num>
  <w:num w:numId="9" w16cid:durableId="1257132815">
    <w:abstractNumId w:val="4"/>
  </w:num>
  <w:num w:numId="10" w16cid:durableId="891308326">
    <w:abstractNumId w:val="6"/>
  </w:num>
  <w:num w:numId="11" w16cid:durableId="10165727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E37EE"/>
    <w:rsid w:val="00137778"/>
    <w:rsid w:val="001500E5"/>
    <w:rsid w:val="002219C2"/>
    <w:rsid w:val="00233B09"/>
    <w:rsid w:val="00296D05"/>
    <w:rsid w:val="002B1A24"/>
    <w:rsid w:val="002B6D41"/>
    <w:rsid w:val="002C6BF6"/>
    <w:rsid w:val="00400460"/>
    <w:rsid w:val="00432D7B"/>
    <w:rsid w:val="0048211C"/>
    <w:rsid w:val="004D2AD0"/>
    <w:rsid w:val="004E06A6"/>
    <w:rsid w:val="004F1A90"/>
    <w:rsid w:val="005500E1"/>
    <w:rsid w:val="005605A6"/>
    <w:rsid w:val="00652D35"/>
    <w:rsid w:val="006A4EFF"/>
    <w:rsid w:val="0070588F"/>
    <w:rsid w:val="00705C42"/>
    <w:rsid w:val="00722BB7"/>
    <w:rsid w:val="00751823"/>
    <w:rsid w:val="007C25B0"/>
    <w:rsid w:val="00833DE2"/>
    <w:rsid w:val="00854023"/>
    <w:rsid w:val="00911864"/>
    <w:rsid w:val="00981B84"/>
    <w:rsid w:val="009C1380"/>
    <w:rsid w:val="009D315B"/>
    <w:rsid w:val="009F3EDE"/>
    <w:rsid w:val="009F73A9"/>
    <w:rsid w:val="00AD6D43"/>
    <w:rsid w:val="00AF52BB"/>
    <w:rsid w:val="00B90703"/>
    <w:rsid w:val="00BB51C6"/>
    <w:rsid w:val="00C314B9"/>
    <w:rsid w:val="00D32BA3"/>
    <w:rsid w:val="00D81133"/>
    <w:rsid w:val="00D86CB1"/>
    <w:rsid w:val="00DA3436"/>
    <w:rsid w:val="00ED5B4F"/>
    <w:rsid w:val="00EE536C"/>
    <w:rsid w:val="00EF4EA7"/>
    <w:rsid w:val="00F157E1"/>
    <w:rsid w:val="00F32362"/>
    <w:rsid w:val="00F44442"/>
    <w:rsid w:val="00F91FB7"/>
    <w:rsid w:val="00F96CCA"/>
    <w:rsid w:val="00FC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26305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2C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B6D4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B6D41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Zsille Katalin dr.</cp:lastModifiedBy>
  <cp:revision>4</cp:revision>
  <dcterms:created xsi:type="dcterms:W3CDTF">2026-06-18T11:22:00Z</dcterms:created>
  <dcterms:modified xsi:type="dcterms:W3CDTF">2026-06-18T14:46:00Z</dcterms:modified>
</cp:coreProperties>
</file>