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A36A7" w14:textId="77777777" w:rsidR="00522544" w:rsidRPr="0013679F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  <w:vertAlign w:val="superscript"/>
        </w:rPr>
      </w:pPr>
      <w:r w:rsidRPr="0012700D">
        <w:rPr>
          <w:rFonts w:ascii="Garamond" w:hAnsi="Garamond"/>
          <w:b/>
          <w:spacing w:val="-2"/>
        </w:rPr>
        <w:t>1. számú melléklet</w:t>
      </w:r>
      <w:r>
        <w:rPr>
          <w:rStyle w:val="Lbjegyzet-hivatkozs"/>
          <w:rFonts w:ascii="Garamond" w:hAnsi="Garamond"/>
          <w:b/>
          <w:spacing w:val="-2"/>
        </w:rPr>
        <w:footnoteReference w:id="1"/>
      </w:r>
    </w:p>
    <w:p w14:paraId="145F7478" w14:textId="77777777" w:rsidR="00522544" w:rsidRPr="0012700D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</w:rPr>
      </w:pPr>
    </w:p>
    <w:p w14:paraId="2D03E43B" w14:textId="77777777" w:rsidR="00522544" w:rsidRPr="0013679F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  <w:vertAlign w:val="superscript"/>
        </w:rPr>
      </w:pPr>
      <w:r w:rsidRPr="0012700D">
        <w:rPr>
          <w:rFonts w:ascii="Garamond" w:hAnsi="Garamond"/>
          <w:b/>
          <w:spacing w:val="-2"/>
        </w:rPr>
        <w:t>A PÁLYÁZÓ ADATAIRÓL SZÓLÓ NYILATKOZA</w:t>
      </w:r>
    </w:p>
    <w:p w14:paraId="09576D99" w14:textId="77777777" w:rsidR="00522544" w:rsidRPr="0012700D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A1448F7" w14:textId="77777777" w:rsidR="00522544" w:rsidRPr="0012700D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bookmarkStart w:id="0" w:name="_GoBack"/>
      <w:bookmarkEnd w:id="0"/>
    </w:p>
    <w:p w14:paraId="77402962" w14:textId="77777777" w:rsidR="00522544" w:rsidRPr="0012700D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38085F7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  <w:b/>
        </w:rPr>
      </w:pPr>
      <w:r w:rsidRPr="0012700D">
        <w:rPr>
          <w:rFonts w:ascii="Garamond" w:hAnsi="Garamond"/>
          <w:spacing w:val="-2"/>
        </w:rPr>
        <w:t>1.</w:t>
      </w:r>
      <w:r w:rsidRPr="0012700D">
        <w:rPr>
          <w:rFonts w:ascii="Garamond" w:hAnsi="Garamond"/>
          <w:spacing w:val="-2"/>
        </w:rPr>
        <w:tab/>
      </w:r>
      <w:r w:rsidRPr="0012700D">
        <w:rPr>
          <w:rFonts w:ascii="Garamond" w:hAnsi="Garamond" w:cs="Arial"/>
          <w:b/>
        </w:rPr>
        <w:t>Pályázó adatai:</w:t>
      </w:r>
    </w:p>
    <w:p w14:paraId="24A04E31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1.1. Pályázó pontos neve:</w:t>
      </w:r>
    </w:p>
    <w:p w14:paraId="34E47236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.............................................................................................................................</w:t>
      </w:r>
    </w:p>
    <w:p w14:paraId="3AFE553D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1.2.</w:t>
      </w:r>
      <w:r w:rsidRPr="0012700D">
        <w:rPr>
          <w:rFonts w:ascii="Garamond" w:hAnsi="Garamond" w:cs="Arial"/>
        </w:rPr>
        <w:tab/>
        <w:t>Székhelye: ..........................................................................................</w:t>
      </w:r>
    </w:p>
    <w:p w14:paraId="4A18D3E9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Levelezési címe: ...............................................................................................</w:t>
      </w:r>
    </w:p>
    <w:p w14:paraId="358667D0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Telefonszáma: ..................................................................................................</w:t>
      </w:r>
    </w:p>
    <w:p w14:paraId="00496C0F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E-mail címe: ………………………………………………………….</w:t>
      </w:r>
    </w:p>
    <w:p w14:paraId="1BC33898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1.3.</w:t>
      </w:r>
      <w:r w:rsidRPr="0012700D">
        <w:rPr>
          <w:rFonts w:ascii="Garamond" w:hAnsi="Garamond" w:cs="Arial"/>
        </w:rPr>
        <w:tab/>
        <w:t>Pályázó képviselője/meghatalmazottja</w:t>
      </w:r>
      <w:r w:rsidRPr="0012700D">
        <w:rPr>
          <w:rFonts w:ascii="Garamond" w:hAnsi="Garamond" w:cs="Arial"/>
          <w:vertAlign w:val="superscript"/>
        </w:rPr>
        <w:footnoteReference w:id="2"/>
      </w:r>
      <w:r w:rsidRPr="0012700D">
        <w:rPr>
          <w:rFonts w:ascii="Garamond" w:hAnsi="Garamond" w:cs="Arial"/>
        </w:rPr>
        <w:t>:</w:t>
      </w:r>
    </w:p>
    <w:p w14:paraId="2B5EDB17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Neve: ........................................................................................................................................</w:t>
      </w:r>
    </w:p>
    <w:p w14:paraId="7107C83C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Levelezési címe: ......................................................................................................................</w:t>
      </w:r>
    </w:p>
    <w:p w14:paraId="52999F8E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Telefonszáma: .........................................................................................................................</w:t>
      </w:r>
    </w:p>
    <w:p w14:paraId="6A8AEADE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E-mail címe: .............................................................................................................................</w:t>
      </w:r>
    </w:p>
    <w:p w14:paraId="6E613025" w14:textId="77777777" w:rsidR="00522544" w:rsidRPr="0012700D" w:rsidRDefault="00522544" w:rsidP="004B0A8F">
      <w:pPr>
        <w:spacing w:line="360" w:lineRule="auto"/>
        <w:ind w:left="851" w:hanging="425"/>
        <w:rPr>
          <w:rFonts w:ascii="Garamond" w:hAnsi="Garamond" w:cs="Arial"/>
        </w:rPr>
      </w:pPr>
      <w:r w:rsidRPr="0012700D">
        <w:rPr>
          <w:rFonts w:ascii="Garamond" w:hAnsi="Garamond" w:cs="Arial"/>
        </w:rPr>
        <w:t>1.4.</w:t>
      </w:r>
      <w:r w:rsidRPr="0012700D">
        <w:rPr>
          <w:rFonts w:ascii="Garamond" w:hAnsi="Garamond" w:cs="Arial"/>
        </w:rPr>
        <w:tab/>
        <w:t xml:space="preserve">Pályázó cégjegyzékszáma/nyilvántartási </w:t>
      </w:r>
      <w:proofErr w:type="gramStart"/>
      <w:r w:rsidRPr="0012700D">
        <w:rPr>
          <w:rFonts w:ascii="Garamond" w:hAnsi="Garamond" w:cs="Arial"/>
        </w:rPr>
        <w:t>száma:..................................................................</w:t>
      </w:r>
      <w:proofErr w:type="gramEnd"/>
    </w:p>
    <w:p w14:paraId="2180F20E" w14:textId="77777777" w:rsidR="00522544" w:rsidRPr="0012700D" w:rsidRDefault="00522544" w:rsidP="004B0A8F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1.5.</w:t>
      </w:r>
      <w:r w:rsidRPr="0012700D">
        <w:rPr>
          <w:rFonts w:ascii="Garamond" w:hAnsi="Garamond" w:cs="Arial"/>
        </w:rPr>
        <w:tab/>
        <w:t xml:space="preserve">Pályázó </w:t>
      </w:r>
      <w:proofErr w:type="gramStart"/>
      <w:r w:rsidRPr="0012700D">
        <w:rPr>
          <w:rFonts w:ascii="Garamond" w:hAnsi="Garamond" w:cs="Arial"/>
        </w:rPr>
        <w:t>bankszámlaszáma:.......................................................................................................</w:t>
      </w:r>
      <w:proofErr w:type="gramEnd"/>
    </w:p>
    <w:p w14:paraId="6AD2CB3D" w14:textId="77777777" w:rsidR="00522544" w:rsidRDefault="00522544" w:rsidP="00522544">
      <w:pPr>
        <w:ind w:left="768" w:hanging="708"/>
        <w:jc w:val="both"/>
        <w:rPr>
          <w:rFonts w:ascii="Garamond" w:hAnsi="Garamond" w:cs="Arial"/>
        </w:rPr>
      </w:pPr>
    </w:p>
    <w:p w14:paraId="33CBE04B" w14:textId="77777777" w:rsidR="00522544" w:rsidRDefault="00522544" w:rsidP="00522544">
      <w:pPr>
        <w:ind w:left="768" w:hanging="708"/>
        <w:jc w:val="both"/>
        <w:rPr>
          <w:rFonts w:ascii="Garamond" w:hAnsi="Garamond" w:cs="Arial"/>
        </w:rPr>
      </w:pPr>
    </w:p>
    <w:p w14:paraId="2F685DE9" w14:textId="77777777" w:rsidR="00522544" w:rsidRPr="0012700D" w:rsidRDefault="00522544" w:rsidP="00522544">
      <w:pPr>
        <w:ind w:left="768" w:hanging="708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ab/>
      </w:r>
    </w:p>
    <w:p w14:paraId="51E7841E" w14:textId="77777777" w:rsidR="00522544" w:rsidRPr="00711D8B" w:rsidRDefault="00522544" w:rsidP="00522544">
      <w:pPr>
        <w:rPr>
          <w:rFonts w:ascii="Garamond" w:hAnsi="Garamond"/>
        </w:rPr>
      </w:pPr>
      <w:r w:rsidRPr="00711D8B">
        <w:rPr>
          <w:rFonts w:ascii="Garamond" w:hAnsi="Garamond"/>
        </w:rPr>
        <w:t>…………………………</w:t>
      </w:r>
      <w:proofErr w:type="gramStart"/>
      <w:r w:rsidRPr="00711D8B">
        <w:rPr>
          <w:rFonts w:ascii="Garamond" w:hAnsi="Garamond"/>
        </w:rPr>
        <w:t>…….</w:t>
      </w:r>
      <w:proofErr w:type="gramEnd"/>
      <w:r w:rsidRPr="00711D8B">
        <w:rPr>
          <w:rFonts w:ascii="Garamond" w:hAnsi="Garamond"/>
        </w:rPr>
        <w:t>., 202</w:t>
      </w:r>
      <w:r w:rsidR="006E1D6A">
        <w:rPr>
          <w:rFonts w:ascii="Garamond" w:hAnsi="Garamond"/>
        </w:rPr>
        <w:t>6</w:t>
      </w:r>
      <w:r w:rsidRPr="00711D8B">
        <w:rPr>
          <w:rFonts w:ascii="Garamond" w:hAnsi="Garamond"/>
        </w:rPr>
        <w:t>. ……</w:t>
      </w:r>
    </w:p>
    <w:p w14:paraId="39C44FE3" w14:textId="77777777" w:rsidR="00522544" w:rsidRPr="00711D8B" w:rsidRDefault="00522544" w:rsidP="00522544">
      <w:pPr>
        <w:rPr>
          <w:rFonts w:ascii="Garamond" w:hAnsi="Garamond"/>
        </w:rPr>
      </w:pPr>
    </w:p>
    <w:p w14:paraId="3B397AE7" w14:textId="77777777" w:rsidR="00522544" w:rsidRPr="00674533" w:rsidRDefault="00522544" w:rsidP="00522544">
      <w:pPr>
        <w:jc w:val="right"/>
        <w:rPr>
          <w:rFonts w:ascii="Garamond" w:hAnsi="Garamond"/>
        </w:rPr>
      </w:pPr>
      <w:r w:rsidRPr="00711D8B">
        <w:rPr>
          <w:rFonts w:ascii="Garamond" w:hAnsi="Garamond"/>
        </w:rPr>
        <w:t>…………………………………..</w:t>
      </w:r>
    </w:p>
    <w:p w14:paraId="272CB5AE" w14:textId="77777777" w:rsidR="00522544" w:rsidRDefault="00522544" w:rsidP="00522544">
      <w:pPr>
        <w:rPr>
          <w:rFonts w:ascii="Garamond" w:hAnsi="Garamond"/>
        </w:rPr>
      </w:pP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3C49DB">
        <w:rPr>
          <w:rFonts w:ascii="Garamond" w:hAnsi="Garamond" w:cs="Arial"/>
        </w:rPr>
        <w:t>cégszerű aláírás</w:t>
      </w:r>
    </w:p>
    <w:p w14:paraId="79428BCE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08FA5580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06AEC620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79F37D0F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0D119493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767D8312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481A482B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334F7290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09EAC918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0F315BD6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739CEA78" w14:textId="77777777" w:rsidR="00A83D41" w:rsidRDefault="00A83D41"/>
    <w:sectPr w:rsidR="00A83D4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A70F9" w14:textId="77777777" w:rsidR="00F91860" w:rsidRDefault="00F91860" w:rsidP="00522544">
      <w:r>
        <w:separator/>
      </w:r>
    </w:p>
  </w:endnote>
  <w:endnote w:type="continuationSeparator" w:id="0">
    <w:p w14:paraId="6E56ED2D" w14:textId="77777777" w:rsidR="00F91860" w:rsidRDefault="00F91860" w:rsidP="0052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EB38ED" w14:textId="77777777" w:rsidR="00F91860" w:rsidRDefault="00F91860" w:rsidP="00522544">
      <w:r>
        <w:separator/>
      </w:r>
    </w:p>
  </w:footnote>
  <w:footnote w:type="continuationSeparator" w:id="0">
    <w:p w14:paraId="4521AF29" w14:textId="77777777" w:rsidR="00F91860" w:rsidRDefault="00F91860" w:rsidP="00522544">
      <w:r>
        <w:continuationSeparator/>
      </w:r>
    </w:p>
  </w:footnote>
  <w:footnote w:id="1">
    <w:p w14:paraId="6C4F505E" w14:textId="77777777" w:rsidR="00522544" w:rsidRPr="00A4568C" w:rsidRDefault="00522544" w:rsidP="00522544">
      <w:pPr>
        <w:pStyle w:val="Lbjegyzetszveg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/>
        </w:rPr>
        <w:t>Hiánytalanul kitöltendő, a pályázóra</w:t>
      </w:r>
      <w:r w:rsidRPr="006F36C2">
        <w:rPr>
          <w:rFonts w:ascii="Garamond" w:hAnsi="Garamond" w:cs="Arial"/>
        </w:rPr>
        <w:t xml:space="preserve"> nem vonatkozó részek kihúzandóak</w:t>
      </w:r>
    </w:p>
    <w:p w14:paraId="39CB14AB" w14:textId="77777777" w:rsidR="00522544" w:rsidRDefault="00522544" w:rsidP="00522544">
      <w:pPr>
        <w:pStyle w:val="Lbjegyzetszveg"/>
      </w:pPr>
    </w:p>
  </w:footnote>
  <w:footnote w:id="2">
    <w:p w14:paraId="3EE4BAF7" w14:textId="77777777" w:rsidR="00522544" w:rsidRPr="00844263" w:rsidRDefault="00522544" w:rsidP="00522544">
      <w:pPr>
        <w:pStyle w:val="Lbjegyzetszveg"/>
        <w:rPr>
          <w:rFonts w:ascii="Garamond" w:hAnsi="Garamond"/>
        </w:rPr>
      </w:pPr>
      <w:r>
        <w:rPr>
          <w:rFonts w:ascii="Garamond" w:hAnsi="Garamond"/>
        </w:rPr>
        <w:t xml:space="preserve">2 </w:t>
      </w:r>
      <w:r w:rsidRPr="00832CDE">
        <w:rPr>
          <w:rFonts w:ascii="Garamond" w:hAnsi="Garamond"/>
        </w:rPr>
        <w:t>Meghatalmazott eljárása esetén kérjük megadni.</w:t>
      </w:r>
    </w:p>
    <w:p w14:paraId="67E55D36" w14:textId="77777777" w:rsidR="00522544" w:rsidRPr="005630EF" w:rsidRDefault="00522544" w:rsidP="00522544">
      <w:pPr>
        <w:pStyle w:val="Lbjegyzetszveg"/>
        <w:rPr>
          <w:rFonts w:ascii="Garamond" w:hAnsi="Garamond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71FD8" w14:textId="1E2F5C80" w:rsidR="00EB0E2F" w:rsidRPr="00EB0E2F" w:rsidRDefault="00EB0E2F" w:rsidP="00EB0E2F">
    <w:pPr>
      <w:jc w:val="center"/>
      <w:rPr>
        <w:rFonts w:ascii="Garamond" w:hAnsi="Garamond"/>
        <w:i/>
      </w:rPr>
    </w:pPr>
    <w:bookmarkStart w:id="1" w:name="_Hlk224739392"/>
    <w:r w:rsidRPr="00EB0E2F">
      <w:rPr>
        <w:rFonts w:ascii="Garamond" w:hAnsi="Garamond"/>
        <w:i/>
      </w:rPr>
      <w:t>KÖZMŰVELŐDÉSI KÖZFELADAT ELLÁTÁSÁRA A HEGYVIDÉKI ÖNKORMÁNYZAT TULAJDONÁBAN ÁLLÓ INGATLAN MŰVÉSZETI INKUBÁTORHÁZKÉNT VALÓ HASZNOSÍTÁSÁHOZ</w:t>
    </w:r>
  </w:p>
  <w:bookmarkEnd w:id="1"/>
  <w:p w14:paraId="0CEF1E21" w14:textId="547EC3EE" w:rsidR="00EB0E2F" w:rsidRDefault="00EB0E2F">
    <w:pPr>
      <w:pStyle w:val="lfej"/>
    </w:pPr>
  </w:p>
  <w:p w14:paraId="0F0FA3D7" w14:textId="77777777" w:rsidR="00EB0E2F" w:rsidRDefault="00EB0E2F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544"/>
    <w:rsid w:val="00084638"/>
    <w:rsid w:val="000E1C8E"/>
    <w:rsid w:val="00263005"/>
    <w:rsid w:val="002D1B79"/>
    <w:rsid w:val="00334F40"/>
    <w:rsid w:val="003F76E0"/>
    <w:rsid w:val="004B0A8F"/>
    <w:rsid w:val="00522544"/>
    <w:rsid w:val="005A1C70"/>
    <w:rsid w:val="005E737B"/>
    <w:rsid w:val="00674D6F"/>
    <w:rsid w:val="00675B3C"/>
    <w:rsid w:val="006E1D6A"/>
    <w:rsid w:val="00A83D41"/>
    <w:rsid w:val="00B73D9F"/>
    <w:rsid w:val="00C8223B"/>
    <w:rsid w:val="00CF5ECD"/>
    <w:rsid w:val="00EB0E2F"/>
    <w:rsid w:val="00F9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1FB7C6"/>
  <w15:chartTrackingRefBased/>
  <w15:docId w15:val="{D2764DE1-B47D-454B-AA1C-2BF9D851D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22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rsid w:val="0052254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5225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rsid w:val="00522544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52254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2254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2254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2254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674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Ignáth Kitti</dc:creator>
  <cp:keywords/>
  <dc:description/>
  <cp:lastModifiedBy>Ignáth Kitti</cp:lastModifiedBy>
  <cp:revision>5</cp:revision>
  <dcterms:created xsi:type="dcterms:W3CDTF">2026-05-22T14:24:00Z</dcterms:created>
  <dcterms:modified xsi:type="dcterms:W3CDTF">2026-06-03T09:15:00Z</dcterms:modified>
</cp:coreProperties>
</file>