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0"/>
        <w:gridCol w:w="4239"/>
        <w:gridCol w:w="710"/>
        <w:gridCol w:w="5103"/>
      </w:tblGrid>
      <w:tr w:rsidR="004F0AFA" w:rsidRPr="00AA29D0" w14:paraId="15F6A405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19C56F15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bookmarkStart w:id="0" w:name="_GoBack"/>
            <w:bookmarkEnd w:id="0"/>
            <w:r w:rsidRPr="009D54CD">
              <w:rPr>
                <w:rFonts w:ascii="Garamond" w:hAnsi="Garamond"/>
                <w:color w:val="A6A6A6" w:themeColor="background1" w:themeShade="A6"/>
              </w:rPr>
              <w:t>Érkeztetés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43395E" w14:textId="77777777" w:rsidR="004F0AFA" w:rsidRPr="009D54CD" w:rsidRDefault="004F0AFA" w:rsidP="00B52869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1BFCA298" w14:textId="77777777" w:rsidR="004F0AFA" w:rsidRPr="00AA29D0" w:rsidRDefault="004F0AFA" w:rsidP="00B52869">
            <w:pPr>
              <w:jc w:val="center"/>
              <w:rPr>
                <w:rFonts w:ascii="Garamond" w:hAnsi="Garamond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Iktatás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14:paraId="45F653B8" w14:textId="77777777" w:rsidR="004F0AFA" w:rsidRPr="00AA29D0" w:rsidRDefault="004F0AFA" w:rsidP="00B52869">
            <w:pPr>
              <w:rPr>
                <w:rFonts w:ascii="Garamond" w:hAnsi="Garamond"/>
                <w:spacing w:val="80"/>
              </w:rPr>
            </w:pPr>
          </w:p>
        </w:tc>
      </w:tr>
      <w:tr w:rsidR="004F0AFA" w:rsidRPr="00AA29D0" w14:paraId="3E1E2B9F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31FF160E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Vonalkód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DE071" w14:textId="77777777" w:rsidR="004F0AFA" w:rsidRPr="009D54CD" w:rsidRDefault="004F0AFA" w:rsidP="004F0AFA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23982239" w14:textId="77777777" w:rsidR="004F0AFA" w:rsidRPr="00AA29D0" w:rsidRDefault="004F0AFA" w:rsidP="004F0AFA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14:paraId="1E65B003" w14:textId="77777777" w:rsidR="004F0AFA" w:rsidRPr="00AA29D0" w:rsidRDefault="004F0AFA" w:rsidP="004F0AFA">
            <w:pPr>
              <w:rPr>
                <w:rFonts w:ascii="Garamond" w:hAnsi="Garamond"/>
                <w:spacing w:val="80"/>
              </w:rPr>
            </w:pPr>
          </w:p>
        </w:tc>
      </w:tr>
    </w:tbl>
    <w:p w14:paraId="267C4602" w14:textId="77777777" w:rsidR="00397BC0" w:rsidRDefault="007F61C2" w:rsidP="0012189C">
      <w:pPr>
        <w:spacing w:before="24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Elszámolási</w:t>
      </w:r>
      <w:r w:rsidR="00397BC0">
        <w:rPr>
          <w:rFonts w:ascii="Garamond" w:hAnsi="Garamond"/>
          <w:b/>
          <w:sz w:val="28"/>
          <w:szCs w:val="28"/>
        </w:rPr>
        <w:t xml:space="preserve"> adatlap</w:t>
      </w:r>
    </w:p>
    <w:p w14:paraId="08968D00" w14:textId="014A48B4" w:rsidR="007242EC" w:rsidRDefault="00397BC0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„Értékvédelmi támogatás 202</w:t>
      </w:r>
      <w:r w:rsidR="00E33956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.”</w:t>
      </w:r>
    </w:p>
    <w:p w14:paraId="12ABFD6A" w14:textId="77777777" w:rsidR="00397BC0" w:rsidRDefault="00BD5053" w:rsidP="0012189C">
      <w:pPr>
        <w:spacing w:after="12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elnevezésű pályázathoz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842"/>
        <w:gridCol w:w="1630"/>
        <w:gridCol w:w="213"/>
        <w:gridCol w:w="3259"/>
      </w:tblGrid>
      <w:tr w:rsidR="00F723F8" w:rsidRPr="00AA29D0" w14:paraId="1796C5F5" w14:textId="77777777" w:rsidTr="00012001">
        <w:trPr>
          <w:trHeight w:hRule="exact" w:val="397"/>
          <w:jc w:val="center"/>
        </w:trPr>
        <w:tc>
          <w:tcPr>
            <w:tcW w:w="1077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2578C3" w14:textId="77777777" w:rsidR="00F723F8" w:rsidRPr="00557154" w:rsidRDefault="00FA6386" w:rsidP="005A005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AZ</w:t>
            </w:r>
            <w:r w:rsidR="00F723F8">
              <w:rPr>
                <w:rFonts w:ascii="Garamond" w:hAnsi="Garamond"/>
                <w:b/>
              </w:rPr>
              <w:t xml:space="preserve"> INGATLAN</w:t>
            </w:r>
            <w:r w:rsidR="00F723F8"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397BC0" w:rsidRPr="00AA29D0" w14:paraId="75A8F4B1" w14:textId="77777777" w:rsidTr="000949E1">
        <w:trPr>
          <w:trHeight w:hRule="exact" w:val="397"/>
          <w:jc w:val="center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4F7E3" w14:textId="77777777" w:rsidR="00397BC0" w:rsidRPr="00AA29D0" w:rsidRDefault="00397BC0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érintett ingatlan címe: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167591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02848E72" w14:textId="77777777" w:rsidTr="000949E1">
        <w:trPr>
          <w:trHeight w:hRule="exact" w:val="397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6DC03344" w14:textId="77777777" w:rsidR="00397BC0" w:rsidRPr="00AA29D0" w:rsidRDefault="00BB0B4D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</w:t>
            </w:r>
            <w:r w:rsidR="00397BC0">
              <w:rPr>
                <w:rFonts w:ascii="Garamond" w:hAnsi="Garamond"/>
              </w:rPr>
              <w:t>elyrajzi szám: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017BB968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E17170" w:rsidRPr="00AA29D0" w14:paraId="23B2DE8E" w14:textId="77777777" w:rsidTr="00E17170">
        <w:trPr>
          <w:trHeight w:hRule="exact" w:val="397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32595FB7" w14:textId="77777777" w:rsidR="00E17170" w:rsidRDefault="00E17170" w:rsidP="00E1717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Az ingatlan besorolása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9B9CC94" w14:textId="77777777" w:rsidR="00E17170" w:rsidRPr="00E17170" w:rsidRDefault="00E17170" w:rsidP="00397BC0">
            <w:pPr>
              <w:rPr>
                <w:rFonts w:ascii="Garamond" w:hAnsi="Garamond"/>
                <w:i/>
              </w:rPr>
            </w:pPr>
            <w:r w:rsidRPr="00E17170">
              <w:rPr>
                <w:rFonts w:ascii="Garamond" w:hAnsi="Garamond"/>
                <w:i/>
              </w:rPr>
              <w:t>társasház</w:t>
            </w:r>
            <w:r>
              <w:rPr>
                <w:rFonts w:ascii="Garamond" w:hAnsi="Garamond"/>
                <w:i/>
              </w:rPr>
              <w:t>*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57EA13D5" w14:textId="77777777" w:rsidR="00E17170" w:rsidRPr="00E17170" w:rsidRDefault="00E17170" w:rsidP="00397BC0">
            <w:pPr>
              <w:rPr>
                <w:rFonts w:ascii="Garamond" w:hAnsi="Garamond"/>
                <w:i/>
              </w:rPr>
            </w:pPr>
            <w:r w:rsidRPr="00E17170">
              <w:rPr>
                <w:rFonts w:ascii="Garamond" w:hAnsi="Garamond"/>
                <w:i/>
              </w:rPr>
              <w:t>nem társasház</w:t>
            </w:r>
            <w:r>
              <w:rPr>
                <w:rFonts w:ascii="Garamond" w:hAnsi="Garamond"/>
                <w:i/>
              </w:rPr>
              <w:t>*</w:t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4A07AE34" w14:textId="77777777" w:rsidR="00E17170" w:rsidRPr="00E17170" w:rsidRDefault="00E17170" w:rsidP="00397BC0">
            <w:pPr>
              <w:rPr>
                <w:rFonts w:ascii="Garamond" w:hAnsi="Garamond"/>
                <w:i/>
              </w:rPr>
            </w:pPr>
            <w:r w:rsidRPr="00E17170">
              <w:rPr>
                <w:rFonts w:ascii="Garamond" w:hAnsi="Garamond"/>
                <w:i/>
              </w:rPr>
              <w:t>egyéb:</w:t>
            </w:r>
          </w:p>
        </w:tc>
      </w:tr>
      <w:tr w:rsidR="00BB0B4D" w:rsidRPr="00AA29D0" w14:paraId="4A45062F" w14:textId="77777777" w:rsidTr="00BB0B4D">
        <w:trPr>
          <w:trHeight w:hRule="exact" w:val="565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2010A303" w14:textId="77777777" w:rsidR="00BB0B4D" w:rsidRDefault="00BB0B4D" w:rsidP="0025209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érintett ingatlan banki folyószámla </w:t>
            </w:r>
            <w:r w:rsidR="00252090">
              <w:rPr>
                <w:rFonts w:ascii="Garamond" w:hAnsi="Garamond"/>
              </w:rPr>
              <w:t>adatai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1842" w:type="dxa"/>
            <w:shd w:val="clear" w:color="auto" w:fill="auto"/>
          </w:tcPr>
          <w:p w14:paraId="394A711F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Bank neve:</w:t>
            </w:r>
          </w:p>
        </w:tc>
        <w:tc>
          <w:tcPr>
            <w:tcW w:w="5102" w:type="dxa"/>
            <w:gridSpan w:val="3"/>
            <w:shd w:val="clear" w:color="auto" w:fill="auto"/>
          </w:tcPr>
          <w:p w14:paraId="77E29397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Számlaszám:</w:t>
            </w:r>
          </w:p>
        </w:tc>
      </w:tr>
      <w:tr w:rsidR="00397BC0" w:rsidRPr="00AA29D0" w14:paraId="26515C21" w14:textId="77777777" w:rsidTr="009D54CD">
        <w:trPr>
          <w:trHeight w:hRule="exact" w:val="397"/>
          <w:jc w:val="center"/>
        </w:trPr>
        <w:tc>
          <w:tcPr>
            <w:tcW w:w="1077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0B1C81" w14:textId="77777777" w:rsidR="00397BC0" w:rsidRPr="00557154" w:rsidRDefault="00397BC0" w:rsidP="00F723F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KAPCSOLATTARTÓ</w:t>
            </w:r>
            <w:r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397BC0" w:rsidRPr="00AA29D0" w14:paraId="15A694F9" w14:textId="77777777" w:rsidTr="000949E1">
        <w:trPr>
          <w:trHeight w:val="426"/>
          <w:jc w:val="center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481A9C" w14:textId="77777777" w:rsidR="00397BC0" w:rsidRPr="00AA29D0" w:rsidRDefault="00397BC0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neve: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18420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358566C2" w14:textId="77777777" w:rsidTr="000949E1">
        <w:trPr>
          <w:trHeight w:val="426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32ADC3AA" w14:textId="77777777" w:rsidR="00397BC0" w:rsidRPr="00AA29D0" w:rsidRDefault="00397BC0" w:rsidP="008675D8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kapcsolatban eljáró személy </w:t>
            </w:r>
            <w:r w:rsidRPr="00A203B2">
              <w:rPr>
                <w:rFonts w:ascii="Garamond" w:hAnsi="Garamond"/>
              </w:rPr>
              <w:t>jog</w:t>
            </w:r>
            <w:r w:rsidR="008675D8" w:rsidRPr="00A203B2">
              <w:rPr>
                <w:rFonts w:ascii="Garamond" w:hAnsi="Garamond"/>
              </w:rPr>
              <w:t>címe</w:t>
            </w:r>
            <w:r>
              <w:rPr>
                <w:rFonts w:ascii="Garamond" w:hAnsi="Garamond"/>
              </w:rPr>
              <w:t xml:space="preserve"> (tulajdonos, közös képviselő, Intéző Bizottság </w:t>
            </w:r>
            <w:proofErr w:type="gramStart"/>
            <w:r>
              <w:rPr>
                <w:rFonts w:ascii="Garamond" w:hAnsi="Garamond"/>
              </w:rPr>
              <w:t>Elnöke,</w:t>
            </w:r>
            <w:proofErr w:type="gramEnd"/>
            <w:r>
              <w:rPr>
                <w:rFonts w:ascii="Garamond" w:hAnsi="Garamond"/>
              </w:rPr>
              <w:t xml:space="preserve"> stb.):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4F3814DE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5BBEAB99" w14:textId="77777777" w:rsidTr="000949E1">
        <w:trPr>
          <w:trHeight w:hRule="exact" w:val="568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59C3FFB6" w14:textId="77777777" w:rsidR="00397BC0" w:rsidRPr="00AA29D0" w:rsidRDefault="00F723F8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címe: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4F35BDC9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F723F8" w:rsidRPr="00AA29D0" w14:paraId="746EFF41" w14:textId="77777777" w:rsidTr="000949E1">
        <w:trPr>
          <w:trHeight w:hRule="exact" w:val="568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3CC9F5C8" w14:textId="77777777" w:rsidR="00F723F8" w:rsidRDefault="00F723F8" w:rsidP="00F723F8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telefonszáma: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2AE6D465" w14:textId="77777777" w:rsidR="00F723F8" w:rsidRPr="00AA29D0" w:rsidRDefault="00F723F8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6CCC0AAD" w14:textId="77777777" w:rsidTr="000949E1">
        <w:trPr>
          <w:trHeight w:hRule="exact" w:val="594"/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61435546" w14:textId="77777777" w:rsidR="00397BC0" w:rsidRPr="00AA29D0" w:rsidRDefault="00F723F8" w:rsidP="00F723F8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elektronikus posta címe: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6F2B5796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457531C7" w14:textId="77777777" w:rsidTr="007F61C2">
        <w:trPr>
          <w:trHeight w:hRule="exact" w:val="397"/>
          <w:jc w:val="center"/>
        </w:trPr>
        <w:tc>
          <w:tcPr>
            <w:tcW w:w="1077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C29258" w14:textId="77777777" w:rsidR="00397BC0" w:rsidRPr="00557154" w:rsidRDefault="007F61C2" w:rsidP="007F61C2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A FELÚJÍTÁSI MUNKÁVAL KAPCSOLATOS ADATOK </w:t>
            </w:r>
            <w:r w:rsidR="00FA6386">
              <w:rPr>
                <w:rFonts w:ascii="Garamond" w:hAnsi="Garamond"/>
                <w:b/>
              </w:rPr>
              <w:t>(Minden adat megadása kötelező!)</w:t>
            </w:r>
          </w:p>
        </w:tc>
      </w:tr>
      <w:tr w:rsidR="007F61C2" w:rsidRPr="00AA29D0" w14:paraId="57CAA7C0" w14:textId="77777777" w:rsidTr="007F61C2">
        <w:trPr>
          <w:trHeight w:hRule="exact" w:val="478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038A24" w14:textId="77777777" w:rsidR="007F61C2" w:rsidRDefault="0067565C" w:rsidP="007F61C2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 w:cs="Arial"/>
              </w:rPr>
              <w:t>Kivitelezés esetén a</w:t>
            </w:r>
            <w:r w:rsidR="007F61C2" w:rsidRPr="00DC32A1">
              <w:rPr>
                <w:rFonts w:ascii="Garamond" w:hAnsi="Garamond" w:cs="Arial"/>
              </w:rPr>
              <w:t xml:space="preserve"> műszaki ellenőr neve: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61AA" w14:textId="77777777" w:rsidR="007F61C2" w:rsidRDefault="007F61C2" w:rsidP="007F61C2">
            <w:pPr>
              <w:rPr>
                <w:rFonts w:ascii="Garamond" w:hAnsi="Garamond"/>
                <w:b/>
              </w:rPr>
            </w:pPr>
          </w:p>
        </w:tc>
      </w:tr>
      <w:tr w:rsidR="007F61C2" w:rsidRPr="00AA29D0" w14:paraId="2351653F" w14:textId="77777777" w:rsidTr="00CA3348">
        <w:trPr>
          <w:trHeight w:hRule="exact" w:val="58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92474C" w14:textId="77777777" w:rsidR="007F61C2" w:rsidRPr="00DC32A1" w:rsidRDefault="0067565C" w:rsidP="007F61C2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Kivitelezés esetén a</w:t>
            </w:r>
            <w:r w:rsidRPr="00DC32A1">
              <w:rPr>
                <w:rFonts w:ascii="Garamond" w:hAnsi="Garamond" w:cs="Arial"/>
              </w:rPr>
              <w:t xml:space="preserve"> műszaki ellenőr</w:t>
            </w:r>
            <w:r w:rsidR="007F61C2" w:rsidRPr="00DC32A1">
              <w:rPr>
                <w:rFonts w:ascii="Garamond" w:hAnsi="Garamond" w:cs="Arial"/>
              </w:rPr>
              <w:t xml:space="preserve"> címe, telefonszáma: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DA38" w14:textId="77777777" w:rsidR="007F61C2" w:rsidRDefault="007F61C2" w:rsidP="007F61C2">
            <w:pPr>
              <w:rPr>
                <w:rFonts w:ascii="Garamond" w:hAnsi="Garamond"/>
                <w:b/>
              </w:rPr>
            </w:pPr>
          </w:p>
        </w:tc>
      </w:tr>
      <w:tr w:rsidR="007F61C2" w:rsidRPr="00AA29D0" w14:paraId="6FA066E9" w14:textId="77777777" w:rsidTr="00CA3348">
        <w:trPr>
          <w:trHeight w:hRule="exact" w:val="63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A5DFA2" w14:textId="77777777" w:rsidR="007F61C2" w:rsidRPr="00DC32A1" w:rsidRDefault="0067565C" w:rsidP="007F61C2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Kivitelezés esetén a</w:t>
            </w:r>
            <w:r w:rsidRPr="00DC32A1">
              <w:rPr>
                <w:rFonts w:ascii="Garamond" w:hAnsi="Garamond" w:cs="Arial"/>
              </w:rPr>
              <w:t xml:space="preserve"> műszaki ellenőr</w:t>
            </w:r>
            <w:r w:rsidR="007F61C2">
              <w:rPr>
                <w:rFonts w:ascii="Garamond" w:hAnsi="Garamond" w:cs="Arial"/>
              </w:rPr>
              <w:t xml:space="preserve"> névjegyzéki száma: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F0BD" w14:textId="77777777" w:rsidR="007F61C2" w:rsidRDefault="007F61C2" w:rsidP="007F61C2">
            <w:pPr>
              <w:rPr>
                <w:rFonts w:ascii="Garamond" w:hAnsi="Garamond"/>
                <w:b/>
              </w:rPr>
            </w:pPr>
          </w:p>
        </w:tc>
      </w:tr>
      <w:tr w:rsidR="00D954B7" w:rsidRPr="00AA29D0" w14:paraId="1F158D40" w14:textId="77777777" w:rsidTr="00D954B7">
        <w:trPr>
          <w:trHeight w:val="378"/>
          <w:jc w:val="center"/>
        </w:trPr>
        <w:tc>
          <w:tcPr>
            <w:tcW w:w="382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98FA31" w14:textId="77777777" w:rsidR="00D954B7" w:rsidRPr="00AA29D0" w:rsidRDefault="00D954B7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felújítási munka rövid leírása:</w:t>
            </w:r>
          </w:p>
        </w:tc>
        <w:tc>
          <w:tcPr>
            <w:tcW w:w="347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32C40" w14:textId="77777777" w:rsidR="00D954B7" w:rsidRPr="003B4BE1" w:rsidRDefault="00D954B7" w:rsidP="00D954B7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Tervkészítés*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85763B" w14:textId="77777777" w:rsidR="00D954B7" w:rsidRPr="003B4BE1" w:rsidRDefault="00D954B7" w:rsidP="00397BC0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Kivitelezés*</w:t>
            </w:r>
          </w:p>
        </w:tc>
      </w:tr>
      <w:tr w:rsidR="00D954B7" w:rsidRPr="00AA29D0" w14:paraId="4F2D427E" w14:textId="77777777" w:rsidTr="008C4F8A">
        <w:trPr>
          <w:trHeight w:hRule="exact" w:val="1993"/>
          <w:jc w:val="center"/>
        </w:trPr>
        <w:tc>
          <w:tcPr>
            <w:tcW w:w="382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D8A599" w14:textId="77777777" w:rsidR="00D954B7" w:rsidRDefault="00D954B7" w:rsidP="00397BC0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A558DC9" w14:textId="77777777" w:rsidR="00D954B7" w:rsidRDefault="00D954B7" w:rsidP="00397BC0">
            <w:pPr>
              <w:rPr>
                <w:rFonts w:ascii="Garamond" w:hAnsi="Garamond"/>
              </w:rPr>
            </w:pPr>
          </w:p>
        </w:tc>
      </w:tr>
    </w:tbl>
    <w:p w14:paraId="165CB9E3" w14:textId="77777777" w:rsidR="008C4F8A" w:rsidRDefault="008C4F8A">
      <w:r>
        <w:br w:type="page"/>
      </w:r>
    </w:p>
    <w:tbl>
      <w:tblPr>
        <w:tblW w:w="50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1"/>
        <w:gridCol w:w="6952"/>
      </w:tblGrid>
      <w:tr w:rsidR="008C4F8A" w:rsidRPr="00AA29D0" w14:paraId="7584A1E9" w14:textId="77777777" w:rsidTr="008C4F8A">
        <w:trPr>
          <w:trHeight w:hRule="exact" w:val="397"/>
          <w:jc w:val="center"/>
        </w:trPr>
        <w:tc>
          <w:tcPr>
            <w:tcW w:w="107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E53F255" w14:textId="77777777" w:rsidR="008C4F8A" w:rsidRPr="00AA29D0" w:rsidRDefault="008C4F8A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lastRenderedPageBreak/>
              <w:t>A FELÚJÍTÁSI MUNKÁVAL KAPCSOLATOS ADATOK (Minden adat megadása kötelező!)</w:t>
            </w:r>
          </w:p>
        </w:tc>
      </w:tr>
      <w:tr w:rsidR="008C4F8A" w:rsidRPr="00AA29D0" w14:paraId="6F99FCBE" w14:textId="77777777" w:rsidTr="008C4F8A">
        <w:trPr>
          <w:trHeight w:hRule="exact" w:val="397"/>
          <w:jc w:val="center"/>
        </w:trPr>
        <w:tc>
          <w:tcPr>
            <w:tcW w:w="3831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444B5F" w14:textId="0A4B672D" w:rsidR="008C4F8A" w:rsidRDefault="00331CEC" w:rsidP="007F61C2">
            <w:pPr>
              <w:rPr>
                <w:rFonts w:ascii="Garamond" w:hAnsi="Garamond"/>
              </w:rPr>
            </w:pPr>
            <w:r w:rsidRPr="00331CEC">
              <w:rPr>
                <w:rFonts w:ascii="Garamond" w:hAnsi="Garamond"/>
              </w:rPr>
              <w:t>A pályázati anyag részeként benyújtott, jóváhagyott költségvetés összege</w:t>
            </w:r>
            <w:r w:rsidR="008C4F8A">
              <w:rPr>
                <w:rFonts w:ascii="Garamond" w:hAnsi="Garamond"/>
              </w:rPr>
              <w:t>:</w:t>
            </w:r>
          </w:p>
        </w:tc>
        <w:tc>
          <w:tcPr>
            <w:tcW w:w="69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0C72B9" w14:textId="77777777" w:rsidR="008C4F8A" w:rsidRDefault="008C4F8A" w:rsidP="00F723F8">
            <w:pPr>
              <w:jc w:val="right"/>
              <w:rPr>
                <w:rFonts w:ascii="Garamond" w:hAnsi="Garamond"/>
              </w:rPr>
            </w:pPr>
            <w:r w:rsidRPr="008C4F8A">
              <w:rPr>
                <w:rFonts w:ascii="Garamond" w:hAnsi="Garamond"/>
              </w:rPr>
              <w:t>Ft, azaz</w:t>
            </w:r>
          </w:p>
        </w:tc>
      </w:tr>
      <w:tr w:rsidR="008C4F8A" w:rsidRPr="00AA29D0" w14:paraId="65990BC4" w14:textId="77777777" w:rsidTr="007C2577">
        <w:trPr>
          <w:trHeight w:hRule="exact" w:val="397"/>
          <w:jc w:val="center"/>
        </w:trPr>
        <w:tc>
          <w:tcPr>
            <w:tcW w:w="3831" w:type="dxa"/>
            <w:vMerge/>
            <w:shd w:val="clear" w:color="auto" w:fill="D9D9D9" w:themeFill="background1" w:themeFillShade="D9"/>
            <w:vAlign w:val="center"/>
          </w:tcPr>
          <w:p w14:paraId="0182078D" w14:textId="77777777" w:rsidR="008C4F8A" w:rsidRDefault="008C4F8A" w:rsidP="008C4F8A">
            <w:pPr>
              <w:rPr>
                <w:rFonts w:ascii="Garamond" w:hAnsi="Garamond"/>
              </w:rPr>
            </w:pPr>
          </w:p>
        </w:tc>
        <w:tc>
          <w:tcPr>
            <w:tcW w:w="69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686FE1" w14:textId="77777777" w:rsidR="008C4F8A" w:rsidRDefault="008C4F8A" w:rsidP="008C4F8A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8C4F8A" w:rsidRPr="00AA29D0" w14:paraId="2DFCDFB3" w14:textId="77777777" w:rsidTr="008C4F8A">
        <w:trPr>
          <w:trHeight w:hRule="exact" w:val="397"/>
          <w:jc w:val="center"/>
        </w:trPr>
        <w:tc>
          <w:tcPr>
            <w:tcW w:w="3831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653B57" w14:textId="77777777" w:rsidR="008C4F8A" w:rsidRDefault="008C4F8A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jóváhagyott támogatás összege:</w:t>
            </w:r>
          </w:p>
        </w:tc>
        <w:tc>
          <w:tcPr>
            <w:tcW w:w="69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A249FB" w14:textId="77777777" w:rsidR="008C4F8A" w:rsidRDefault="008C4F8A" w:rsidP="008C4F8A">
            <w:pPr>
              <w:jc w:val="right"/>
              <w:rPr>
                <w:rFonts w:ascii="Garamond" w:hAnsi="Garamond"/>
              </w:rPr>
            </w:pPr>
            <w:r w:rsidRPr="008C4F8A">
              <w:rPr>
                <w:rFonts w:ascii="Garamond" w:hAnsi="Garamond"/>
              </w:rPr>
              <w:t>Ft, azaz</w:t>
            </w:r>
          </w:p>
        </w:tc>
      </w:tr>
      <w:tr w:rsidR="008C4F8A" w:rsidRPr="00AA29D0" w14:paraId="03466B13" w14:textId="77777777" w:rsidTr="005D4F1A">
        <w:trPr>
          <w:trHeight w:hRule="exact" w:val="397"/>
          <w:jc w:val="center"/>
        </w:trPr>
        <w:tc>
          <w:tcPr>
            <w:tcW w:w="3831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1EB4BC" w14:textId="77777777" w:rsidR="008C4F8A" w:rsidRDefault="008C4F8A" w:rsidP="008C4F8A">
            <w:pPr>
              <w:rPr>
                <w:rFonts w:ascii="Garamond" w:hAnsi="Garamond"/>
              </w:rPr>
            </w:pPr>
          </w:p>
        </w:tc>
        <w:tc>
          <w:tcPr>
            <w:tcW w:w="6952" w:type="dxa"/>
            <w:shd w:val="clear" w:color="auto" w:fill="auto"/>
            <w:vAlign w:val="center"/>
          </w:tcPr>
          <w:p w14:paraId="0A0880EB" w14:textId="77777777" w:rsidR="008C4F8A" w:rsidRDefault="008C4F8A" w:rsidP="008C4F8A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8C4F8A" w:rsidRPr="00AA29D0" w14:paraId="30C6E173" w14:textId="77777777" w:rsidTr="005D4F1A">
        <w:trPr>
          <w:trHeight w:hRule="exact" w:val="397"/>
          <w:jc w:val="center"/>
        </w:trPr>
        <w:tc>
          <w:tcPr>
            <w:tcW w:w="3831" w:type="dxa"/>
            <w:vMerge w:val="restart"/>
            <w:shd w:val="clear" w:color="auto" w:fill="D9D9D9" w:themeFill="background1" w:themeFillShade="D9"/>
            <w:vAlign w:val="center"/>
          </w:tcPr>
          <w:p w14:paraId="3F86781E" w14:textId="77777777" w:rsidR="008C4F8A" w:rsidRDefault="008C4F8A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Benyújtott számlák összege:</w:t>
            </w:r>
          </w:p>
        </w:tc>
        <w:tc>
          <w:tcPr>
            <w:tcW w:w="6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BAE3EE" w14:textId="77777777" w:rsidR="008C4F8A" w:rsidRDefault="008C4F8A" w:rsidP="008C4F8A">
            <w:pPr>
              <w:jc w:val="right"/>
              <w:rPr>
                <w:rFonts w:ascii="Garamond" w:hAnsi="Garamond"/>
              </w:rPr>
            </w:pPr>
            <w:r w:rsidRPr="008C4F8A">
              <w:rPr>
                <w:rFonts w:ascii="Garamond" w:hAnsi="Garamond"/>
              </w:rPr>
              <w:t>Ft, azaz</w:t>
            </w:r>
          </w:p>
        </w:tc>
      </w:tr>
      <w:tr w:rsidR="008C4F8A" w:rsidRPr="00AA29D0" w14:paraId="09033627" w14:textId="77777777" w:rsidTr="005D4F1A">
        <w:trPr>
          <w:trHeight w:hRule="exact" w:val="397"/>
          <w:jc w:val="center"/>
        </w:trPr>
        <w:tc>
          <w:tcPr>
            <w:tcW w:w="3831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3D743" w14:textId="77777777" w:rsidR="008C4F8A" w:rsidRDefault="008C4F8A" w:rsidP="008C4F8A">
            <w:pPr>
              <w:rPr>
                <w:rFonts w:ascii="Garamond" w:hAnsi="Garamond"/>
              </w:rPr>
            </w:pPr>
          </w:p>
        </w:tc>
        <w:tc>
          <w:tcPr>
            <w:tcW w:w="6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26010D" w14:textId="77777777" w:rsidR="008C4F8A" w:rsidRDefault="008C4F8A" w:rsidP="008C4F8A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5D4F1A" w:rsidRPr="00AA29D0" w14:paraId="6FA7DC70" w14:textId="77777777" w:rsidTr="00797F8B">
        <w:trPr>
          <w:trHeight w:val="327"/>
          <w:jc w:val="center"/>
        </w:trPr>
        <w:tc>
          <w:tcPr>
            <w:tcW w:w="107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413555" w14:textId="77777777" w:rsidR="005D4F1A" w:rsidRDefault="005D4F1A" w:rsidP="005D4F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Tervkészítés </w:t>
            </w:r>
            <w:proofErr w:type="gramStart"/>
            <w:r>
              <w:rPr>
                <w:rFonts w:ascii="Garamond" w:hAnsi="Garamond"/>
              </w:rPr>
              <w:t>esetén:*</w:t>
            </w:r>
            <w:proofErr w:type="gramEnd"/>
            <w:r>
              <w:rPr>
                <w:rFonts w:ascii="Garamond" w:hAnsi="Garamond"/>
              </w:rPr>
              <w:t>*</w:t>
            </w:r>
          </w:p>
        </w:tc>
      </w:tr>
      <w:tr w:rsidR="005D4F1A" w:rsidRPr="00AA29D0" w14:paraId="616ECED6" w14:textId="77777777" w:rsidTr="00B21AF8">
        <w:trPr>
          <w:trHeight w:val="423"/>
          <w:jc w:val="center"/>
        </w:trPr>
        <w:tc>
          <w:tcPr>
            <w:tcW w:w="3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C0975F" w14:textId="77777777" w:rsidR="005D4F1A" w:rsidRPr="005D4F1A" w:rsidRDefault="00252090" w:rsidP="005D4F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</w:t>
            </w:r>
            <w:r w:rsidR="005D4F1A" w:rsidRPr="005D4F1A">
              <w:rPr>
                <w:rFonts w:ascii="Garamond" w:hAnsi="Garamond"/>
              </w:rPr>
              <w:t xml:space="preserve"> tervek elkészültének időpontja:</w:t>
            </w:r>
          </w:p>
        </w:tc>
        <w:tc>
          <w:tcPr>
            <w:tcW w:w="6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7BD388" w14:textId="77777777" w:rsidR="005D4F1A" w:rsidRDefault="005D4F1A" w:rsidP="008C4F8A">
            <w:pPr>
              <w:jc w:val="right"/>
              <w:rPr>
                <w:rFonts w:ascii="Garamond" w:hAnsi="Garamond"/>
              </w:rPr>
            </w:pPr>
          </w:p>
        </w:tc>
      </w:tr>
      <w:tr w:rsidR="005D4F1A" w:rsidRPr="00AA29D0" w14:paraId="29B091A9" w14:textId="77777777" w:rsidTr="00797F8B">
        <w:trPr>
          <w:trHeight w:val="329"/>
          <w:jc w:val="center"/>
        </w:trPr>
        <w:tc>
          <w:tcPr>
            <w:tcW w:w="10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301DE0D" w14:textId="77777777" w:rsidR="005D4F1A" w:rsidRDefault="005D4F1A" w:rsidP="005D4F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Kivitelezés </w:t>
            </w:r>
            <w:proofErr w:type="gramStart"/>
            <w:r>
              <w:rPr>
                <w:rFonts w:ascii="Garamond" w:hAnsi="Garamond"/>
              </w:rPr>
              <w:t>esetén:*</w:t>
            </w:r>
            <w:proofErr w:type="gramEnd"/>
            <w:r>
              <w:rPr>
                <w:rFonts w:ascii="Garamond" w:hAnsi="Garamond"/>
              </w:rPr>
              <w:t>*</w:t>
            </w:r>
          </w:p>
        </w:tc>
      </w:tr>
      <w:tr w:rsidR="008C4F8A" w:rsidRPr="00AA29D0" w14:paraId="6212D07D" w14:textId="77777777" w:rsidTr="00B21AF8">
        <w:trPr>
          <w:trHeight w:val="423"/>
          <w:jc w:val="center"/>
        </w:trPr>
        <w:tc>
          <w:tcPr>
            <w:tcW w:w="383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0BA76" w14:textId="77777777" w:rsidR="008C4F8A" w:rsidRPr="005D4F1A" w:rsidRDefault="00252090" w:rsidP="005D4F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</w:t>
            </w:r>
            <w:r w:rsidR="005D4F1A" w:rsidRPr="005D4F1A">
              <w:rPr>
                <w:rFonts w:ascii="Garamond" w:hAnsi="Garamond"/>
              </w:rPr>
              <w:t xml:space="preserve"> kivitelezés megkezdésének időpontja:</w:t>
            </w:r>
          </w:p>
        </w:tc>
        <w:tc>
          <w:tcPr>
            <w:tcW w:w="6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8E384D" w14:textId="77777777" w:rsidR="008C4F8A" w:rsidRPr="00AA29D0" w:rsidRDefault="008C4F8A" w:rsidP="008C4F8A">
            <w:pPr>
              <w:jc w:val="right"/>
              <w:rPr>
                <w:rFonts w:ascii="Garamond" w:hAnsi="Garamond"/>
              </w:rPr>
            </w:pPr>
          </w:p>
        </w:tc>
      </w:tr>
      <w:tr w:rsidR="008C4F8A" w:rsidRPr="00AA29D0" w14:paraId="7DFBDE9F" w14:textId="77777777" w:rsidTr="00B21AF8">
        <w:trPr>
          <w:trHeight w:val="423"/>
          <w:jc w:val="center"/>
        </w:trPr>
        <w:tc>
          <w:tcPr>
            <w:tcW w:w="383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D5488B" w14:textId="77777777" w:rsidR="008C4F8A" w:rsidRPr="005D4F1A" w:rsidRDefault="00252090" w:rsidP="005D4F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</w:t>
            </w:r>
            <w:r w:rsidR="005D4F1A" w:rsidRPr="005D4F1A">
              <w:rPr>
                <w:rFonts w:ascii="Garamond" w:hAnsi="Garamond"/>
              </w:rPr>
              <w:t xml:space="preserve"> kivitelezés befejezésének időpontja:</w:t>
            </w:r>
          </w:p>
        </w:tc>
        <w:tc>
          <w:tcPr>
            <w:tcW w:w="6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4CBD02" w14:textId="77777777" w:rsidR="008C4F8A" w:rsidRDefault="008C4F8A" w:rsidP="008C4F8A">
            <w:pPr>
              <w:jc w:val="right"/>
              <w:rPr>
                <w:rFonts w:ascii="Garamond" w:hAnsi="Garamond"/>
              </w:rPr>
            </w:pPr>
          </w:p>
        </w:tc>
      </w:tr>
      <w:tr w:rsidR="00770939" w:rsidRPr="00AA29D0" w14:paraId="7040B6D1" w14:textId="77777777" w:rsidTr="00B21AF8">
        <w:trPr>
          <w:trHeight w:val="146"/>
          <w:jc w:val="center"/>
        </w:trPr>
        <w:tc>
          <w:tcPr>
            <w:tcW w:w="10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98855A" w14:textId="77777777" w:rsidR="00770939" w:rsidRPr="00B21AF8" w:rsidRDefault="00770939" w:rsidP="008C4F8A">
            <w:pPr>
              <w:jc w:val="right"/>
              <w:rPr>
                <w:rFonts w:ascii="Garamond" w:hAnsi="Garamond"/>
                <w:sz w:val="16"/>
                <w:szCs w:val="16"/>
              </w:rPr>
            </w:pPr>
          </w:p>
        </w:tc>
      </w:tr>
      <w:tr w:rsidR="00770939" w:rsidRPr="00AA29D0" w14:paraId="2D143275" w14:textId="77777777" w:rsidTr="00770939">
        <w:trPr>
          <w:trHeight w:val="461"/>
          <w:jc w:val="center"/>
        </w:trPr>
        <w:tc>
          <w:tcPr>
            <w:tcW w:w="383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B26A0E" w14:textId="77777777" w:rsidR="00770939" w:rsidRPr="005D4F1A" w:rsidRDefault="00770939" w:rsidP="005D4F1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Az elszámolás benyújtásának időpontja:</w:t>
            </w:r>
          </w:p>
        </w:tc>
        <w:tc>
          <w:tcPr>
            <w:tcW w:w="69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9B9E49" w14:textId="77777777" w:rsidR="00770939" w:rsidRDefault="00770939" w:rsidP="008C4F8A">
            <w:pPr>
              <w:jc w:val="right"/>
              <w:rPr>
                <w:rFonts w:ascii="Garamond" w:hAnsi="Garamond"/>
              </w:rPr>
            </w:pPr>
          </w:p>
        </w:tc>
      </w:tr>
    </w:tbl>
    <w:p w14:paraId="7AE08778" w14:textId="77777777" w:rsidR="001A0E7E" w:rsidRDefault="001A0E7E" w:rsidP="008C4F8A">
      <w:pPr>
        <w:rPr>
          <w:rFonts w:ascii="Garamond" w:hAnsi="Garamond"/>
          <w:sz w:val="24"/>
          <w:szCs w:val="24"/>
        </w:rPr>
        <w:sectPr w:rsidR="001A0E7E" w:rsidSect="00810488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397" w:right="567" w:bottom="284" w:left="567" w:header="624" w:footer="397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8130"/>
        <w:gridCol w:w="1038"/>
        <w:gridCol w:w="1133"/>
      </w:tblGrid>
      <w:tr w:rsidR="001A0E7E" w:rsidRPr="00AA29D0" w14:paraId="0586D327" w14:textId="77777777" w:rsidTr="00B21AF8">
        <w:trPr>
          <w:trHeight w:hRule="exact" w:val="290"/>
          <w:jc w:val="center"/>
        </w:trPr>
        <w:tc>
          <w:tcPr>
            <w:tcW w:w="107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BA060D" w14:textId="77777777" w:rsidR="001A0E7E" w:rsidRPr="00557154" w:rsidRDefault="001A0E7E" w:rsidP="00475A4B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sz w:val="24"/>
                <w:szCs w:val="24"/>
              </w:rPr>
              <w:br w:type="page"/>
            </w:r>
            <w:r>
              <w:rPr>
                <w:rFonts w:ascii="Garamond" w:hAnsi="Garamond"/>
                <w:b/>
              </w:rPr>
              <w:t>MELLÉKLETEK LISTÁJA</w:t>
            </w:r>
            <w:r w:rsidR="00CA3348">
              <w:rPr>
                <w:rFonts w:ascii="Garamond" w:hAnsi="Garamond"/>
                <w:b/>
              </w:rPr>
              <w:t xml:space="preserve"> KIVITELEZÉS ESETÉN</w:t>
            </w:r>
            <w:r>
              <w:rPr>
                <w:rFonts w:ascii="Garamond" w:hAnsi="Garamond"/>
                <w:b/>
              </w:rPr>
              <w:t xml:space="preserve"> (</w:t>
            </w:r>
            <w:r w:rsidR="0012189C">
              <w:rPr>
                <w:rFonts w:ascii="Garamond" w:hAnsi="Garamond"/>
                <w:b/>
              </w:rPr>
              <w:t xml:space="preserve">Minden </w:t>
            </w:r>
            <w:r w:rsidR="00475A4B">
              <w:rPr>
                <w:rFonts w:ascii="Garamond" w:hAnsi="Garamond"/>
                <w:b/>
              </w:rPr>
              <w:t>dokumentumo</w:t>
            </w:r>
            <w:r>
              <w:rPr>
                <w:rFonts w:ascii="Garamond" w:hAnsi="Garamond"/>
                <w:b/>
              </w:rPr>
              <w:t>t</w:t>
            </w:r>
            <w:r w:rsidR="0012189C">
              <w:rPr>
                <w:rFonts w:ascii="Garamond" w:hAnsi="Garamond"/>
                <w:b/>
              </w:rPr>
              <w:t xml:space="preserve"> csatolni kell</w:t>
            </w:r>
            <w:r>
              <w:rPr>
                <w:rFonts w:ascii="Garamond" w:hAnsi="Garamond"/>
                <w:b/>
              </w:rPr>
              <w:t>!)</w:t>
            </w:r>
          </w:p>
        </w:tc>
      </w:tr>
      <w:tr w:rsidR="001A0E7E" w:rsidRPr="00AA29D0" w14:paraId="37163EFF" w14:textId="77777777" w:rsidTr="00797F8B">
        <w:trPr>
          <w:trHeight w:hRule="exact"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5F3C03" w14:textId="77777777" w:rsidR="001A0E7E" w:rsidRDefault="001A0E7E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8E0574" w14:textId="77777777" w:rsidR="001A0E7E" w:rsidRPr="00AA29D0" w:rsidRDefault="001A0E7E" w:rsidP="00770939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Kitöltött elszámolási adatlap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6373D5C1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DC4A2B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</w:tr>
      <w:tr w:rsidR="001A0E7E" w:rsidRPr="00AA29D0" w14:paraId="4DD5BA3F" w14:textId="77777777" w:rsidTr="00923183">
        <w:trPr>
          <w:trHeight w:hRule="exact" w:val="2638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7B7B59" w14:textId="77777777" w:rsidR="001A0E7E" w:rsidRPr="00BB0B4D" w:rsidRDefault="00EE75AC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3806CE" w14:textId="54F0A485" w:rsidR="00EE75AC" w:rsidRPr="00EE75AC" w:rsidRDefault="00EE75AC" w:rsidP="00EE75AC">
            <w:pPr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/>
              </w:rPr>
              <w:t xml:space="preserve">Számlamásolat /számlák másolatai </w:t>
            </w:r>
          </w:p>
          <w:p w14:paraId="2F6A083F" w14:textId="77777777" w:rsidR="001A0E7E" w:rsidRPr="00EE75AC" w:rsidRDefault="00F351CE" w:rsidP="00EE75AC">
            <w:pPr>
              <w:pStyle w:val="Listaszerbekezds"/>
              <w:numPr>
                <w:ilvl w:val="0"/>
                <w:numId w:val="8"/>
              </w:numPr>
              <w:rPr>
                <w:rFonts w:ascii="Garamond" w:hAnsi="Garamond" w:cs="Garamond"/>
                <w:color w:val="000000"/>
              </w:rPr>
            </w:pPr>
            <w:r w:rsidRPr="00EE75AC">
              <w:rPr>
                <w:rFonts w:ascii="Garamond" w:hAnsi="Garamond" w:cs="Garamond"/>
                <w:color w:val="000000"/>
              </w:rPr>
              <w:t>Az eredeti számlákra fel kel</w:t>
            </w:r>
            <w:r w:rsidR="00797F8B">
              <w:rPr>
                <w:rFonts w:ascii="Garamond" w:hAnsi="Garamond" w:cs="Garamond"/>
                <w:color w:val="000000"/>
              </w:rPr>
              <w:t>l vezetni az alábbi szövegezést:</w:t>
            </w:r>
          </w:p>
          <w:p w14:paraId="11CB12A9" w14:textId="2325C94B" w:rsidR="00F351CE" w:rsidRPr="00EE75AC" w:rsidRDefault="00713FB7" w:rsidP="00EE75AC">
            <w:pPr>
              <w:pStyle w:val="Listaszerbekezds"/>
              <w:rPr>
                <w:rFonts w:ascii="Garamond" w:hAnsi="Garamond"/>
              </w:rPr>
            </w:pPr>
            <w:r>
              <w:rPr>
                <w:rFonts w:ascii="Garamond" w:hAnsi="Garamond"/>
                <w:i/>
              </w:rPr>
              <w:t>„</w:t>
            </w:r>
            <w:r w:rsidR="00D076BF">
              <w:rPr>
                <w:rFonts w:ascii="Garamond" w:hAnsi="Garamond"/>
                <w:i/>
              </w:rPr>
              <w:t xml:space="preserve">X Ft összegben az </w:t>
            </w:r>
            <w:r w:rsidR="00A11FA6">
              <w:rPr>
                <w:rFonts w:ascii="Garamond" w:hAnsi="Garamond"/>
                <w:i/>
              </w:rPr>
              <w:t>Értékvédelmi támogatás 202</w:t>
            </w:r>
            <w:r w:rsidR="000E5803">
              <w:rPr>
                <w:rFonts w:ascii="Garamond" w:hAnsi="Garamond"/>
                <w:i/>
              </w:rPr>
              <w:t>6</w:t>
            </w:r>
            <w:r w:rsidR="00F351CE" w:rsidRPr="00EE75AC">
              <w:rPr>
                <w:rFonts w:ascii="Garamond" w:hAnsi="Garamond"/>
                <w:i/>
              </w:rPr>
              <w:t>. pályázaton elnyert támogatásra lett felhasználva és kifizethető</w:t>
            </w:r>
            <w:r w:rsidR="00EE75AC" w:rsidRPr="00EE75AC">
              <w:rPr>
                <w:rFonts w:ascii="Garamond" w:hAnsi="Garamond"/>
                <w:i/>
              </w:rPr>
              <w:t>.</w:t>
            </w:r>
            <w:r>
              <w:rPr>
                <w:rFonts w:ascii="Garamond" w:hAnsi="Garamond"/>
                <w:i/>
              </w:rPr>
              <w:t>”</w:t>
            </w:r>
          </w:p>
          <w:p w14:paraId="36979298" w14:textId="77777777" w:rsidR="00F351CE" w:rsidRPr="00EE75AC" w:rsidRDefault="00F351CE" w:rsidP="00EE75AC">
            <w:pPr>
              <w:pStyle w:val="Listaszerbekezds"/>
              <w:numPr>
                <w:ilvl w:val="0"/>
                <w:numId w:val="8"/>
              </w:numPr>
              <w:rPr>
                <w:rFonts w:ascii="Garamond" w:hAnsi="Garamond"/>
              </w:rPr>
            </w:pPr>
            <w:r w:rsidRPr="00EE75AC">
              <w:rPr>
                <w:rFonts w:ascii="Garamond" w:hAnsi="Garamond"/>
              </w:rPr>
              <w:t>Az eredeti számlát a</w:t>
            </w:r>
            <w:r w:rsidR="00EE75AC" w:rsidRPr="00EE75AC">
              <w:rPr>
                <w:rFonts w:ascii="Garamond" w:hAnsi="Garamond"/>
              </w:rPr>
              <w:t xml:space="preserve">z aláírásra jogosult személynek és a </w:t>
            </w:r>
            <w:r w:rsidRPr="00EE75AC">
              <w:rPr>
                <w:rFonts w:ascii="Garamond" w:hAnsi="Garamond"/>
              </w:rPr>
              <w:t xml:space="preserve">műszaki ellenőrnek is </w:t>
            </w:r>
            <w:r w:rsidR="00E0014A">
              <w:rPr>
                <w:rFonts w:ascii="Garamond" w:hAnsi="Garamond"/>
              </w:rPr>
              <w:t>alá kell írnia</w:t>
            </w:r>
            <w:r w:rsidRPr="00EE75AC">
              <w:rPr>
                <w:rFonts w:ascii="Garamond" w:hAnsi="Garamond"/>
              </w:rPr>
              <w:t>.</w:t>
            </w:r>
          </w:p>
          <w:p w14:paraId="6FDFA9B5" w14:textId="093D4161" w:rsidR="00EE75AC" w:rsidRPr="00EE75AC" w:rsidRDefault="00EE75AC" w:rsidP="00EE75AC">
            <w:pPr>
              <w:pStyle w:val="Listaszerbekezds"/>
              <w:numPr>
                <w:ilvl w:val="0"/>
                <w:numId w:val="8"/>
              </w:numPr>
              <w:rPr>
                <w:rFonts w:ascii="Garamond" w:hAnsi="Garamond"/>
              </w:rPr>
            </w:pPr>
            <w:r w:rsidRPr="00EE75AC">
              <w:rPr>
                <w:rFonts w:ascii="Garamond" w:hAnsi="Garamond"/>
              </w:rPr>
              <w:t>A benyújtásra kerülő számlák fénymásolataira kék színű tintával fel kell vezetni az alábbi szövegezést</w:t>
            </w:r>
            <w:r w:rsidR="00713FB7">
              <w:rPr>
                <w:rFonts w:ascii="Garamond" w:hAnsi="Garamond"/>
              </w:rPr>
              <w:t>,</w:t>
            </w:r>
            <w:r w:rsidRPr="00EE75AC">
              <w:rPr>
                <w:rFonts w:ascii="Garamond" w:hAnsi="Garamond"/>
              </w:rPr>
              <w:t xml:space="preserve"> és az aláírásra jogosult személynek alá kell írnia</w:t>
            </w:r>
            <w:r w:rsidR="0012189C">
              <w:rPr>
                <w:rFonts w:ascii="Garamond" w:hAnsi="Garamond"/>
              </w:rPr>
              <w:t>.</w:t>
            </w:r>
          </w:p>
          <w:p w14:paraId="727E7272" w14:textId="4CED1A64" w:rsidR="00EE75AC" w:rsidRPr="00EE75AC" w:rsidRDefault="00713FB7" w:rsidP="00EE75AC">
            <w:pPr>
              <w:pStyle w:val="Listaszerbekezds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„</w:t>
            </w:r>
            <w:r w:rsidR="00EE75AC" w:rsidRPr="00EE75AC">
              <w:rPr>
                <w:rFonts w:ascii="Garamond" w:hAnsi="Garamond"/>
                <w:i/>
              </w:rPr>
              <w:t>A fénymásolat az eredetivel mindenben megegyezik.</w:t>
            </w:r>
            <w:r>
              <w:rPr>
                <w:rFonts w:ascii="Garamond" w:hAnsi="Garamond"/>
                <w:i/>
              </w:rPr>
              <w:t>”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77F97C9E" w14:textId="77777777" w:rsidR="001A0E7E" w:rsidRPr="00AA29D0" w:rsidRDefault="00EE75AC" w:rsidP="001A0E7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 pld.</w:t>
            </w:r>
            <w:r w:rsidR="0012189C">
              <w:rPr>
                <w:rFonts w:ascii="Garamond" w:hAnsi="Garamond"/>
              </w:rPr>
              <w:t>/db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2EA752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</w:tr>
      <w:tr w:rsidR="001A0E7E" w:rsidRPr="00AA29D0" w14:paraId="55D16581" w14:textId="77777777" w:rsidTr="00797F8B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56EB57" w14:textId="77777777" w:rsidR="001A0E7E" w:rsidRPr="00BB0B4D" w:rsidRDefault="001A0E7E" w:rsidP="008C4F8A">
            <w:pPr>
              <w:rPr>
                <w:rFonts w:ascii="Garamond" w:hAnsi="Garamond"/>
              </w:rPr>
            </w:pP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8F2405" w14:textId="77777777" w:rsidR="001A0E7E" w:rsidRPr="00EE75AC" w:rsidRDefault="00EE75AC" w:rsidP="00E53DC5">
            <w:pPr>
              <w:rPr>
                <w:rFonts w:ascii="Garamond" w:hAnsi="Garamond"/>
              </w:rPr>
            </w:pPr>
            <w:r w:rsidRPr="00EE75AC">
              <w:rPr>
                <w:rFonts w:ascii="Garamond" w:hAnsi="Garamond" w:cs="Garamond"/>
                <w:color w:val="000000"/>
              </w:rPr>
              <w:t>A vállalkozó, a műszaki ellenőr és a megrendelő által aláírt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3E65D598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BFF2C5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</w:tr>
      <w:tr w:rsidR="001A0E7E" w:rsidRPr="00AA29D0" w14:paraId="5C814C33" w14:textId="77777777" w:rsidTr="00797F8B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2FDBF4" w14:textId="77777777" w:rsidR="001A0E7E" w:rsidRPr="00BB0B4D" w:rsidRDefault="00252090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  <w:r w:rsidR="001A0E7E">
              <w:rPr>
                <w:rFonts w:ascii="Garamond" w:hAnsi="Garamond"/>
              </w:rPr>
              <w:t>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161488" w14:textId="25E77239" w:rsidR="001A0E7E" w:rsidRPr="008675D8" w:rsidRDefault="00E53DC5" w:rsidP="008C4F8A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EE75AC">
              <w:rPr>
                <w:rFonts w:ascii="Garamond" w:hAnsi="Garamond" w:cs="Garamond"/>
                <w:color w:val="000000"/>
              </w:rPr>
              <w:t>teljesítés</w:t>
            </w:r>
            <w:r w:rsidR="00713FB7">
              <w:rPr>
                <w:rFonts w:ascii="Garamond" w:hAnsi="Garamond" w:cs="Garamond"/>
                <w:color w:val="000000"/>
              </w:rPr>
              <w:t>-</w:t>
            </w:r>
            <w:r w:rsidRPr="00EE75AC">
              <w:rPr>
                <w:rFonts w:ascii="Garamond" w:hAnsi="Garamond" w:cs="Garamond"/>
                <w:color w:val="000000"/>
              </w:rPr>
              <w:t>igazolás minden kiállításra kerülő számla mellé</w:t>
            </w:r>
            <w:r w:rsidR="001A0E7E">
              <w:rPr>
                <w:rFonts w:ascii="Garamond" w:hAnsi="Garamond" w:cs="Garamond"/>
                <w:color w:val="000000"/>
              </w:rPr>
              <w:t>;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3A1E66AB" w14:textId="77777777" w:rsidR="001A0E7E" w:rsidRPr="00AA29D0" w:rsidRDefault="00E53DC5" w:rsidP="001A0E7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1-1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558FFA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</w:tr>
      <w:tr w:rsidR="001A0E7E" w:rsidRPr="00AA29D0" w14:paraId="121F7FCD" w14:textId="77777777" w:rsidTr="00797F8B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552D52" w14:textId="77777777" w:rsidR="001A0E7E" w:rsidRPr="00BB0B4D" w:rsidRDefault="00252090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  <w:r w:rsidR="001A0E7E">
              <w:rPr>
                <w:rFonts w:ascii="Garamond" w:hAnsi="Garamond"/>
              </w:rPr>
              <w:t>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B8991A" w14:textId="77777777" w:rsidR="001A0E7E" w:rsidRPr="00BB0B4D" w:rsidRDefault="00E53DC5" w:rsidP="008C4F8A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m</w:t>
            </w:r>
            <w:r w:rsidRPr="00751652">
              <w:rPr>
                <w:rFonts w:ascii="Garamond" w:hAnsi="Garamond" w:cs="Garamond"/>
                <w:color w:val="000000"/>
              </w:rPr>
              <w:t>űs</w:t>
            </w:r>
            <w:r w:rsidR="0012189C">
              <w:rPr>
                <w:rFonts w:ascii="Garamond" w:hAnsi="Garamond" w:cs="Garamond"/>
                <w:color w:val="000000"/>
              </w:rPr>
              <w:t>zaki átadás-átvételi jegyzőkönyv</w:t>
            </w:r>
            <w:r>
              <w:rPr>
                <w:rFonts w:ascii="Garamond" w:hAnsi="Garamond" w:cs="Garamond"/>
                <w:color w:val="000000"/>
              </w:rPr>
              <w:t>.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49D64D04" w14:textId="77777777" w:rsidR="001A0E7E" w:rsidRPr="00AA29D0" w:rsidRDefault="00E53DC5" w:rsidP="001A0E7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5572BD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</w:tr>
      <w:tr w:rsidR="001A0E7E" w:rsidRPr="00AA29D0" w14:paraId="711718DA" w14:textId="77777777" w:rsidTr="00797F8B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76855B" w14:textId="77777777" w:rsidR="001A0E7E" w:rsidRPr="00BB0B4D" w:rsidRDefault="001A0E7E" w:rsidP="008C4F8A">
            <w:pPr>
              <w:rPr>
                <w:rFonts w:ascii="Garamond" w:hAnsi="Garamond"/>
              </w:rPr>
            </w:pP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E6E281" w14:textId="77777777" w:rsidR="001A0E7E" w:rsidRDefault="007D2CF2" w:rsidP="007D2C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Az elkészült</w:t>
            </w:r>
            <w:r w:rsidR="00F74C06">
              <w:rPr>
                <w:rFonts w:ascii="Garamond" w:hAnsi="Garamond" w:cs="Garamond"/>
                <w:color w:val="000000"/>
              </w:rPr>
              <w:t xml:space="preserve"> </w:t>
            </w:r>
            <w:r w:rsidR="00FB073F">
              <w:rPr>
                <w:rFonts w:ascii="Garamond" w:hAnsi="Garamond" w:cs="Garamond"/>
                <w:color w:val="000000"/>
              </w:rPr>
              <w:t>munka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="00E53DC5">
              <w:rPr>
                <w:rFonts w:ascii="Garamond" w:hAnsi="Garamond" w:cs="Garamond"/>
                <w:color w:val="000000"/>
              </w:rPr>
              <w:t>műszaki megfelelőségére vonatkozóan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028C3EAA" w14:textId="77777777" w:rsidR="001A0E7E" w:rsidRPr="00AA29D0" w:rsidRDefault="00E53DC5" w:rsidP="001A0E7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4CC464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</w:tr>
      <w:tr w:rsidR="001A0E7E" w:rsidRPr="00AA29D0" w14:paraId="33DBD9F7" w14:textId="77777777" w:rsidTr="00797F8B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2162F3" w14:textId="77777777" w:rsidR="001A0E7E" w:rsidRPr="00BB0B4D" w:rsidRDefault="00252090" w:rsidP="008C4F8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  <w:r w:rsidR="001A0E7E">
              <w:rPr>
                <w:rFonts w:ascii="Garamond" w:hAnsi="Garamond"/>
              </w:rPr>
              <w:t>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DDD295" w14:textId="77777777" w:rsidR="001A0E7E" w:rsidRPr="00E53DC5" w:rsidRDefault="007D2CF2" w:rsidP="0012189C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a</w:t>
            </w:r>
            <w:r w:rsidR="00F74C06">
              <w:rPr>
                <w:rFonts w:ascii="Garamond" w:hAnsi="Garamond" w:cs="Garamond"/>
                <w:color w:val="000000"/>
              </w:rPr>
              <w:t xml:space="preserve"> </w:t>
            </w:r>
            <w:r w:rsidR="00E53DC5">
              <w:rPr>
                <w:rFonts w:ascii="Garamond" w:hAnsi="Garamond" w:cs="Garamond"/>
                <w:color w:val="000000"/>
              </w:rPr>
              <w:t>v</w:t>
            </w:r>
            <w:r w:rsidR="00E53DC5" w:rsidRPr="00E53DC5">
              <w:rPr>
                <w:rFonts w:ascii="Garamond" w:hAnsi="Garamond" w:cs="Garamond"/>
                <w:color w:val="000000"/>
              </w:rPr>
              <w:t>állalkozó igazolása;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35E44A7D" w14:textId="77777777" w:rsidR="001A0E7E" w:rsidRPr="00AA29D0" w:rsidRDefault="00E53DC5" w:rsidP="001A0E7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0A6546" w14:textId="77777777" w:rsidR="001A0E7E" w:rsidRPr="00AA29D0" w:rsidRDefault="001A0E7E" w:rsidP="001A0E7E">
            <w:pPr>
              <w:jc w:val="center"/>
              <w:rPr>
                <w:rFonts w:ascii="Garamond" w:hAnsi="Garamond"/>
              </w:rPr>
            </w:pPr>
          </w:p>
        </w:tc>
      </w:tr>
      <w:tr w:rsidR="00E53DC5" w:rsidRPr="00CE1760" w14:paraId="532AC4B4" w14:textId="77777777" w:rsidTr="00797F8B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45A0AA" w14:textId="77777777" w:rsidR="00E53DC5" w:rsidRPr="00CE1760" w:rsidRDefault="00252090" w:rsidP="00E53DC5">
            <w:pPr>
              <w:rPr>
                <w:rFonts w:ascii="Garamond" w:hAnsi="Garamond"/>
              </w:rPr>
            </w:pPr>
            <w:r w:rsidRPr="00CE1760">
              <w:rPr>
                <w:rFonts w:ascii="Garamond" w:hAnsi="Garamond"/>
              </w:rPr>
              <w:t>6</w:t>
            </w:r>
            <w:r w:rsidR="00E53DC5" w:rsidRPr="00CE1760">
              <w:rPr>
                <w:rFonts w:ascii="Garamond" w:hAnsi="Garamond"/>
              </w:rPr>
              <w:t>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315B9F" w14:textId="77777777" w:rsidR="00E53DC5" w:rsidRPr="00CE1760" w:rsidRDefault="00E53DC5" w:rsidP="0012189C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CE1760">
              <w:rPr>
                <w:rFonts w:ascii="Garamond" w:hAnsi="Garamond" w:cs="Garamond"/>
                <w:color w:val="000000"/>
              </w:rPr>
              <w:t>a műszaki ellenőr igazolása.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5694AFA3" w14:textId="77777777" w:rsidR="00E53DC5" w:rsidRPr="00CE1760" w:rsidRDefault="00E53DC5" w:rsidP="00E53DC5">
            <w:pPr>
              <w:jc w:val="center"/>
              <w:rPr>
                <w:rFonts w:ascii="Garamond" w:hAnsi="Garamond"/>
              </w:rPr>
            </w:pPr>
            <w:r w:rsidRPr="00CE1760"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22E7FE" w14:textId="77777777" w:rsidR="00E53DC5" w:rsidRPr="00CE1760" w:rsidRDefault="00E53DC5" w:rsidP="00E53DC5">
            <w:pPr>
              <w:jc w:val="center"/>
              <w:rPr>
                <w:rFonts w:ascii="Garamond" w:hAnsi="Garamond"/>
              </w:rPr>
            </w:pPr>
          </w:p>
        </w:tc>
      </w:tr>
      <w:tr w:rsidR="00616A73" w:rsidRPr="00CE1760" w14:paraId="17C23037" w14:textId="77777777" w:rsidTr="00D654EF">
        <w:trPr>
          <w:trHeight w:val="338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C90788" w14:textId="77777777" w:rsidR="00616A73" w:rsidRPr="00CE1760" w:rsidRDefault="00252090" w:rsidP="00E53DC5">
            <w:pPr>
              <w:rPr>
                <w:rFonts w:ascii="Garamond" w:hAnsi="Garamond"/>
              </w:rPr>
            </w:pPr>
            <w:r w:rsidRPr="00CE1760">
              <w:rPr>
                <w:rFonts w:ascii="Garamond" w:hAnsi="Garamond"/>
              </w:rPr>
              <w:t>7</w:t>
            </w:r>
            <w:r w:rsidR="00616A73" w:rsidRPr="00CE1760">
              <w:rPr>
                <w:rFonts w:ascii="Garamond" w:hAnsi="Garamond"/>
              </w:rPr>
              <w:t>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32B396" w14:textId="79ADC044" w:rsidR="00616A73" w:rsidRPr="00CE1760" w:rsidRDefault="00797F8B" w:rsidP="00771062">
            <w:pPr>
              <w:jc w:val="both"/>
              <w:rPr>
                <w:rFonts w:ascii="Garamond" w:hAnsi="Garamond" w:cs="Garamond"/>
                <w:color w:val="000000"/>
              </w:rPr>
            </w:pPr>
            <w:r w:rsidRPr="00CE1760">
              <w:rPr>
                <w:rFonts w:ascii="Garamond" w:hAnsi="Garamond" w:cs="Garamond"/>
                <w:color w:val="000000"/>
              </w:rPr>
              <w:t xml:space="preserve">A kivitelezést végző vállalkozó(k) nyilatkozata arról, hogy </w:t>
            </w:r>
            <w:r w:rsidR="00CE1760" w:rsidRPr="000061A5">
              <w:rPr>
                <w:rFonts w:ascii="Garamond" w:hAnsi="Garamond" w:cs="Garamond"/>
                <w:color w:val="000000"/>
              </w:rPr>
              <w:t xml:space="preserve">az építési tevékenységek a szükséges hozzájárulásoknak és engedélyeknek </w:t>
            </w:r>
            <w:r w:rsidRPr="00CE1760">
              <w:rPr>
                <w:rFonts w:ascii="Garamond" w:hAnsi="Garamond" w:cs="Garamond"/>
                <w:color w:val="000000"/>
              </w:rPr>
              <w:t>megfelelően valósult</w:t>
            </w:r>
            <w:r w:rsidR="00CE1760" w:rsidRPr="000061A5">
              <w:rPr>
                <w:rFonts w:ascii="Garamond" w:hAnsi="Garamond" w:cs="Garamond"/>
                <w:color w:val="000000"/>
              </w:rPr>
              <w:t>ak</w:t>
            </w:r>
            <w:r w:rsidRPr="00CE1760">
              <w:rPr>
                <w:rFonts w:ascii="Garamond" w:hAnsi="Garamond" w:cs="Garamond"/>
                <w:color w:val="000000"/>
              </w:rPr>
              <w:t xml:space="preserve"> meg.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1D2070C3" w14:textId="77777777" w:rsidR="00616A73" w:rsidRPr="00CE1760" w:rsidRDefault="00616A73" w:rsidP="00E53DC5">
            <w:pPr>
              <w:jc w:val="center"/>
              <w:rPr>
                <w:rFonts w:ascii="Garamond" w:hAnsi="Garamond"/>
              </w:rPr>
            </w:pPr>
            <w:r w:rsidRPr="00CE1760"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92B8A5" w14:textId="77777777" w:rsidR="00616A73" w:rsidRPr="00CE1760" w:rsidRDefault="00616A73" w:rsidP="00E53DC5">
            <w:pPr>
              <w:jc w:val="center"/>
              <w:rPr>
                <w:rFonts w:ascii="Garamond" w:hAnsi="Garamond"/>
              </w:rPr>
            </w:pPr>
          </w:p>
        </w:tc>
      </w:tr>
      <w:tr w:rsidR="00801D0B" w:rsidRPr="00CE1760" w14:paraId="79CD02F2" w14:textId="77777777" w:rsidTr="00D654EF">
        <w:trPr>
          <w:trHeight w:val="338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2BAF16" w14:textId="60508855" w:rsidR="00801D0B" w:rsidRPr="00CE1760" w:rsidRDefault="00801D0B" w:rsidP="00E53D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E8A846" w14:textId="7C0FB1C3" w:rsidR="00801D0B" w:rsidRPr="00CE1760" w:rsidRDefault="00AF5A62" w:rsidP="00771062">
            <w:pPr>
              <w:jc w:val="both"/>
              <w:rPr>
                <w:rFonts w:ascii="Garamond" w:hAnsi="Garamond" w:cs="Garamond"/>
                <w:color w:val="000000"/>
              </w:rPr>
            </w:pPr>
            <w:r w:rsidRPr="00AF5A62">
              <w:rPr>
                <w:rFonts w:ascii="Garamond" w:hAnsi="Garamond" w:cs="Garamond"/>
                <w:color w:val="000000"/>
              </w:rPr>
              <w:t>Társasházak esetén a társasházi felújítási alap létesítéséről szóló közgyűlési határozat/a tulajdonostársak közösségének nyilatkozata, és a közös képviselő/tulajdonostársak közösségének nyilatkozata a befizetések igazolására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2C8C51A2" w14:textId="3189FB56" w:rsidR="00801D0B" w:rsidRPr="00CE1760" w:rsidRDefault="00801D0B" w:rsidP="00E53DC5">
            <w:pPr>
              <w:jc w:val="center"/>
              <w:rPr>
                <w:rFonts w:ascii="Garamond" w:hAnsi="Garamond"/>
              </w:rPr>
            </w:pPr>
            <w:r w:rsidRPr="00CE1760">
              <w:rPr>
                <w:rFonts w:ascii="Garamond" w:hAnsi="Garamond"/>
              </w:rPr>
              <w:t>1</w:t>
            </w:r>
            <w:r w:rsidR="00AF5A62">
              <w:rPr>
                <w:rFonts w:ascii="Garamond" w:hAnsi="Garamond"/>
              </w:rPr>
              <w:t>-1</w:t>
            </w:r>
            <w:r w:rsidRPr="00CE1760">
              <w:rPr>
                <w:rFonts w:ascii="Garamond" w:hAnsi="Garamond"/>
              </w:rPr>
              <w:t xml:space="preserve">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248347" w14:textId="77777777" w:rsidR="00801D0B" w:rsidRPr="00CE1760" w:rsidRDefault="00801D0B" w:rsidP="00E53DC5">
            <w:pPr>
              <w:jc w:val="center"/>
              <w:rPr>
                <w:rFonts w:ascii="Garamond" w:hAnsi="Garamond"/>
              </w:rPr>
            </w:pPr>
          </w:p>
        </w:tc>
      </w:tr>
      <w:tr w:rsidR="00797F8B" w:rsidRPr="00AA29D0" w14:paraId="12225D9B" w14:textId="77777777" w:rsidTr="000061A5">
        <w:trPr>
          <w:trHeight w:hRule="exact" w:val="625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0FC07026" w14:textId="4EFE009D" w:rsidR="00797F8B" w:rsidRPr="00CE1760" w:rsidRDefault="00801D0B" w:rsidP="00797F8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</w:t>
            </w:r>
            <w:r w:rsidR="00797F8B" w:rsidRPr="00CE1760">
              <w:rPr>
                <w:rFonts w:ascii="Garamond" w:hAnsi="Garamond"/>
              </w:rPr>
              <w:t>.</w:t>
            </w:r>
          </w:p>
        </w:tc>
        <w:tc>
          <w:tcPr>
            <w:tcW w:w="8130" w:type="dxa"/>
            <w:shd w:val="clear" w:color="auto" w:fill="auto"/>
            <w:vAlign w:val="center"/>
          </w:tcPr>
          <w:p w14:paraId="649B0954" w14:textId="35D7578E" w:rsidR="00797F8B" w:rsidRPr="00CE1760" w:rsidRDefault="00CA3348" w:rsidP="00797F8B">
            <w:pPr>
              <w:jc w:val="both"/>
              <w:rPr>
                <w:rFonts w:ascii="Garamond" w:hAnsi="Garamond" w:cs="Garamond"/>
                <w:color w:val="000000"/>
              </w:rPr>
            </w:pPr>
            <w:r w:rsidRPr="00CE1760">
              <w:rPr>
                <w:rFonts w:ascii="Garamond" w:hAnsi="Garamond" w:cs="Garamond"/>
                <w:color w:val="000000"/>
              </w:rPr>
              <w:t xml:space="preserve">Fővárosi állásfoglalás (szükség esetén), </w:t>
            </w:r>
            <w:r w:rsidR="00CE1760" w:rsidRPr="00CE1760">
              <w:rPr>
                <w:rFonts w:ascii="Garamond" w:hAnsi="Garamond" w:cs="Garamond"/>
                <w:color w:val="000000"/>
              </w:rPr>
              <w:t>a tervezett építési tevékenységek elvégzéséhez szükséges hozzájárulások és engedélyek</w:t>
            </w:r>
            <w:r w:rsidRPr="00CE1760">
              <w:rPr>
                <w:rFonts w:ascii="Garamond" w:hAnsi="Garamond" w:cs="Garamond"/>
                <w:color w:val="000000"/>
              </w:rPr>
              <w:t>.</w:t>
            </w:r>
          </w:p>
        </w:tc>
        <w:tc>
          <w:tcPr>
            <w:tcW w:w="1038" w:type="dxa"/>
            <w:vAlign w:val="center"/>
          </w:tcPr>
          <w:p w14:paraId="2AC1C175" w14:textId="77777777" w:rsidR="00797F8B" w:rsidRPr="00AA29D0" w:rsidRDefault="00797F8B" w:rsidP="00797F8B">
            <w:pPr>
              <w:jc w:val="center"/>
              <w:rPr>
                <w:rFonts w:ascii="Garamond" w:hAnsi="Garamond"/>
              </w:rPr>
            </w:pPr>
            <w:r w:rsidRPr="00CE1760">
              <w:rPr>
                <w:rFonts w:ascii="Garamond" w:hAnsi="Garamond"/>
              </w:rPr>
              <w:t>1</w:t>
            </w:r>
            <w:r w:rsidR="00CA3348" w:rsidRPr="00CE1760">
              <w:rPr>
                <w:rFonts w:ascii="Garamond" w:hAnsi="Garamond"/>
              </w:rPr>
              <w:t>-1</w:t>
            </w:r>
            <w:r w:rsidRPr="00CE1760">
              <w:rPr>
                <w:rFonts w:ascii="Garamond" w:hAnsi="Garamond"/>
              </w:rPr>
              <w:t xml:space="preserve"> pld.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62770E1" w14:textId="77777777" w:rsidR="00797F8B" w:rsidRPr="00AA29D0" w:rsidRDefault="00797F8B" w:rsidP="00797F8B">
            <w:pPr>
              <w:jc w:val="center"/>
              <w:rPr>
                <w:rFonts w:ascii="Garamond" w:hAnsi="Garamond"/>
              </w:rPr>
            </w:pPr>
          </w:p>
        </w:tc>
      </w:tr>
    </w:tbl>
    <w:p w14:paraId="4B6DAC12" w14:textId="19B5FC99" w:rsidR="007A37CC" w:rsidRDefault="00825741" w:rsidP="00797F8B">
      <w:pPr>
        <w:spacing w:before="120" w:line="240" w:lineRule="auto"/>
        <w:jc w:val="both"/>
        <w:rPr>
          <w:rFonts w:ascii="Garamond" w:hAnsi="Garamond"/>
          <w:b/>
        </w:rPr>
      </w:pPr>
      <w:r w:rsidRPr="00825741">
        <w:rPr>
          <w:rFonts w:ascii="Garamond" w:hAnsi="Garamond"/>
          <w:b/>
        </w:rPr>
        <w:t>A</w:t>
      </w:r>
      <w:r w:rsidR="00770939">
        <w:rPr>
          <w:rFonts w:ascii="Garamond" w:hAnsi="Garamond"/>
          <w:b/>
        </w:rPr>
        <w:t>z elszámoláshoz</w:t>
      </w:r>
      <w:r w:rsidRPr="00825741">
        <w:rPr>
          <w:rFonts w:ascii="Garamond" w:hAnsi="Garamond"/>
          <w:b/>
        </w:rPr>
        <w:t xml:space="preserve"> mellékelt dokumentumokat a fent felsorolt sorrendben szükséges benyújtani!</w:t>
      </w:r>
    </w:p>
    <w:p w14:paraId="496F012F" w14:textId="62BED95F" w:rsidR="00004703" w:rsidRDefault="0012189C" w:rsidP="00797F8B">
      <w:pPr>
        <w:spacing w:before="120" w:line="240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 táblázat </w:t>
      </w:r>
      <w:r w:rsidR="00BD4636">
        <w:rPr>
          <w:rFonts w:ascii="Garamond" w:hAnsi="Garamond"/>
          <w:b/>
        </w:rPr>
        <w:t>4</w:t>
      </w:r>
      <w:r>
        <w:rPr>
          <w:rFonts w:ascii="Garamond" w:hAnsi="Garamond"/>
          <w:b/>
        </w:rPr>
        <w:t>-</w:t>
      </w:r>
      <w:r w:rsidR="00CA3348">
        <w:rPr>
          <w:rFonts w:ascii="Garamond" w:hAnsi="Garamond"/>
          <w:b/>
        </w:rPr>
        <w:t>8</w:t>
      </w:r>
      <w:r>
        <w:rPr>
          <w:rFonts w:ascii="Garamond" w:hAnsi="Garamond"/>
          <w:b/>
        </w:rPr>
        <w:t>. soraiban felsorolt iratok másolatban is beadhatók, ez esetben kék színű tintával fel kell</w:t>
      </w:r>
      <w:r>
        <w:rPr>
          <w:rFonts w:ascii="Garamond" w:hAnsi="Garamond"/>
          <w:b/>
        </w:rPr>
        <w:br/>
        <w:t xml:space="preserve">vezetni a </w:t>
      </w:r>
      <w:r w:rsidRPr="00001991">
        <w:rPr>
          <w:rFonts w:ascii="Garamond" w:hAnsi="Garamond"/>
        </w:rPr>
        <w:t>„</w:t>
      </w:r>
      <w:r w:rsidRPr="00EE75AC">
        <w:rPr>
          <w:rFonts w:ascii="Garamond" w:hAnsi="Garamond"/>
          <w:i/>
        </w:rPr>
        <w:t>A fénymásolat az eredetivel mindenben megegyezik</w:t>
      </w:r>
      <w:r>
        <w:rPr>
          <w:rFonts w:ascii="Garamond" w:hAnsi="Garamond"/>
          <w:i/>
        </w:rPr>
        <w:t xml:space="preserve">.” </w:t>
      </w:r>
      <w:r w:rsidRPr="0012189C">
        <w:rPr>
          <w:rFonts w:ascii="Garamond" w:hAnsi="Garamond"/>
          <w:b/>
        </w:rPr>
        <w:t>szövegezést</w:t>
      </w:r>
      <w:r w:rsidR="00713FB7">
        <w:rPr>
          <w:rFonts w:ascii="Garamond" w:hAnsi="Garamond"/>
          <w:b/>
        </w:rPr>
        <w:t>,</w:t>
      </w:r>
      <w:r>
        <w:rPr>
          <w:rFonts w:ascii="Garamond" w:hAnsi="Garamond"/>
          <w:b/>
        </w:rPr>
        <w:t xml:space="preserve"> és az aláírásra jogosult személynek alá kell írnia!</w:t>
      </w:r>
    </w:p>
    <w:p w14:paraId="428D4F53" w14:textId="77777777" w:rsidR="00004703" w:rsidRDefault="00004703">
      <w:pPr>
        <w:spacing w:after="160"/>
        <w:rPr>
          <w:rFonts w:ascii="Garamond" w:hAnsi="Garamond"/>
          <w:b/>
        </w:rPr>
      </w:pPr>
      <w:r>
        <w:rPr>
          <w:rFonts w:ascii="Garamond" w:hAnsi="Garamond"/>
          <w:b/>
        </w:rPr>
        <w:br w:type="page"/>
      </w:r>
    </w:p>
    <w:p w14:paraId="42290888" w14:textId="77777777" w:rsidR="0012189C" w:rsidRDefault="0012189C" w:rsidP="00797F8B">
      <w:pPr>
        <w:spacing w:before="120" w:line="240" w:lineRule="auto"/>
        <w:jc w:val="both"/>
        <w:rPr>
          <w:rFonts w:ascii="Garamond" w:hAnsi="Garamond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8130"/>
        <w:gridCol w:w="1038"/>
        <w:gridCol w:w="1133"/>
      </w:tblGrid>
      <w:tr w:rsidR="00CA3348" w:rsidRPr="00AA29D0" w14:paraId="18A86978" w14:textId="77777777" w:rsidTr="00D26C90">
        <w:trPr>
          <w:trHeight w:hRule="exact" w:val="290"/>
          <w:jc w:val="center"/>
        </w:trPr>
        <w:tc>
          <w:tcPr>
            <w:tcW w:w="107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391A08" w14:textId="77777777" w:rsidR="00CA3348" w:rsidRPr="00557154" w:rsidRDefault="00CA3348" w:rsidP="00D26C90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sz w:val="24"/>
                <w:szCs w:val="24"/>
              </w:rPr>
              <w:br w:type="page"/>
            </w:r>
            <w:r>
              <w:rPr>
                <w:rFonts w:ascii="Garamond" w:hAnsi="Garamond"/>
                <w:b/>
              </w:rPr>
              <w:t>MELLÉKLETEK LISTÁJA TERVEZÉS ESETÉN (Minden dokumentumot csatolni kell!)</w:t>
            </w:r>
          </w:p>
        </w:tc>
      </w:tr>
      <w:tr w:rsidR="00CA3348" w:rsidRPr="00AA29D0" w14:paraId="41CD5666" w14:textId="77777777" w:rsidTr="00D26C90">
        <w:trPr>
          <w:trHeight w:hRule="exact"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E2DBCA" w14:textId="77777777" w:rsidR="00CA3348" w:rsidRDefault="00CA3348" w:rsidP="00D26C9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169AE5" w14:textId="77777777" w:rsidR="00CA3348" w:rsidRPr="00AA29D0" w:rsidRDefault="00CA3348" w:rsidP="00D26C9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Kitöltött elszámolási adatlap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3740F3BF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D3B4D6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</w:p>
        </w:tc>
      </w:tr>
      <w:tr w:rsidR="00CA3348" w:rsidRPr="00AA29D0" w14:paraId="6F21C13F" w14:textId="77777777" w:rsidTr="00D26C90">
        <w:trPr>
          <w:trHeight w:hRule="exact" w:val="2282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786D07" w14:textId="77777777" w:rsidR="00CA3348" w:rsidRPr="00BB0B4D" w:rsidRDefault="00CA3348" w:rsidP="00D26C9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FBADEA" w14:textId="508D61D8" w:rsidR="00CA3348" w:rsidRPr="00EE75AC" w:rsidRDefault="00CA3348" w:rsidP="00D26C90">
            <w:pPr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/>
              </w:rPr>
              <w:t xml:space="preserve">Számlamásolat /számlák másolatai </w:t>
            </w:r>
          </w:p>
          <w:p w14:paraId="454BB3F6" w14:textId="77777777" w:rsidR="00CA3348" w:rsidRPr="00EE75AC" w:rsidRDefault="00CA3348" w:rsidP="00D26C90">
            <w:pPr>
              <w:pStyle w:val="Listaszerbekezds"/>
              <w:numPr>
                <w:ilvl w:val="0"/>
                <w:numId w:val="8"/>
              </w:numPr>
              <w:rPr>
                <w:rFonts w:ascii="Garamond" w:hAnsi="Garamond" w:cs="Garamond"/>
                <w:color w:val="000000"/>
              </w:rPr>
            </w:pPr>
            <w:r w:rsidRPr="00EE75AC">
              <w:rPr>
                <w:rFonts w:ascii="Garamond" w:hAnsi="Garamond" w:cs="Garamond"/>
                <w:color w:val="000000"/>
              </w:rPr>
              <w:t>Az eredeti számlákra fel kel</w:t>
            </w:r>
            <w:r>
              <w:rPr>
                <w:rFonts w:ascii="Garamond" w:hAnsi="Garamond" w:cs="Garamond"/>
                <w:color w:val="000000"/>
              </w:rPr>
              <w:t>l vezetni az alábbi szövegezést:</w:t>
            </w:r>
          </w:p>
          <w:p w14:paraId="0443C8ED" w14:textId="7A8112B7" w:rsidR="00CA3348" w:rsidRPr="00EE75AC" w:rsidRDefault="00713FB7" w:rsidP="00D26C90">
            <w:pPr>
              <w:pStyle w:val="Listaszerbekezds"/>
              <w:rPr>
                <w:rFonts w:ascii="Garamond" w:hAnsi="Garamond"/>
              </w:rPr>
            </w:pPr>
            <w:r>
              <w:rPr>
                <w:rFonts w:ascii="Garamond" w:hAnsi="Garamond"/>
                <w:i/>
              </w:rPr>
              <w:t>„</w:t>
            </w:r>
            <w:r w:rsidR="000F3B16">
              <w:rPr>
                <w:rFonts w:ascii="Garamond" w:hAnsi="Garamond"/>
                <w:i/>
              </w:rPr>
              <w:t xml:space="preserve">X Ft összegben az </w:t>
            </w:r>
            <w:r w:rsidR="00CA3348">
              <w:rPr>
                <w:rFonts w:ascii="Garamond" w:hAnsi="Garamond"/>
                <w:i/>
              </w:rPr>
              <w:t>Értékvédelmi támogatás 202</w:t>
            </w:r>
            <w:r w:rsidR="000E5803">
              <w:rPr>
                <w:rFonts w:ascii="Garamond" w:hAnsi="Garamond"/>
                <w:i/>
              </w:rPr>
              <w:t>6</w:t>
            </w:r>
            <w:r w:rsidR="00CA3348" w:rsidRPr="00EE75AC">
              <w:rPr>
                <w:rFonts w:ascii="Garamond" w:hAnsi="Garamond"/>
                <w:i/>
              </w:rPr>
              <w:t>. pályázaton elnyert támogatásra lett felhasználva és kifizethető.</w:t>
            </w:r>
            <w:r>
              <w:rPr>
                <w:rFonts w:ascii="Garamond" w:hAnsi="Garamond"/>
                <w:i/>
              </w:rPr>
              <w:t>”</w:t>
            </w:r>
          </w:p>
          <w:p w14:paraId="377FD66F" w14:textId="77777777" w:rsidR="00CA3348" w:rsidRPr="00EE75AC" w:rsidRDefault="00CA3348" w:rsidP="00D26C90">
            <w:pPr>
              <w:pStyle w:val="Listaszerbekezds"/>
              <w:numPr>
                <w:ilvl w:val="0"/>
                <w:numId w:val="8"/>
              </w:numPr>
              <w:rPr>
                <w:rFonts w:ascii="Garamond" w:hAnsi="Garamond"/>
              </w:rPr>
            </w:pPr>
            <w:r w:rsidRPr="00EE75AC">
              <w:rPr>
                <w:rFonts w:ascii="Garamond" w:hAnsi="Garamond"/>
              </w:rPr>
              <w:t xml:space="preserve">Az eredeti számlát az aláírásra jogosult személynek </w:t>
            </w:r>
            <w:r>
              <w:rPr>
                <w:rFonts w:ascii="Garamond" w:hAnsi="Garamond"/>
              </w:rPr>
              <w:t>alá kell írnia</w:t>
            </w:r>
            <w:r w:rsidRPr="00EE75AC">
              <w:rPr>
                <w:rFonts w:ascii="Garamond" w:hAnsi="Garamond"/>
              </w:rPr>
              <w:t>.</w:t>
            </w:r>
          </w:p>
          <w:p w14:paraId="3E522BDA" w14:textId="3020A19D" w:rsidR="00CA3348" w:rsidRPr="00EE75AC" w:rsidRDefault="00CA3348" w:rsidP="00D26C90">
            <w:pPr>
              <w:pStyle w:val="Listaszerbekezds"/>
              <w:numPr>
                <w:ilvl w:val="0"/>
                <w:numId w:val="8"/>
              </w:numPr>
              <w:rPr>
                <w:rFonts w:ascii="Garamond" w:hAnsi="Garamond"/>
              </w:rPr>
            </w:pPr>
            <w:r w:rsidRPr="00EE75AC">
              <w:rPr>
                <w:rFonts w:ascii="Garamond" w:hAnsi="Garamond"/>
              </w:rPr>
              <w:t>A benyújtásra kerülő számlák fénymásolataira kék színű tintával fel kell vezetni az alábbi szövegezést</w:t>
            </w:r>
            <w:r w:rsidR="00713FB7">
              <w:rPr>
                <w:rFonts w:ascii="Garamond" w:hAnsi="Garamond"/>
              </w:rPr>
              <w:t>,</w:t>
            </w:r>
            <w:r w:rsidRPr="00EE75AC">
              <w:rPr>
                <w:rFonts w:ascii="Garamond" w:hAnsi="Garamond"/>
              </w:rPr>
              <w:t xml:space="preserve"> és az aláírásra jogosult személynek alá kell írnia</w:t>
            </w:r>
            <w:r>
              <w:rPr>
                <w:rFonts w:ascii="Garamond" w:hAnsi="Garamond"/>
              </w:rPr>
              <w:t>.</w:t>
            </w:r>
          </w:p>
          <w:p w14:paraId="716927A1" w14:textId="6DA5BEA3" w:rsidR="00CA3348" w:rsidRPr="00EE75AC" w:rsidRDefault="00713FB7" w:rsidP="00D26C90">
            <w:pPr>
              <w:pStyle w:val="Listaszerbekezds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„</w:t>
            </w:r>
            <w:r w:rsidR="00CA3348" w:rsidRPr="00EE75AC">
              <w:rPr>
                <w:rFonts w:ascii="Garamond" w:hAnsi="Garamond"/>
                <w:i/>
              </w:rPr>
              <w:t>A fénymásolat az eredetivel mindenben megegyezik.</w:t>
            </w:r>
            <w:r>
              <w:rPr>
                <w:rFonts w:ascii="Garamond" w:hAnsi="Garamond"/>
                <w:i/>
              </w:rPr>
              <w:t>”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6A2238BB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 pld./db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E757D8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</w:p>
        </w:tc>
      </w:tr>
      <w:tr w:rsidR="00CA3348" w:rsidRPr="00AA29D0" w14:paraId="0EDD36A8" w14:textId="77777777" w:rsidTr="00D26C90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FF8E89" w14:textId="77777777" w:rsidR="00CA3348" w:rsidRPr="00BB0B4D" w:rsidRDefault="00CA3348" w:rsidP="00D26C90">
            <w:pPr>
              <w:rPr>
                <w:rFonts w:ascii="Garamond" w:hAnsi="Garamond"/>
              </w:rPr>
            </w:pP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0C1953" w14:textId="77777777" w:rsidR="00CA3348" w:rsidRPr="00EE75AC" w:rsidRDefault="00CA3348" w:rsidP="00D26C90">
            <w:pPr>
              <w:rPr>
                <w:rFonts w:ascii="Garamond" w:hAnsi="Garamond"/>
              </w:rPr>
            </w:pPr>
            <w:r w:rsidRPr="00EE75AC">
              <w:rPr>
                <w:rFonts w:ascii="Garamond" w:hAnsi="Garamond" w:cs="Garamond"/>
                <w:color w:val="000000"/>
              </w:rPr>
              <w:t>A vállalkozó és a megrendelő által aláírt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32347339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35251B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</w:p>
        </w:tc>
      </w:tr>
      <w:tr w:rsidR="00CA3348" w:rsidRPr="00AA29D0" w14:paraId="74297BA2" w14:textId="77777777" w:rsidTr="00D26C90">
        <w:trPr>
          <w:trHeight w:val="284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868733" w14:textId="77777777" w:rsidR="00CA3348" w:rsidRPr="00BB0B4D" w:rsidRDefault="00CA3348" w:rsidP="00D26C9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FD83E5" w14:textId="6F30694C" w:rsidR="00CA3348" w:rsidRPr="008675D8" w:rsidRDefault="00CA3348" w:rsidP="00D26C90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EE75AC">
              <w:rPr>
                <w:rFonts w:ascii="Garamond" w:hAnsi="Garamond" w:cs="Garamond"/>
                <w:color w:val="000000"/>
              </w:rPr>
              <w:t>teljesítés</w:t>
            </w:r>
            <w:r w:rsidR="00713FB7">
              <w:rPr>
                <w:rFonts w:ascii="Garamond" w:hAnsi="Garamond" w:cs="Garamond"/>
                <w:color w:val="000000"/>
              </w:rPr>
              <w:t>-</w:t>
            </w:r>
            <w:r w:rsidRPr="00EE75AC">
              <w:rPr>
                <w:rFonts w:ascii="Garamond" w:hAnsi="Garamond" w:cs="Garamond"/>
                <w:color w:val="000000"/>
              </w:rPr>
              <w:t>igazolás minden kiállításra kerülő számla mellé</w:t>
            </w:r>
            <w:r>
              <w:rPr>
                <w:rFonts w:ascii="Garamond" w:hAnsi="Garamond" w:cs="Garamond"/>
                <w:color w:val="000000"/>
              </w:rPr>
              <w:t>.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3EB9D643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1-1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D9BA8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</w:p>
        </w:tc>
      </w:tr>
      <w:tr w:rsidR="00CA3348" w:rsidRPr="00AA29D0" w14:paraId="40C982C3" w14:textId="77777777" w:rsidTr="00D26C90">
        <w:trPr>
          <w:trHeight w:hRule="exact" w:val="641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78DC93" w14:textId="77777777" w:rsidR="00CA3348" w:rsidRDefault="00CA3348" w:rsidP="00D26C9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B2F4CE" w14:textId="5A800A4F" w:rsidR="00CA3348" w:rsidRPr="004B137F" w:rsidRDefault="00CA3348" w:rsidP="00D26C90">
            <w:pPr>
              <w:jc w:val="both"/>
              <w:rPr>
                <w:rFonts w:ascii="Garamond" w:hAnsi="Garamond" w:cs="Garamond"/>
                <w:color w:val="000000"/>
              </w:rPr>
            </w:pPr>
            <w:r w:rsidRPr="00797F8B">
              <w:rPr>
                <w:rFonts w:ascii="Garamond" w:hAnsi="Garamond" w:cs="Garamond"/>
                <w:color w:val="000000"/>
              </w:rPr>
              <w:t>A tervező(k) nyilatkozata arról, hogy a tervek a hatályos jogszabályok betartásával, I. osztályú minőségben készültek el.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0D6650FD" w14:textId="77777777" w:rsidR="00CA3348" w:rsidRDefault="00CA3348" w:rsidP="00D26C90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3DBEB2" w14:textId="77777777" w:rsidR="00CA3348" w:rsidRPr="00AA29D0" w:rsidRDefault="00CA3348" w:rsidP="00D26C90">
            <w:pPr>
              <w:jc w:val="center"/>
              <w:rPr>
                <w:rFonts w:ascii="Garamond" w:hAnsi="Garamond"/>
              </w:rPr>
            </w:pPr>
          </w:p>
        </w:tc>
      </w:tr>
      <w:tr w:rsidR="00801D0B" w:rsidRPr="00AA29D0" w14:paraId="18C925FC" w14:textId="77777777" w:rsidTr="00B8306B">
        <w:trPr>
          <w:trHeight w:hRule="exact" w:val="9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EE667A" w14:textId="44CB208E" w:rsidR="00801D0B" w:rsidRDefault="00801D0B" w:rsidP="00801D0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5.</w:t>
            </w:r>
          </w:p>
        </w:tc>
        <w:tc>
          <w:tcPr>
            <w:tcW w:w="81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DDFEDC" w14:textId="01238359" w:rsidR="00801D0B" w:rsidRPr="00797F8B" w:rsidRDefault="00AF5A62" w:rsidP="00801D0B">
            <w:pPr>
              <w:jc w:val="both"/>
              <w:rPr>
                <w:rFonts w:ascii="Garamond" w:hAnsi="Garamond" w:cs="Garamond"/>
                <w:color w:val="000000"/>
              </w:rPr>
            </w:pPr>
            <w:r w:rsidRPr="00AF5A62">
              <w:rPr>
                <w:rFonts w:ascii="Garamond" w:hAnsi="Garamond" w:cs="Garamond"/>
                <w:color w:val="000000"/>
              </w:rPr>
              <w:t>Társasházak esetén a társasházi felújítási alap létesítéséről szóló közgyűlési határozat/a tulajdonostársak közösségének nyilatkozata, és a közös képviselő/tulajdonostársak közösségének nyilatkozata a befizetések igazolására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14:paraId="3C86FBAA" w14:textId="16708AC4" w:rsidR="00801D0B" w:rsidRDefault="00801D0B" w:rsidP="00801D0B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  <w:r w:rsidR="00AF5A62">
              <w:rPr>
                <w:rFonts w:ascii="Garamond" w:hAnsi="Garamond"/>
              </w:rPr>
              <w:t>-1</w:t>
            </w:r>
            <w:r>
              <w:rPr>
                <w:rFonts w:ascii="Garamond" w:hAnsi="Garamond"/>
              </w:rPr>
              <w:t xml:space="preserve"> pld.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717603" w14:textId="77777777" w:rsidR="00801D0B" w:rsidRPr="00AA29D0" w:rsidRDefault="00801D0B" w:rsidP="00801D0B">
            <w:pPr>
              <w:jc w:val="center"/>
              <w:rPr>
                <w:rFonts w:ascii="Garamond" w:hAnsi="Garamond"/>
              </w:rPr>
            </w:pPr>
          </w:p>
        </w:tc>
      </w:tr>
      <w:tr w:rsidR="00801D0B" w:rsidRPr="00AA29D0" w14:paraId="57E1CA98" w14:textId="77777777" w:rsidTr="000061A5">
        <w:trPr>
          <w:trHeight w:hRule="exact" w:val="625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0DAA535A" w14:textId="5ECAC3B2" w:rsidR="00801D0B" w:rsidRDefault="00801D0B" w:rsidP="00801D0B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6.</w:t>
            </w:r>
          </w:p>
        </w:tc>
        <w:tc>
          <w:tcPr>
            <w:tcW w:w="8130" w:type="dxa"/>
            <w:shd w:val="clear" w:color="auto" w:fill="auto"/>
            <w:vAlign w:val="center"/>
          </w:tcPr>
          <w:p w14:paraId="5A4C555F" w14:textId="54161D74" w:rsidR="00801D0B" w:rsidRPr="00797F8B" w:rsidRDefault="00801D0B" w:rsidP="00801D0B">
            <w:pPr>
              <w:jc w:val="both"/>
              <w:rPr>
                <w:rFonts w:ascii="Garamond" w:hAnsi="Garamond" w:cs="Garamond"/>
                <w:color w:val="000000"/>
              </w:rPr>
            </w:pPr>
            <w:r w:rsidRPr="00CA3348">
              <w:rPr>
                <w:rFonts w:ascii="Garamond" w:hAnsi="Garamond" w:cs="Garamond"/>
                <w:color w:val="000000"/>
              </w:rPr>
              <w:t xml:space="preserve">Fővárosi állásfoglalás (szükség esetén), </w:t>
            </w:r>
            <w:r w:rsidRPr="00CE1760">
              <w:rPr>
                <w:rFonts w:ascii="Garamond" w:hAnsi="Garamond" w:cs="Garamond"/>
                <w:color w:val="000000"/>
              </w:rPr>
              <w:t xml:space="preserve">a </w:t>
            </w:r>
            <w:r>
              <w:rPr>
                <w:rFonts w:ascii="Garamond" w:hAnsi="Garamond" w:cs="Garamond"/>
                <w:color w:val="000000"/>
              </w:rPr>
              <w:t xml:space="preserve">tervezett építési </w:t>
            </w:r>
            <w:r w:rsidRPr="00CE1760">
              <w:rPr>
                <w:rFonts w:ascii="Garamond" w:hAnsi="Garamond" w:cs="Garamond"/>
                <w:color w:val="000000"/>
              </w:rPr>
              <w:t>tevékenység</w:t>
            </w:r>
            <w:r>
              <w:rPr>
                <w:rFonts w:ascii="Garamond" w:hAnsi="Garamond" w:cs="Garamond"/>
                <w:color w:val="000000"/>
              </w:rPr>
              <w:t>ek</w:t>
            </w:r>
            <w:r w:rsidRPr="00CE1760">
              <w:rPr>
                <w:rFonts w:ascii="Garamond" w:hAnsi="Garamond" w:cs="Garamond"/>
                <w:color w:val="000000"/>
              </w:rPr>
              <w:t xml:space="preserve"> elvégzéséhez szükséges hozzájárulások és engedélyek</w:t>
            </w:r>
            <w:r>
              <w:rPr>
                <w:rFonts w:ascii="Garamond" w:hAnsi="Garamond" w:cs="Garamond"/>
                <w:color w:val="000000"/>
              </w:rPr>
              <w:t>.</w:t>
            </w:r>
          </w:p>
        </w:tc>
        <w:tc>
          <w:tcPr>
            <w:tcW w:w="1038" w:type="dxa"/>
            <w:vAlign w:val="center"/>
          </w:tcPr>
          <w:p w14:paraId="3D7407C3" w14:textId="77777777" w:rsidR="00801D0B" w:rsidRPr="00AA29D0" w:rsidRDefault="00801D0B" w:rsidP="00801D0B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 pld.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75A8D0C" w14:textId="77777777" w:rsidR="00801D0B" w:rsidRPr="00AA29D0" w:rsidRDefault="00801D0B" w:rsidP="00801D0B">
            <w:pPr>
              <w:jc w:val="center"/>
              <w:rPr>
                <w:rFonts w:ascii="Garamond" w:hAnsi="Garamond"/>
              </w:rPr>
            </w:pPr>
          </w:p>
        </w:tc>
      </w:tr>
    </w:tbl>
    <w:p w14:paraId="0C25FCC4" w14:textId="7D185755" w:rsidR="00CA3348" w:rsidRDefault="00CA3348" w:rsidP="00CA3348">
      <w:pPr>
        <w:spacing w:before="120" w:line="240" w:lineRule="auto"/>
        <w:jc w:val="both"/>
        <w:rPr>
          <w:rFonts w:ascii="Garamond" w:hAnsi="Garamond"/>
          <w:b/>
        </w:rPr>
      </w:pPr>
      <w:r w:rsidRPr="00825741">
        <w:rPr>
          <w:rFonts w:ascii="Garamond" w:hAnsi="Garamond"/>
          <w:b/>
        </w:rPr>
        <w:t>A</w:t>
      </w:r>
      <w:r>
        <w:rPr>
          <w:rFonts w:ascii="Garamond" w:hAnsi="Garamond"/>
          <w:b/>
        </w:rPr>
        <w:t>z elszámoláshoz</w:t>
      </w:r>
      <w:r w:rsidRPr="00825741">
        <w:rPr>
          <w:rFonts w:ascii="Garamond" w:hAnsi="Garamond"/>
          <w:b/>
        </w:rPr>
        <w:t xml:space="preserve"> mellékelt dokumentumokat a fent felsorolt sorrendben szükséges benyújtani!</w:t>
      </w:r>
    </w:p>
    <w:p w14:paraId="285EB2FC" w14:textId="138987A8" w:rsidR="00CA3348" w:rsidRDefault="00CA3348" w:rsidP="00CA3348">
      <w:pPr>
        <w:spacing w:before="120" w:line="240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A táblázat 4-5. soraiban felsorolt iratok másolatban is beadhatók, ez esetben kék színű tintával fel kell</w:t>
      </w:r>
      <w:r>
        <w:rPr>
          <w:rFonts w:ascii="Garamond" w:hAnsi="Garamond"/>
          <w:b/>
        </w:rPr>
        <w:br/>
        <w:t xml:space="preserve">vezetni a </w:t>
      </w:r>
      <w:r w:rsidRPr="00001991">
        <w:rPr>
          <w:rFonts w:ascii="Garamond" w:hAnsi="Garamond"/>
        </w:rPr>
        <w:t>„</w:t>
      </w:r>
      <w:r w:rsidRPr="00EE75AC">
        <w:rPr>
          <w:rFonts w:ascii="Garamond" w:hAnsi="Garamond"/>
          <w:i/>
        </w:rPr>
        <w:t>A fénymásolat az eredetivel mindenben megegyezik</w:t>
      </w:r>
      <w:r>
        <w:rPr>
          <w:rFonts w:ascii="Garamond" w:hAnsi="Garamond"/>
          <w:i/>
        </w:rPr>
        <w:t xml:space="preserve">.” </w:t>
      </w:r>
      <w:r w:rsidRPr="0012189C">
        <w:rPr>
          <w:rFonts w:ascii="Garamond" w:hAnsi="Garamond"/>
          <w:b/>
        </w:rPr>
        <w:t>szövegezést</w:t>
      </w:r>
      <w:r w:rsidR="00713FB7">
        <w:rPr>
          <w:rFonts w:ascii="Garamond" w:hAnsi="Garamond"/>
          <w:b/>
        </w:rPr>
        <w:t>,</w:t>
      </w:r>
      <w:r>
        <w:rPr>
          <w:rFonts w:ascii="Garamond" w:hAnsi="Garamond"/>
          <w:b/>
        </w:rPr>
        <w:t xml:space="preserve"> és az aláírásra jogosult személynek alá kell írnia!</w:t>
      </w:r>
    </w:p>
    <w:p w14:paraId="540547D6" w14:textId="77777777" w:rsidR="008E39DD" w:rsidRDefault="008E39DD" w:rsidP="00797F8B">
      <w:pPr>
        <w:spacing w:before="120" w:after="240" w:line="240" w:lineRule="auto"/>
        <w:jc w:val="both"/>
        <w:rPr>
          <w:rFonts w:ascii="Garamond" w:hAnsi="Garamond" w:cs="Garamond"/>
          <w:b/>
          <w:color w:val="000000"/>
        </w:rPr>
      </w:pPr>
    </w:p>
    <w:p w14:paraId="69A1B1DC" w14:textId="77777777" w:rsidR="00146CF3" w:rsidRPr="00E22101" w:rsidRDefault="00146CF3" w:rsidP="00797F8B">
      <w:pPr>
        <w:spacing w:before="120" w:after="240" w:line="240" w:lineRule="auto"/>
        <w:jc w:val="both"/>
        <w:rPr>
          <w:rFonts w:ascii="Garamond" w:hAnsi="Garamond"/>
          <w:b/>
        </w:rPr>
      </w:pPr>
      <w:r>
        <w:rPr>
          <w:rFonts w:ascii="Garamond" w:hAnsi="Garamond" w:cs="Garamond"/>
          <w:b/>
          <w:color w:val="000000"/>
        </w:rPr>
        <w:t>Az elszámolást</w:t>
      </w:r>
      <w:r w:rsidRPr="00E22101">
        <w:rPr>
          <w:rFonts w:ascii="Garamond" w:hAnsi="Garamond" w:cs="Garamond"/>
          <w:b/>
          <w:color w:val="000000"/>
        </w:rPr>
        <w:t xml:space="preserve"> 1 példányban, A4</w:t>
      </w:r>
      <w:r w:rsidR="00CA3348">
        <w:rPr>
          <w:rFonts w:ascii="Garamond" w:hAnsi="Garamond" w:cs="Garamond"/>
          <w:b/>
          <w:color w:val="000000"/>
        </w:rPr>
        <w:t xml:space="preserve"> vagy A3 </w:t>
      </w:r>
      <w:r w:rsidRPr="00E22101">
        <w:rPr>
          <w:rFonts w:ascii="Garamond" w:hAnsi="Garamond" w:cs="Garamond"/>
          <w:b/>
          <w:color w:val="000000"/>
        </w:rPr>
        <w:t>méretű, önálló lapokból álló, nem összetűzött, nyomtatott formában</w:t>
      </w:r>
      <w:r w:rsidR="00211165">
        <w:rPr>
          <w:rFonts w:ascii="Garamond" w:hAnsi="Garamond" w:cs="Garamond"/>
          <w:b/>
          <w:color w:val="000000"/>
        </w:rPr>
        <w:t>, vagy</w:t>
      </w:r>
      <w:r w:rsidR="00211165">
        <w:rPr>
          <w:rFonts w:ascii="Garamond" w:hAnsi="Garamond" w:cs="Garamond"/>
          <w:b/>
          <w:color w:val="000000"/>
        </w:rPr>
        <w:br/>
        <w:t xml:space="preserve">1 példányban digitálisan PDF/A vagy JPG formátumban, sorszámmal ellátva szükséges </w:t>
      </w:r>
      <w:r w:rsidR="00533FFD">
        <w:rPr>
          <w:rFonts w:ascii="Garamond" w:hAnsi="Garamond" w:cs="Garamond"/>
          <w:b/>
          <w:color w:val="000000"/>
        </w:rPr>
        <w:t>benyújtani</w:t>
      </w:r>
      <w:r w:rsidRPr="00E22101">
        <w:rPr>
          <w:rFonts w:ascii="Garamond" w:hAnsi="Garamond" w:cs="Garamond"/>
          <w:b/>
          <w:color w:val="000000"/>
        </w:rPr>
        <w:t>!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90078C" w14:paraId="660177E2" w14:textId="77777777" w:rsidTr="00E53B6A">
        <w:trPr>
          <w:trHeight w:hRule="exact" w:val="444"/>
        </w:trPr>
        <w:tc>
          <w:tcPr>
            <w:tcW w:w="5381" w:type="dxa"/>
            <w:tcBorders>
              <w:bottom w:val="nil"/>
            </w:tcBorders>
          </w:tcPr>
          <w:p w14:paraId="7B312BF2" w14:textId="25DFBE42" w:rsidR="0090078C" w:rsidRDefault="00771062" w:rsidP="003A3BF4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</w:t>
            </w:r>
            <w:r w:rsidR="00797F8B">
              <w:rPr>
                <w:rFonts w:ascii="Garamond" w:hAnsi="Garamond"/>
                <w:sz w:val="24"/>
                <w:szCs w:val="24"/>
              </w:rPr>
              <w:t>elt.:</w:t>
            </w:r>
          </w:p>
        </w:tc>
        <w:tc>
          <w:tcPr>
            <w:tcW w:w="5381" w:type="dxa"/>
            <w:tcBorders>
              <w:bottom w:val="single" w:sz="4" w:space="0" w:color="auto"/>
            </w:tcBorders>
          </w:tcPr>
          <w:p w14:paraId="286FD9C1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0078C" w:rsidRPr="00EC7AF1" w14:paraId="34DD4379" w14:textId="77777777" w:rsidTr="0012189C">
        <w:trPr>
          <w:trHeight w:hRule="exact" w:val="274"/>
        </w:trPr>
        <w:tc>
          <w:tcPr>
            <w:tcW w:w="5381" w:type="dxa"/>
            <w:tcBorders>
              <w:top w:val="nil"/>
              <w:bottom w:val="nil"/>
            </w:tcBorders>
          </w:tcPr>
          <w:p w14:paraId="616110D6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bottom w:val="nil"/>
            </w:tcBorders>
          </w:tcPr>
          <w:p w14:paraId="63CFC59F" w14:textId="77777777" w:rsidR="0090078C" w:rsidRPr="00825741" w:rsidRDefault="005D4F1A" w:rsidP="003A3BF4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pályázó</w:t>
            </w:r>
            <w:r w:rsidR="00825741" w:rsidRPr="00825741">
              <w:rPr>
                <w:rFonts w:ascii="Garamond" w:hAnsi="Garamond"/>
              </w:rPr>
              <w:t xml:space="preserve"> aláírása</w:t>
            </w:r>
          </w:p>
        </w:tc>
      </w:tr>
    </w:tbl>
    <w:p w14:paraId="27724336" w14:textId="77777777" w:rsidR="0090078C" w:rsidRPr="00797F8B" w:rsidRDefault="0090078C" w:rsidP="00B21AF8">
      <w:pPr>
        <w:rPr>
          <w:rFonts w:ascii="Garamond" w:hAnsi="Garamond"/>
          <w:sz w:val="10"/>
          <w:szCs w:val="10"/>
        </w:rPr>
      </w:pPr>
    </w:p>
    <w:sectPr w:rsidR="0090078C" w:rsidRPr="00797F8B" w:rsidSect="001A0E7E">
      <w:type w:val="continuous"/>
      <w:pgSz w:w="11906" w:h="16838" w:code="9"/>
      <w:pgMar w:top="397" w:right="567" w:bottom="284" w:left="567" w:header="62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E40C5" w14:textId="77777777" w:rsidR="00A62307" w:rsidRDefault="00A62307" w:rsidP="004F0AFA">
      <w:pPr>
        <w:spacing w:line="240" w:lineRule="auto"/>
      </w:pPr>
      <w:r>
        <w:separator/>
      </w:r>
    </w:p>
  </w:endnote>
  <w:endnote w:type="continuationSeparator" w:id="0">
    <w:p w14:paraId="3289731A" w14:textId="77777777" w:rsidR="00A62307" w:rsidRDefault="00A62307" w:rsidP="004F0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Garamond" w:hAnsi="Garamond"/>
        <w:sz w:val="16"/>
        <w:szCs w:val="16"/>
      </w:rPr>
      <w:id w:val="-1607342996"/>
      <w:docPartObj>
        <w:docPartGallery w:val="Page Numbers (Bottom of Page)"/>
        <w:docPartUnique/>
      </w:docPartObj>
    </w:sdtPr>
    <w:sdtEndPr/>
    <w:sdtContent>
      <w:p w14:paraId="0B62C43F" w14:textId="77777777" w:rsidR="00CA3348" w:rsidRPr="0012337D" w:rsidRDefault="00CA3348" w:rsidP="00CA3348">
        <w:pPr>
          <w:pStyle w:val="llb"/>
          <w:jc w:val="both"/>
          <w:rPr>
            <w:rFonts w:ascii="Garamond" w:hAnsi="Garamond"/>
            <w:sz w:val="16"/>
            <w:szCs w:val="16"/>
          </w:rPr>
        </w:pPr>
        <w:r w:rsidRPr="00D954B7">
          <w:rPr>
            <w:rFonts w:ascii="Garamond" w:hAnsi="Garamond"/>
            <w:sz w:val="16"/>
            <w:szCs w:val="16"/>
          </w:rPr>
          <w:t>*</w:t>
        </w:r>
        <w:r>
          <w:rPr>
            <w:rFonts w:ascii="Garamond" w:hAnsi="Garamond"/>
            <w:sz w:val="16"/>
            <w:szCs w:val="16"/>
          </w:rPr>
          <w:t xml:space="preserve"> a megfelelő aláhúzandó</w:t>
        </w:r>
      </w:p>
      <w:p w14:paraId="670F5B82" w14:textId="72E439EA" w:rsidR="000949E1" w:rsidRPr="005D4F1A" w:rsidRDefault="005D4F1A" w:rsidP="00E53B6A">
        <w:pPr>
          <w:pStyle w:val="llb"/>
          <w:tabs>
            <w:tab w:val="clear" w:pos="4536"/>
            <w:tab w:val="clear" w:pos="9072"/>
            <w:tab w:val="center" w:pos="10490"/>
            <w:tab w:val="right" w:pos="10772"/>
          </w:tabs>
          <w:jc w:val="both"/>
          <w:rPr>
            <w:rFonts w:ascii="Garamond" w:hAnsi="Garamond"/>
            <w:sz w:val="16"/>
            <w:szCs w:val="16"/>
          </w:rPr>
        </w:pPr>
        <w:r w:rsidRPr="005D4F1A">
          <w:rPr>
            <w:rFonts w:ascii="Garamond" w:hAnsi="Garamond"/>
            <w:sz w:val="16"/>
            <w:szCs w:val="16"/>
          </w:rPr>
          <w:t>**a megfelelő kitöltendő</w:t>
        </w:r>
        <w:r w:rsidRPr="005D4F1A">
          <w:rPr>
            <w:rFonts w:ascii="Garamond" w:hAnsi="Garamond"/>
            <w:sz w:val="16"/>
            <w:szCs w:val="16"/>
          </w:rPr>
          <w:tab/>
        </w:r>
        <w:r w:rsidR="000949E1" w:rsidRPr="005D4F1A">
          <w:rPr>
            <w:rFonts w:ascii="Garamond" w:hAnsi="Garamond"/>
            <w:sz w:val="16"/>
            <w:szCs w:val="16"/>
          </w:rPr>
          <w:fldChar w:fldCharType="begin"/>
        </w:r>
        <w:r w:rsidR="000949E1" w:rsidRPr="005D4F1A">
          <w:rPr>
            <w:rFonts w:ascii="Garamond" w:hAnsi="Garamond"/>
            <w:sz w:val="16"/>
            <w:szCs w:val="16"/>
          </w:rPr>
          <w:instrText>PAGE   \* MERGEFORMAT</w:instrText>
        </w:r>
        <w:r w:rsidR="000949E1" w:rsidRPr="005D4F1A">
          <w:rPr>
            <w:rFonts w:ascii="Garamond" w:hAnsi="Garamond"/>
            <w:sz w:val="16"/>
            <w:szCs w:val="16"/>
          </w:rPr>
          <w:fldChar w:fldCharType="separate"/>
        </w:r>
        <w:r w:rsidR="00713FB7">
          <w:rPr>
            <w:rFonts w:ascii="Garamond" w:hAnsi="Garamond"/>
            <w:noProof/>
            <w:sz w:val="16"/>
            <w:szCs w:val="16"/>
          </w:rPr>
          <w:t>2</w:t>
        </w:r>
        <w:r w:rsidR="000949E1" w:rsidRPr="005D4F1A">
          <w:rPr>
            <w:rFonts w:ascii="Garamond" w:hAnsi="Garamond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3345" w14:textId="77777777" w:rsidR="0012337D" w:rsidRPr="0012337D" w:rsidRDefault="00D954B7" w:rsidP="00FB073F">
    <w:pPr>
      <w:pStyle w:val="llb"/>
      <w:jc w:val="both"/>
      <w:rPr>
        <w:rFonts w:ascii="Garamond" w:hAnsi="Garamond"/>
        <w:sz w:val="16"/>
        <w:szCs w:val="16"/>
      </w:rPr>
    </w:pPr>
    <w:r w:rsidRPr="00D954B7">
      <w:rPr>
        <w:rFonts w:ascii="Garamond" w:hAnsi="Garamond"/>
        <w:sz w:val="16"/>
        <w:szCs w:val="16"/>
      </w:rPr>
      <w:t>*</w:t>
    </w:r>
    <w:r>
      <w:rPr>
        <w:rFonts w:ascii="Garamond" w:hAnsi="Garamond"/>
        <w:sz w:val="16"/>
        <w:szCs w:val="16"/>
      </w:rPr>
      <w:t xml:space="preserve"> a megfelelő 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AFE7E" w14:textId="77777777" w:rsidR="00A62307" w:rsidRDefault="00A62307" w:rsidP="004F0AFA">
      <w:pPr>
        <w:spacing w:line="240" w:lineRule="auto"/>
      </w:pPr>
      <w:r>
        <w:separator/>
      </w:r>
    </w:p>
  </w:footnote>
  <w:footnote w:type="continuationSeparator" w:id="0">
    <w:p w14:paraId="7C62BE09" w14:textId="77777777" w:rsidR="00A62307" w:rsidRDefault="00A62307" w:rsidP="004F0A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AAF6A" w14:textId="77777777" w:rsidR="000949E1" w:rsidRPr="003B4BE1" w:rsidRDefault="003B4BE1" w:rsidP="003B4BE1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="007F61C2">
      <w:rPr>
        <w:rFonts w:ascii="Garamond" w:hAnsi="Garamond"/>
        <w:sz w:val="18"/>
        <w:szCs w:val="18"/>
      </w:rPr>
      <w:t>Elszámolási</w:t>
    </w:r>
    <w:r w:rsidRPr="007A37CC">
      <w:rPr>
        <w:rFonts w:ascii="Garamond" w:hAnsi="Garamond"/>
        <w:sz w:val="18"/>
        <w:szCs w:val="18"/>
      </w:rPr>
      <w:t xml:space="preserve"> adatlap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DF64D" w14:textId="77777777" w:rsidR="000949E1" w:rsidRPr="007A37CC" w:rsidRDefault="009407EF" w:rsidP="00D11633">
    <w:pPr>
      <w:pStyle w:val="lfej"/>
      <w:tabs>
        <w:tab w:val="clear" w:pos="4536"/>
        <w:tab w:val="clear" w:pos="9072"/>
        <w:tab w:val="right" w:pos="10772"/>
      </w:tabs>
      <w:spacing w:after="60"/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="007A37CC"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="007F61C2">
      <w:rPr>
        <w:rFonts w:ascii="Garamond" w:hAnsi="Garamond"/>
        <w:sz w:val="18"/>
        <w:szCs w:val="18"/>
      </w:rPr>
      <w:t>Elszámolási</w:t>
    </w:r>
    <w:r w:rsidR="007A37CC" w:rsidRPr="007A37CC">
      <w:rPr>
        <w:rFonts w:ascii="Garamond" w:hAnsi="Garamond"/>
        <w:sz w:val="18"/>
        <w:szCs w:val="18"/>
      </w:rPr>
      <w:t xml:space="preserve"> adatlap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610E"/>
    <w:multiLevelType w:val="hybridMultilevel"/>
    <w:tmpl w:val="4FAC09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843A9"/>
    <w:multiLevelType w:val="hybridMultilevel"/>
    <w:tmpl w:val="221E2ADA"/>
    <w:lvl w:ilvl="0" w:tplc="E86611A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83B92"/>
    <w:multiLevelType w:val="hybridMultilevel"/>
    <w:tmpl w:val="FA063E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4AB2"/>
    <w:multiLevelType w:val="hybridMultilevel"/>
    <w:tmpl w:val="CAC20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4630B"/>
    <w:multiLevelType w:val="hybridMultilevel"/>
    <w:tmpl w:val="68E81564"/>
    <w:lvl w:ilvl="0" w:tplc="11F8A82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9942A8"/>
    <w:multiLevelType w:val="hybridMultilevel"/>
    <w:tmpl w:val="C160FDA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916B10A">
      <w:numFmt w:val="bullet"/>
      <w:lvlText w:val="-"/>
      <w:lvlJc w:val="left"/>
      <w:pPr>
        <w:ind w:left="144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243D29"/>
    <w:multiLevelType w:val="hybridMultilevel"/>
    <w:tmpl w:val="0DE8CE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2107C"/>
    <w:multiLevelType w:val="hybridMultilevel"/>
    <w:tmpl w:val="E49A65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AFA"/>
    <w:rsid w:val="00001991"/>
    <w:rsid w:val="00004703"/>
    <w:rsid w:val="000061A5"/>
    <w:rsid w:val="000108DE"/>
    <w:rsid w:val="00057C4B"/>
    <w:rsid w:val="00071DB2"/>
    <w:rsid w:val="000949E1"/>
    <w:rsid w:val="000A7EA6"/>
    <w:rsid w:val="000C27CB"/>
    <w:rsid w:val="000D6F1F"/>
    <w:rsid w:val="000E5803"/>
    <w:rsid w:val="000F3B16"/>
    <w:rsid w:val="0012189C"/>
    <w:rsid w:val="0012337D"/>
    <w:rsid w:val="00134D5A"/>
    <w:rsid w:val="00146CF3"/>
    <w:rsid w:val="0017091C"/>
    <w:rsid w:val="00182A8E"/>
    <w:rsid w:val="001A0E7E"/>
    <w:rsid w:val="001A5B16"/>
    <w:rsid w:val="00211165"/>
    <w:rsid w:val="002476B5"/>
    <w:rsid w:val="00252090"/>
    <w:rsid w:val="00273FC1"/>
    <w:rsid w:val="00274BB3"/>
    <w:rsid w:val="002D5152"/>
    <w:rsid w:val="00331CEC"/>
    <w:rsid w:val="00364429"/>
    <w:rsid w:val="00397BC0"/>
    <w:rsid w:val="003A1D6F"/>
    <w:rsid w:val="003B4BE1"/>
    <w:rsid w:val="003D38AB"/>
    <w:rsid w:val="00475A4B"/>
    <w:rsid w:val="004F0AFA"/>
    <w:rsid w:val="00533FFD"/>
    <w:rsid w:val="005342A4"/>
    <w:rsid w:val="00557154"/>
    <w:rsid w:val="0059314A"/>
    <w:rsid w:val="005A0781"/>
    <w:rsid w:val="005B5782"/>
    <w:rsid w:val="005C3DE5"/>
    <w:rsid w:val="005D4F1A"/>
    <w:rsid w:val="00616A73"/>
    <w:rsid w:val="006656AA"/>
    <w:rsid w:val="00670AC3"/>
    <w:rsid w:val="0067565C"/>
    <w:rsid w:val="00683DCF"/>
    <w:rsid w:val="00713FB7"/>
    <w:rsid w:val="007238C8"/>
    <w:rsid w:val="007242EC"/>
    <w:rsid w:val="00727B12"/>
    <w:rsid w:val="00770939"/>
    <w:rsid w:val="00771062"/>
    <w:rsid w:val="00797F8B"/>
    <w:rsid w:val="007A37CC"/>
    <w:rsid w:val="007D2CF2"/>
    <w:rsid w:val="007E174F"/>
    <w:rsid w:val="007F61C2"/>
    <w:rsid w:val="00801D0B"/>
    <w:rsid w:val="00810488"/>
    <w:rsid w:val="00825741"/>
    <w:rsid w:val="008675D8"/>
    <w:rsid w:val="008C4F8A"/>
    <w:rsid w:val="008E2709"/>
    <w:rsid w:val="008E39DD"/>
    <w:rsid w:val="0090078C"/>
    <w:rsid w:val="00920455"/>
    <w:rsid w:val="00923183"/>
    <w:rsid w:val="009407EF"/>
    <w:rsid w:val="009B5510"/>
    <w:rsid w:val="009C4EC9"/>
    <w:rsid w:val="009D54CD"/>
    <w:rsid w:val="00A11FA6"/>
    <w:rsid w:val="00A203B2"/>
    <w:rsid w:val="00A62307"/>
    <w:rsid w:val="00AA3567"/>
    <w:rsid w:val="00AA540D"/>
    <w:rsid w:val="00AB1537"/>
    <w:rsid w:val="00AC03FF"/>
    <w:rsid w:val="00AF0838"/>
    <w:rsid w:val="00AF5A62"/>
    <w:rsid w:val="00B21AF8"/>
    <w:rsid w:val="00B24A9B"/>
    <w:rsid w:val="00B8306B"/>
    <w:rsid w:val="00BA778D"/>
    <w:rsid w:val="00BB0B4D"/>
    <w:rsid w:val="00BD4636"/>
    <w:rsid w:val="00BD5053"/>
    <w:rsid w:val="00CA3348"/>
    <w:rsid w:val="00CE1760"/>
    <w:rsid w:val="00D076BF"/>
    <w:rsid w:val="00D11633"/>
    <w:rsid w:val="00D30F64"/>
    <w:rsid w:val="00D64F95"/>
    <w:rsid w:val="00D654EF"/>
    <w:rsid w:val="00D730B3"/>
    <w:rsid w:val="00D954B7"/>
    <w:rsid w:val="00DC6F65"/>
    <w:rsid w:val="00DF0407"/>
    <w:rsid w:val="00E0014A"/>
    <w:rsid w:val="00E17170"/>
    <w:rsid w:val="00E31F12"/>
    <w:rsid w:val="00E33956"/>
    <w:rsid w:val="00E52D28"/>
    <w:rsid w:val="00E53B6A"/>
    <w:rsid w:val="00E53DC5"/>
    <w:rsid w:val="00E83268"/>
    <w:rsid w:val="00EC7AF1"/>
    <w:rsid w:val="00EE2D5D"/>
    <w:rsid w:val="00EE578D"/>
    <w:rsid w:val="00EE75AC"/>
    <w:rsid w:val="00F351CE"/>
    <w:rsid w:val="00F723F8"/>
    <w:rsid w:val="00F74C06"/>
    <w:rsid w:val="00FA6386"/>
    <w:rsid w:val="00FB073F"/>
    <w:rsid w:val="00FD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5A104F2"/>
  <w15:chartTrackingRefBased/>
  <w15:docId w15:val="{EB29F86C-C3E2-45BF-A547-A7734BE8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57154"/>
    <w:pPr>
      <w:spacing w:after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0AFA"/>
  </w:style>
  <w:style w:type="paragraph" w:styleId="llb">
    <w:name w:val="footer"/>
    <w:basedOn w:val="Norml"/>
    <w:link w:val="llb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0AFA"/>
  </w:style>
  <w:style w:type="paragraph" w:styleId="Buborkszveg">
    <w:name w:val="Balloon Text"/>
    <w:basedOn w:val="Norml"/>
    <w:link w:val="BuborkszvegChar"/>
    <w:uiPriority w:val="99"/>
    <w:semiHidden/>
    <w:unhideWhenUsed/>
    <w:rsid w:val="009D54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4CD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EC7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5D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53B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3B6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3B6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3B6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3B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3A8B4-3465-455F-A006-25E1E3440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663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Eleven Katalin</dc:creator>
  <cp:keywords/>
  <dc:description/>
  <cp:lastModifiedBy>Szőts Barbara</cp:lastModifiedBy>
  <cp:revision>4</cp:revision>
  <cp:lastPrinted>2019-12-11T11:35:00Z</cp:lastPrinted>
  <dcterms:created xsi:type="dcterms:W3CDTF">2026-04-20T12:21:00Z</dcterms:created>
  <dcterms:modified xsi:type="dcterms:W3CDTF">2026-04-24T09:36:00Z</dcterms:modified>
</cp:coreProperties>
</file>