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10"/>
        <w:gridCol w:w="4239"/>
        <w:gridCol w:w="710"/>
        <w:gridCol w:w="5103"/>
      </w:tblGrid>
      <w:tr w:rsidR="004F0AFA" w:rsidRPr="00AA29D0" w14:paraId="7DDAA52D" w14:textId="77777777" w:rsidTr="009D54CD">
        <w:trPr>
          <w:cantSplit/>
          <w:trHeight w:hRule="exact" w:val="1644"/>
        </w:trPr>
        <w:tc>
          <w:tcPr>
            <w:tcW w:w="710" w:type="dxa"/>
            <w:shd w:val="clear" w:color="auto" w:fill="auto"/>
            <w:textDirection w:val="btLr"/>
            <w:vAlign w:val="center"/>
          </w:tcPr>
          <w:p w14:paraId="50175987" w14:textId="77777777" w:rsidR="004F0AFA" w:rsidRPr="009D54CD" w:rsidRDefault="004F0AFA" w:rsidP="004F0AFA">
            <w:pPr>
              <w:jc w:val="center"/>
              <w:rPr>
                <w:rFonts w:ascii="Garamond" w:hAnsi="Garamond"/>
                <w:color w:val="A6A6A6" w:themeColor="background1" w:themeShade="A6"/>
              </w:rPr>
            </w:pPr>
            <w:bookmarkStart w:id="0" w:name="_GoBack"/>
            <w:bookmarkEnd w:id="0"/>
            <w:r w:rsidRPr="009D54CD">
              <w:rPr>
                <w:rFonts w:ascii="Garamond" w:hAnsi="Garamond"/>
                <w:color w:val="A6A6A6" w:themeColor="background1" w:themeShade="A6"/>
              </w:rPr>
              <w:t>Érkeztetés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D27EA4" w14:textId="77777777" w:rsidR="004F0AFA" w:rsidRPr="009D54CD" w:rsidRDefault="004F0AFA" w:rsidP="00B52869">
            <w:pPr>
              <w:rPr>
                <w:rFonts w:ascii="Garamond" w:hAnsi="Garamond"/>
                <w:color w:val="A6A6A6" w:themeColor="background1" w:themeShade="A6"/>
                <w:spacing w:val="80"/>
              </w:rPr>
            </w:pPr>
          </w:p>
        </w:tc>
        <w:tc>
          <w:tcPr>
            <w:tcW w:w="710" w:type="dxa"/>
            <w:vMerge w:val="restart"/>
            <w:shd w:val="clear" w:color="auto" w:fill="auto"/>
            <w:textDirection w:val="btLr"/>
            <w:vAlign w:val="center"/>
          </w:tcPr>
          <w:p w14:paraId="685110F3" w14:textId="77777777" w:rsidR="004F0AFA" w:rsidRPr="00AA29D0" w:rsidRDefault="004F0AFA" w:rsidP="00B52869">
            <w:pPr>
              <w:jc w:val="center"/>
              <w:rPr>
                <w:rFonts w:ascii="Garamond" w:hAnsi="Garamond"/>
              </w:rPr>
            </w:pPr>
            <w:r w:rsidRPr="009D54CD">
              <w:rPr>
                <w:rFonts w:ascii="Garamond" w:hAnsi="Garamond"/>
                <w:color w:val="A6A6A6" w:themeColor="background1" w:themeShade="A6"/>
              </w:rPr>
              <w:t>Iktatás</w:t>
            </w:r>
          </w:p>
        </w:tc>
        <w:tc>
          <w:tcPr>
            <w:tcW w:w="5103" w:type="dxa"/>
            <w:vMerge w:val="restart"/>
            <w:shd w:val="clear" w:color="auto" w:fill="auto"/>
            <w:vAlign w:val="center"/>
          </w:tcPr>
          <w:p w14:paraId="09041D09" w14:textId="77777777" w:rsidR="004F0AFA" w:rsidRPr="00AA29D0" w:rsidRDefault="004F0AFA" w:rsidP="00B52869">
            <w:pPr>
              <w:rPr>
                <w:rFonts w:ascii="Garamond" w:hAnsi="Garamond"/>
                <w:spacing w:val="80"/>
              </w:rPr>
            </w:pPr>
          </w:p>
        </w:tc>
      </w:tr>
      <w:tr w:rsidR="004F0AFA" w:rsidRPr="00AA29D0" w14:paraId="6FCCB18E" w14:textId="77777777" w:rsidTr="009D54CD">
        <w:trPr>
          <w:cantSplit/>
          <w:trHeight w:hRule="exact" w:val="1644"/>
        </w:trPr>
        <w:tc>
          <w:tcPr>
            <w:tcW w:w="710" w:type="dxa"/>
            <w:shd w:val="clear" w:color="auto" w:fill="auto"/>
            <w:textDirection w:val="btLr"/>
            <w:vAlign w:val="center"/>
          </w:tcPr>
          <w:p w14:paraId="47FFB76B" w14:textId="77777777" w:rsidR="004F0AFA" w:rsidRPr="009D54CD" w:rsidRDefault="004F0AFA" w:rsidP="004F0AFA">
            <w:pPr>
              <w:jc w:val="center"/>
              <w:rPr>
                <w:rFonts w:ascii="Garamond" w:hAnsi="Garamond"/>
                <w:color w:val="A6A6A6" w:themeColor="background1" w:themeShade="A6"/>
              </w:rPr>
            </w:pPr>
            <w:r w:rsidRPr="009D54CD">
              <w:rPr>
                <w:rFonts w:ascii="Garamond" w:hAnsi="Garamond"/>
                <w:color w:val="A6A6A6" w:themeColor="background1" w:themeShade="A6"/>
              </w:rPr>
              <w:t>Vonalkód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2C5851" w14:textId="77777777" w:rsidR="004F0AFA" w:rsidRPr="009D54CD" w:rsidRDefault="004F0AFA" w:rsidP="004F0AFA">
            <w:pPr>
              <w:rPr>
                <w:rFonts w:ascii="Garamond" w:hAnsi="Garamond"/>
                <w:color w:val="A6A6A6" w:themeColor="background1" w:themeShade="A6"/>
                <w:spacing w:val="80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1844EA1A" w14:textId="77777777" w:rsidR="004F0AFA" w:rsidRPr="00AA29D0" w:rsidRDefault="004F0AFA" w:rsidP="004F0AFA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</w:tcPr>
          <w:p w14:paraId="26D5B6A5" w14:textId="77777777" w:rsidR="004F0AFA" w:rsidRPr="00AA29D0" w:rsidRDefault="004F0AFA" w:rsidP="004F0AFA">
            <w:pPr>
              <w:rPr>
                <w:rFonts w:ascii="Garamond" w:hAnsi="Garamond"/>
                <w:spacing w:val="80"/>
              </w:rPr>
            </w:pPr>
          </w:p>
        </w:tc>
      </w:tr>
    </w:tbl>
    <w:p w14:paraId="1AC477B8" w14:textId="77777777" w:rsidR="00397BC0" w:rsidRDefault="00397BC0" w:rsidP="002476B5">
      <w:pPr>
        <w:spacing w:before="120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Jelentkezési adatlap</w:t>
      </w:r>
    </w:p>
    <w:p w14:paraId="7E318D4E" w14:textId="53554C49" w:rsidR="007242EC" w:rsidRDefault="00397BC0" w:rsidP="00397BC0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„Értékvédelmi támogatás 202</w:t>
      </w:r>
      <w:r w:rsidR="007F6A02">
        <w:rPr>
          <w:rFonts w:ascii="Garamond" w:hAnsi="Garamond"/>
          <w:b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.”</w:t>
      </w:r>
    </w:p>
    <w:p w14:paraId="4E06E3C5" w14:textId="77777777" w:rsidR="00397BC0" w:rsidRDefault="00BD5053" w:rsidP="00397BC0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elnevezésű pályázathoz</w:t>
      </w:r>
    </w:p>
    <w:p w14:paraId="795CCEE9" w14:textId="77777777" w:rsidR="00397BC0" w:rsidRPr="00397BC0" w:rsidRDefault="00CC3D98" w:rsidP="007242EC">
      <w:pPr>
        <w:spacing w:before="60"/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highlight w:val="lightGray"/>
          <w:u w:val="single"/>
        </w:rPr>
        <w:t>TÁRSASHÁZ</w:t>
      </w:r>
    </w:p>
    <w:p w14:paraId="787AB262" w14:textId="77777777" w:rsidR="00134D5A" w:rsidRPr="00EC7AF1" w:rsidRDefault="00DF0407" w:rsidP="00397BC0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pályázó </w:t>
      </w:r>
      <w:r w:rsidR="00397BC0">
        <w:rPr>
          <w:rFonts w:ascii="Garamond" w:hAnsi="Garamond"/>
          <w:b/>
          <w:sz w:val="28"/>
          <w:szCs w:val="28"/>
        </w:rPr>
        <w:t>részére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1842"/>
        <w:gridCol w:w="1630"/>
        <w:gridCol w:w="3472"/>
      </w:tblGrid>
      <w:tr w:rsidR="00F723F8" w:rsidRPr="00AA29D0" w14:paraId="0A6D172D" w14:textId="77777777" w:rsidTr="00012001">
        <w:trPr>
          <w:trHeight w:hRule="exact" w:val="397"/>
          <w:jc w:val="center"/>
        </w:trPr>
        <w:tc>
          <w:tcPr>
            <w:tcW w:w="1077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61A4F9E" w14:textId="77777777" w:rsidR="00F723F8" w:rsidRPr="00557154" w:rsidRDefault="00FA6386" w:rsidP="005A005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AZ</w:t>
            </w:r>
            <w:r w:rsidR="00F723F8">
              <w:rPr>
                <w:rFonts w:ascii="Garamond" w:hAnsi="Garamond"/>
                <w:b/>
              </w:rPr>
              <w:t xml:space="preserve"> INGATLAN</w:t>
            </w:r>
            <w:r w:rsidR="00F723F8" w:rsidRPr="00557154">
              <w:rPr>
                <w:rFonts w:ascii="Garamond" w:hAnsi="Garamond"/>
                <w:b/>
              </w:rPr>
              <w:t xml:space="preserve"> ADATAI</w:t>
            </w:r>
            <w:r w:rsidR="00F723F8">
              <w:rPr>
                <w:rFonts w:ascii="Garamond" w:hAnsi="Garamond"/>
                <w:b/>
              </w:rPr>
              <w:t xml:space="preserve"> (Minden adat megadása kötelező!)</w:t>
            </w:r>
          </w:p>
        </w:tc>
      </w:tr>
      <w:tr w:rsidR="00397BC0" w:rsidRPr="00AA29D0" w14:paraId="349367E6" w14:textId="77777777" w:rsidTr="000949E1">
        <w:trPr>
          <w:trHeight w:hRule="exact" w:val="397"/>
          <w:jc w:val="center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1EC45C" w14:textId="77777777" w:rsidR="00397BC0" w:rsidRPr="00AA29D0" w:rsidRDefault="00397BC0" w:rsidP="00397BC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érintett ingatlan címe:</w:t>
            </w:r>
          </w:p>
        </w:tc>
        <w:tc>
          <w:tcPr>
            <w:tcW w:w="6944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5FBAF0" w14:textId="77777777" w:rsidR="00397BC0" w:rsidRPr="00AA29D0" w:rsidRDefault="00397BC0" w:rsidP="00397BC0">
            <w:pPr>
              <w:rPr>
                <w:rFonts w:ascii="Garamond" w:hAnsi="Garamond"/>
              </w:rPr>
            </w:pPr>
          </w:p>
        </w:tc>
      </w:tr>
      <w:tr w:rsidR="00397BC0" w:rsidRPr="00AA29D0" w14:paraId="4B90FFEB" w14:textId="77777777" w:rsidTr="000949E1">
        <w:trPr>
          <w:trHeight w:hRule="exact" w:val="397"/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1605ACD0" w14:textId="77777777" w:rsidR="00397BC0" w:rsidRPr="00AA29D0" w:rsidRDefault="00BB0B4D" w:rsidP="00397BC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H</w:t>
            </w:r>
            <w:r w:rsidR="00397BC0">
              <w:rPr>
                <w:rFonts w:ascii="Garamond" w:hAnsi="Garamond"/>
              </w:rPr>
              <w:t>elyrajzi szám:</w:t>
            </w:r>
          </w:p>
        </w:tc>
        <w:tc>
          <w:tcPr>
            <w:tcW w:w="6944" w:type="dxa"/>
            <w:gridSpan w:val="3"/>
            <w:shd w:val="clear" w:color="auto" w:fill="auto"/>
            <w:vAlign w:val="center"/>
          </w:tcPr>
          <w:p w14:paraId="72C35B43" w14:textId="77777777" w:rsidR="00397BC0" w:rsidRPr="00AA29D0" w:rsidRDefault="00397BC0" w:rsidP="00397BC0">
            <w:pPr>
              <w:rPr>
                <w:rFonts w:ascii="Garamond" w:hAnsi="Garamond"/>
              </w:rPr>
            </w:pPr>
          </w:p>
        </w:tc>
      </w:tr>
      <w:tr w:rsidR="00BB0B4D" w:rsidRPr="00AA29D0" w14:paraId="5A5DAE2F" w14:textId="77777777" w:rsidTr="00BB0B4D">
        <w:trPr>
          <w:trHeight w:hRule="exact" w:val="565"/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14B6A77A" w14:textId="77777777" w:rsidR="00BB0B4D" w:rsidRDefault="00BB0B4D" w:rsidP="006D332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pályázattal érintett ingatlan banki folyószámla </w:t>
            </w:r>
            <w:r w:rsidR="006D332A">
              <w:rPr>
                <w:rFonts w:ascii="Garamond" w:hAnsi="Garamond"/>
              </w:rPr>
              <w:t>adatai</w:t>
            </w:r>
            <w:r>
              <w:rPr>
                <w:rFonts w:ascii="Garamond" w:hAnsi="Garamond"/>
              </w:rPr>
              <w:t>:</w:t>
            </w:r>
          </w:p>
        </w:tc>
        <w:tc>
          <w:tcPr>
            <w:tcW w:w="1842" w:type="dxa"/>
            <w:shd w:val="clear" w:color="auto" w:fill="auto"/>
          </w:tcPr>
          <w:p w14:paraId="3E43A346" w14:textId="77777777" w:rsidR="00BB0B4D" w:rsidRPr="00BB0B4D" w:rsidRDefault="00BB0B4D" w:rsidP="00397BC0">
            <w:pPr>
              <w:rPr>
                <w:rFonts w:ascii="Garamond" w:hAnsi="Garamond"/>
                <w:sz w:val="20"/>
                <w:szCs w:val="20"/>
              </w:rPr>
            </w:pPr>
            <w:r w:rsidRPr="00BB0B4D">
              <w:rPr>
                <w:rFonts w:ascii="Garamond" w:hAnsi="Garamond"/>
                <w:sz w:val="20"/>
                <w:szCs w:val="20"/>
              </w:rPr>
              <w:t>Bank neve:</w:t>
            </w:r>
          </w:p>
        </w:tc>
        <w:tc>
          <w:tcPr>
            <w:tcW w:w="5102" w:type="dxa"/>
            <w:gridSpan w:val="2"/>
            <w:shd w:val="clear" w:color="auto" w:fill="auto"/>
          </w:tcPr>
          <w:p w14:paraId="43DB97DC" w14:textId="77777777" w:rsidR="00BB0B4D" w:rsidRPr="00BB0B4D" w:rsidRDefault="00BB0B4D" w:rsidP="00397BC0">
            <w:pPr>
              <w:rPr>
                <w:rFonts w:ascii="Garamond" w:hAnsi="Garamond"/>
                <w:sz w:val="20"/>
                <w:szCs w:val="20"/>
              </w:rPr>
            </w:pPr>
            <w:r w:rsidRPr="00BB0B4D">
              <w:rPr>
                <w:rFonts w:ascii="Garamond" w:hAnsi="Garamond"/>
                <w:sz w:val="20"/>
                <w:szCs w:val="20"/>
              </w:rPr>
              <w:t>Számlaszám:</w:t>
            </w:r>
          </w:p>
        </w:tc>
      </w:tr>
      <w:tr w:rsidR="00397BC0" w:rsidRPr="00AA29D0" w14:paraId="55A404E7" w14:textId="77777777" w:rsidTr="009D54CD">
        <w:trPr>
          <w:trHeight w:hRule="exact" w:val="397"/>
          <w:jc w:val="center"/>
        </w:trPr>
        <w:tc>
          <w:tcPr>
            <w:tcW w:w="1077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F0240E" w14:textId="77777777" w:rsidR="00397BC0" w:rsidRPr="00557154" w:rsidRDefault="00397BC0" w:rsidP="00F723F8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 KAPCSOLATTARTÓ</w:t>
            </w:r>
            <w:r w:rsidRPr="00557154">
              <w:rPr>
                <w:rFonts w:ascii="Garamond" w:hAnsi="Garamond"/>
                <w:b/>
              </w:rPr>
              <w:t xml:space="preserve"> ADATAI</w:t>
            </w:r>
            <w:r w:rsidR="00F723F8">
              <w:rPr>
                <w:rFonts w:ascii="Garamond" w:hAnsi="Garamond"/>
                <w:b/>
              </w:rPr>
              <w:t xml:space="preserve"> (Minden adat megadása kötelező!)</w:t>
            </w:r>
          </w:p>
        </w:tc>
      </w:tr>
      <w:tr w:rsidR="00FB448A" w:rsidRPr="00AA29D0" w14:paraId="201510C2" w14:textId="77777777" w:rsidTr="00FB448A">
        <w:trPr>
          <w:trHeight w:val="426"/>
          <w:jc w:val="center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CE744" w14:textId="77777777" w:rsidR="00FB448A" w:rsidRPr="00AA29D0" w:rsidRDefault="00FB448A" w:rsidP="00FB44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neve: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12B9A84" w14:textId="4CE2F295" w:rsidR="00FB448A" w:rsidRPr="00AA29D0" w:rsidRDefault="00FB448A" w:rsidP="00FB448A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sz w:val="20"/>
                <w:szCs w:val="20"/>
              </w:rPr>
              <w:t>Név</w:t>
            </w:r>
            <w:r w:rsidRPr="00BB0B4D">
              <w:rPr>
                <w:rFonts w:ascii="Garamond" w:hAnsi="Garamond"/>
                <w:sz w:val="20"/>
                <w:szCs w:val="20"/>
              </w:rPr>
              <w:t>:</w:t>
            </w:r>
          </w:p>
        </w:tc>
        <w:tc>
          <w:tcPr>
            <w:tcW w:w="3472" w:type="dxa"/>
            <w:tcBorders>
              <w:top w:val="single" w:sz="4" w:space="0" w:color="auto"/>
            </w:tcBorders>
            <w:shd w:val="clear" w:color="auto" w:fill="auto"/>
          </w:tcPr>
          <w:p w14:paraId="5720CAE8" w14:textId="1372BEA6" w:rsidR="00FB448A" w:rsidRPr="00AA29D0" w:rsidRDefault="00FB448A" w:rsidP="00FB448A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sz w:val="20"/>
                <w:szCs w:val="20"/>
              </w:rPr>
              <w:t>Adóazonosító jel / Adószám</w:t>
            </w:r>
            <w:r w:rsidRPr="00BB0B4D">
              <w:rPr>
                <w:rFonts w:ascii="Garamond" w:hAnsi="Garamond"/>
                <w:sz w:val="20"/>
                <w:szCs w:val="20"/>
              </w:rPr>
              <w:t>:</w:t>
            </w:r>
          </w:p>
        </w:tc>
      </w:tr>
      <w:tr w:rsidR="00FB448A" w:rsidRPr="00AA29D0" w14:paraId="48690138" w14:textId="77777777" w:rsidTr="000949E1">
        <w:trPr>
          <w:trHeight w:val="426"/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63309A39" w14:textId="77777777" w:rsidR="00FB448A" w:rsidRPr="00AA29D0" w:rsidRDefault="00FB448A" w:rsidP="00FB44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pályázattal kapcsolatban eljáró személy </w:t>
            </w:r>
            <w:r w:rsidRPr="00A203B2">
              <w:rPr>
                <w:rFonts w:ascii="Garamond" w:hAnsi="Garamond"/>
              </w:rPr>
              <w:t>jogcíme</w:t>
            </w:r>
            <w:r>
              <w:rPr>
                <w:rFonts w:ascii="Garamond" w:hAnsi="Garamond"/>
              </w:rPr>
              <w:t>:</w:t>
            </w:r>
          </w:p>
        </w:tc>
        <w:tc>
          <w:tcPr>
            <w:tcW w:w="6944" w:type="dxa"/>
            <w:gridSpan w:val="3"/>
            <w:shd w:val="clear" w:color="auto" w:fill="auto"/>
            <w:vAlign w:val="center"/>
          </w:tcPr>
          <w:p w14:paraId="5A995BF1" w14:textId="77777777" w:rsidR="00FB448A" w:rsidRPr="00AA29D0" w:rsidRDefault="00FB448A" w:rsidP="00FB448A">
            <w:pPr>
              <w:rPr>
                <w:rFonts w:ascii="Garamond" w:hAnsi="Garamond"/>
              </w:rPr>
            </w:pPr>
          </w:p>
        </w:tc>
      </w:tr>
      <w:tr w:rsidR="00FB448A" w:rsidRPr="00AA29D0" w14:paraId="5E12DD90" w14:textId="77777777" w:rsidTr="000949E1">
        <w:trPr>
          <w:trHeight w:hRule="exact" w:val="568"/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7F60A4EB" w14:textId="77777777" w:rsidR="00FB448A" w:rsidRPr="00AA29D0" w:rsidRDefault="00FB448A" w:rsidP="00FB44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értesítési címe:</w:t>
            </w:r>
          </w:p>
        </w:tc>
        <w:tc>
          <w:tcPr>
            <w:tcW w:w="6944" w:type="dxa"/>
            <w:gridSpan w:val="3"/>
            <w:shd w:val="clear" w:color="auto" w:fill="auto"/>
            <w:vAlign w:val="center"/>
          </w:tcPr>
          <w:p w14:paraId="39A3DAEF" w14:textId="77777777" w:rsidR="00FB448A" w:rsidRPr="00AA29D0" w:rsidRDefault="00FB448A" w:rsidP="00FB448A">
            <w:pPr>
              <w:rPr>
                <w:rFonts w:ascii="Garamond" w:hAnsi="Garamond"/>
              </w:rPr>
            </w:pPr>
          </w:p>
        </w:tc>
      </w:tr>
      <w:tr w:rsidR="00FB448A" w:rsidRPr="00AA29D0" w14:paraId="68A21D5A" w14:textId="77777777" w:rsidTr="000949E1">
        <w:trPr>
          <w:trHeight w:hRule="exact" w:val="568"/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14CAB5E1" w14:textId="77777777" w:rsidR="00FB448A" w:rsidRDefault="00FB448A" w:rsidP="00FB44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értesítési telefonszáma:</w:t>
            </w:r>
          </w:p>
        </w:tc>
        <w:tc>
          <w:tcPr>
            <w:tcW w:w="6944" w:type="dxa"/>
            <w:gridSpan w:val="3"/>
            <w:shd w:val="clear" w:color="auto" w:fill="auto"/>
            <w:vAlign w:val="center"/>
          </w:tcPr>
          <w:p w14:paraId="3FB0470A" w14:textId="77777777" w:rsidR="00FB448A" w:rsidRPr="00AA29D0" w:rsidRDefault="00FB448A" w:rsidP="00FB448A">
            <w:pPr>
              <w:rPr>
                <w:rFonts w:ascii="Garamond" w:hAnsi="Garamond"/>
              </w:rPr>
            </w:pPr>
          </w:p>
        </w:tc>
      </w:tr>
      <w:tr w:rsidR="00FB448A" w:rsidRPr="00AA29D0" w14:paraId="103FB6B4" w14:textId="77777777" w:rsidTr="000949E1">
        <w:trPr>
          <w:trHeight w:hRule="exact" w:val="594"/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2E4CF3EB" w14:textId="77777777" w:rsidR="00FB448A" w:rsidRPr="00AA29D0" w:rsidRDefault="00FB448A" w:rsidP="00FB44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értesítési elektronikus posta címe:</w:t>
            </w:r>
          </w:p>
        </w:tc>
        <w:tc>
          <w:tcPr>
            <w:tcW w:w="6944" w:type="dxa"/>
            <w:gridSpan w:val="3"/>
            <w:shd w:val="clear" w:color="auto" w:fill="auto"/>
            <w:vAlign w:val="center"/>
          </w:tcPr>
          <w:p w14:paraId="59363943" w14:textId="77777777" w:rsidR="00FB448A" w:rsidRPr="00AA29D0" w:rsidRDefault="00FB448A" w:rsidP="00FB448A">
            <w:pPr>
              <w:rPr>
                <w:rFonts w:ascii="Garamond" w:hAnsi="Garamond"/>
              </w:rPr>
            </w:pPr>
          </w:p>
        </w:tc>
      </w:tr>
      <w:tr w:rsidR="00FB448A" w:rsidRPr="00AA29D0" w14:paraId="738BC0E9" w14:textId="77777777" w:rsidTr="00D954B7">
        <w:trPr>
          <w:trHeight w:hRule="exact" w:val="397"/>
          <w:jc w:val="center"/>
        </w:trPr>
        <w:tc>
          <w:tcPr>
            <w:tcW w:w="1077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750D86D" w14:textId="77777777" w:rsidR="00FB448A" w:rsidRPr="00557154" w:rsidRDefault="00FB448A" w:rsidP="00FB448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 FELÚJÍTÁSI MUNKA RÖVID LEÍRÁSA (Minden adat megadása kötelező!)</w:t>
            </w:r>
          </w:p>
        </w:tc>
      </w:tr>
      <w:tr w:rsidR="00FB448A" w:rsidRPr="00AA29D0" w14:paraId="0AE6D4B1" w14:textId="77777777" w:rsidTr="00D954B7">
        <w:trPr>
          <w:trHeight w:val="378"/>
          <w:jc w:val="center"/>
        </w:trPr>
        <w:tc>
          <w:tcPr>
            <w:tcW w:w="382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49976" w14:textId="77777777" w:rsidR="00FB448A" w:rsidRPr="00AA29D0" w:rsidRDefault="00FB448A" w:rsidP="00FB44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felújítási munka rövid leírása:</w:t>
            </w:r>
          </w:p>
        </w:tc>
        <w:tc>
          <w:tcPr>
            <w:tcW w:w="347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B303695" w14:textId="77777777" w:rsidR="00FB448A" w:rsidRPr="003B4BE1" w:rsidRDefault="00FB448A" w:rsidP="00FB448A">
            <w:pPr>
              <w:rPr>
                <w:rFonts w:ascii="Garamond" w:hAnsi="Garamond"/>
                <w:i/>
              </w:rPr>
            </w:pPr>
            <w:r w:rsidRPr="003B4BE1">
              <w:rPr>
                <w:rFonts w:ascii="Garamond" w:hAnsi="Garamond"/>
                <w:i/>
              </w:rPr>
              <w:t>Tervkészítés*</w:t>
            </w:r>
          </w:p>
        </w:tc>
        <w:tc>
          <w:tcPr>
            <w:tcW w:w="34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AACF7D" w14:textId="77777777" w:rsidR="00FB448A" w:rsidRPr="003B4BE1" w:rsidRDefault="00FB448A" w:rsidP="00FB448A">
            <w:pPr>
              <w:rPr>
                <w:rFonts w:ascii="Garamond" w:hAnsi="Garamond"/>
                <w:i/>
              </w:rPr>
            </w:pPr>
            <w:r w:rsidRPr="003B4BE1">
              <w:rPr>
                <w:rFonts w:ascii="Garamond" w:hAnsi="Garamond"/>
                <w:i/>
              </w:rPr>
              <w:t>Kivitelezés*</w:t>
            </w:r>
          </w:p>
        </w:tc>
      </w:tr>
      <w:tr w:rsidR="00FB448A" w:rsidRPr="00AA29D0" w14:paraId="095D2683" w14:textId="77777777" w:rsidTr="00E17170">
        <w:trPr>
          <w:trHeight w:hRule="exact" w:val="1807"/>
          <w:jc w:val="center"/>
        </w:trPr>
        <w:tc>
          <w:tcPr>
            <w:tcW w:w="3828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7A3B74" w14:textId="77777777" w:rsidR="00FB448A" w:rsidRDefault="00FB448A" w:rsidP="00FB448A">
            <w:pPr>
              <w:rPr>
                <w:rFonts w:ascii="Garamond" w:hAnsi="Garamond"/>
              </w:rPr>
            </w:pPr>
          </w:p>
        </w:tc>
        <w:tc>
          <w:tcPr>
            <w:tcW w:w="6944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7047B0F9" w14:textId="77777777" w:rsidR="00FB448A" w:rsidRDefault="00FB448A" w:rsidP="00FB448A">
            <w:pPr>
              <w:rPr>
                <w:rFonts w:ascii="Garamond" w:hAnsi="Garamond"/>
              </w:rPr>
            </w:pPr>
          </w:p>
        </w:tc>
      </w:tr>
      <w:tr w:rsidR="00FB448A" w:rsidRPr="00AA29D0" w14:paraId="745203EA" w14:textId="77777777" w:rsidTr="00D954B7">
        <w:trPr>
          <w:trHeight w:hRule="exact" w:val="397"/>
          <w:jc w:val="center"/>
        </w:trPr>
        <w:tc>
          <w:tcPr>
            <w:tcW w:w="3828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B325A" w14:textId="77777777" w:rsidR="00FB448A" w:rsidRDefault="00FB448A" w:rsidP="00FB44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tervkészítés/kivitelezés bruttó összege:</w:t>
            </w:r>
          </w:p>
        </w:tc>
        <w:tc>
          <w:tcPr>
            <w:tcW w:w="6944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E77A77" w14:textId="77777777" w:rsidR="00FB448A" w:rsidRPr="00AA29D0" w:rsidRDefault="00FB448A" w:rsidP="00FB448A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Ft, azaz</w:t>
            </w:r>
          </w:p>
        </w:tc>
      </w:tr>
      <w:tr w:rsidR="00FB448A" w:rsidRPr="00AA29D0" w14:paraId="63C738A8" w14:textId="77777777" w:rsidTr="000949E1">
        <w:trPr>
          <w:trHeight w:hRule="exact" w:val="397"/>
          <w:jc w:val="center"/>
        </w:trPr>
        <w:tc>
          <w:tcPr>
            <w:tcW w:w="3828" w:type="dxa"/>
            <w:vMerge/>
            <w:shd w:val="clear" w:color="auto" w:fill="D9D9D9" w:themeFill="background1" w:themeFillShade="D9"/>
            <w:vAlign w:val="center"/>
          </w:tcPr>
          <w:p w14:paraId="096D1C4D" w14:textId="77777777" w:rsidR="00FB448A" w:rsidRDefault="00FB448A" w:rsidP="00FB448A">
            <w:pPr>
              <w:rPr>
                <w:rFonts w:ascii="Garamond" w:hAnsi="Garamond"/>
              </w:rPr>
            </w:pPr>
          </w:p>
        </w:tc>
        <w:tc>
          <w:tcPr>
            <w:tcW w:w="6944" w:type="dxa"/>
            <w:gridSpan w:val="3"/>
            <w:shd w:val="clear" w:color="auto" w:fill="auto"/>
            <w:vAlign w:val="center"/>
          </w:tcPr>
          <w:p w14:paraId="39E365DA" w14:textId="77777777" w:rsidR="00FB448A" w:rsidRDefault="00FB448A" w:rsidP="00FB448A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forint</w:t>
            </w:r>
          </w:p>
        </w:tc>
      </w:tr>
      <w:tr w:rsidR="00FB448A" w:rsidRPr="00AA29D0" w14:paraId="542248DF" w14:textId="77777777" w:rsidTr="000949E1">
        <w:trPr>
          <w:trHeight w:hRule="exact" w:val="397"/>
          <w:jc w:val="center"/>
        </w:trPr>
        <w:tc>
          <w:tcPr>
            <w:tcW w:w="3828" w:type="dxa"/>
            <w:vMerge w:val="restart"/>
            <w:shd w:val="clear" w:color="auto" w:fill="D9D9D9" w:themeFill="background1" w:themeFillShade="D9"/>
            <w:vAlign w:val="center"/>
          </w:tcPr>
          <w:p w14:paraId="6CD5646A" w14:textId="77777777" w:rsidR="00FB448A" w:rsidRPr="00D11633" w:rsidRDefault="00FB448A" w:rsidP="00FB44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kért támogatás összege:</w:t>
            </w:r>
          </w:p>
        </w:tc>
        <w:tc>
          <w:tcPr>
            <w:tcW w:w="6944" w:type="dxa"/>
            <w:gridSpan w:val="3"/>
            <w:shd w:val="clear" w:color="auto" w:fill="auto"/>
            <w:vAlign w:val="center"/>
          </w:tcPr>
          <w:p w14:paraId="517A191D" w14:textId="77777777" w:rsidR="00FB448A" w:rsidRPr="00AA29D0" w:rsidRDefault="00FB448A" w:rsidP="00FB448A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Ft, azaz</w:t>
            </w:r>
          </w:p>
        </w:tc>
      </w:tr>
      <w:tr w:rsidR="00FB448A" w:rsidRPr="00AA29D0" w14:paraId="58B1E487" w14:textId="77777777" w:rsidTr="000949E1">
        <w:trPr>
          <w:trHeight w:hRule="exact" w:val="397"/>
          <w:jc w:val="center"/>
        </w:trPr>
        <w:tc>
          <w:tcPr>
            <w:tcW w:w="3828" w:type="dxa"/>
            <w:vMerge/>
            <w:shd w:val="clear" w:color="auto" w:fill="D9D9D9" w:themeFill="background1" w:themeFillShade="D9"/>
            <w:vAlign w:val="center"/>
          </w:tcPr>
          <w:p w14:paraId="42527CF6" w14:textId="77777777" w:rsidR="00FB448A" w:rsidRDefault="00FB448A" w:rsidP="00FB448A">
            <w:pPr>
              <w:rPr>
                <w:rFonts w:ascii="Garamond" w:hAnsi="Garamond"/>
              </w:rPr>
            </w:pPr>
          </w:p>
        </w:tc>
        <w:tc>
          <w:tcPr>
            <w:tcW w:w="6944" w:type="dxa"/>
            <w:gridSpan w:val="3"/>
            <w:shd w:val="clear" w:color="auto" w:fill="auto"/>
            <w:vAlign w:val="center"/>
          </w:tcPr>
          <w:p w14:paraId="7190BD0F" w14:textId="77777777" w:rsidR="00FB448A" w:rsidRDefault="00FB448A" w:rsidP="00FB448A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forint</w:t>
            </w:r>
          </w:p>
        </w:tc>
      </w:tr>
    </w:tbl>
    <w:p w14:paraId="3B990774" w14:textId="77777777" w:rsidR="00CC3D98" w:rsidRDefault="00CC3D98">
      <w: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"/>
        <w:gridCol w:w="9468"/>
        <w:gridCol w:w="833"/>
      </w:tblGrid>
      <w:tr w:rsidR="00BB0B4D" w:rsidRPr="00AA29D0" w14:paraId="6FA903B5" w14:textId="77777777" w:rsidTr="00E23487">
        <w:trPr>
          <w:trHeight w:hRule="exact" w:val="568"/>
          <w:jc w:val="center"/>
        </w:trPr>
        <w:tc>
          <w:tcPr>
            <w:tcW w:w="107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BFC301" w14:textId="77777777" w:rsidR="00BB0B4D" w:rsidRPr="00557154" w:rsidRDefault="00D954B7" w:rsidP="007A37CC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sz w:val="24"/>
                <w:szCs w:val="24"/>
              </w:rPr>
              <w:lastRenderedPageBreak/>
              <w:br w:type="page"/>
            </w:r>
            <w:r w:rsidR="00BB0B4D">
              <w:rPr>
                <w:rFonts w:ascii="Garamond" w:hAnsi="Garamond"/>
                <w:b/>
              </w:rPr>
              <w:t>MELLÉKLETEK LISTÁJA (Jelölje X jellel a pályázathoz csatolt dokumentumokat!)</w:t>
            </w:r>
          </w:p>
        </w:tc>
      </w:tr>
      <w:tr w:rsidR="00BB0B4D" w:rsidRPr="00AA29D0" w14:paraId="6B085F6D" w14:textId="77777777" w:rsidTr="005B5782">
        <w:trPr>
          <w:trHeight w:hRule="exact" w:val="397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002AD1" w14:textId="77777777" w:rsidR="00BB0B4D" w:rsidRDefault="00BB0B4D" w:rsidP="005A005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1.</w:t>
            </w:r>
          </w:p>
        </w:tc>
        <w:tc>
          <w:tcPr>
            <w:tcW w:w="9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B777BB4" w14:textId="6709E660" w:rsidR="00BB0B4D" w:rsidRPr="00AA29D0" w:rsidRDefault="00A203B2" w:rsidP="006D332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Kitöltött </w:t>
            </w:r>
            <w:r w:rsidR="00F146A7">
              <w:rPr>
                <w:rFonts w:ascii="Garamond" w:hAnsi="Garamond"/>
              </w:rPr>
              <w:t>j</w:t>
            </w:r>
            <w:r w:rsidR="00BB0B4D">
              <w:rPr>
                <w:rFonts w:ascii="Garamond" w:hAnsi="Garamond"/>
              </w:rPr>
              <w:t>elentkezési adatlap</w:t>
            </w:r>
            <w:r w:rsidR="00DF0407">
              <w:rPr>
                <w:rFonts w:ascii="Garamond" w:hAnsi="Garamond"/>
              </w:rPr>
              <w:t xml:space="preserve"> </w:t>
            </w:r>
            <w:r w:rsidR="00CC3D98">
              <w:rPr>
                <w:rFonts w:ascii="Garamond" w:hAnsi="Garamond"/>
              </w:rPr>
              <w:t>TÁRSASHÁZ</w:t>
            </w:r>
            <w:r w:rsidR="00DF0407">
              <w:rPr>
                <w:rFonts w:ascii="Garamond" w:hAnsi="Garamond"/>
              </w:rPr>
              <w:t xml:space="preserve"> pályázó</w:t>
            </w:r>
            <w:r>
              <w:rPr>
                <w:rFonts w:ascii="Garamond" w:hAnsi="Garamond"/>
              </w:rPr>
              <w:t xml:space="preserve"> részére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D171D2" w14:textId="77777777" w:rsidR="00BB0B4D" w:rsidRPr="00AA29D0" w:rsidRDefault="00BB0B4D" w:rsidP="005A005A">
            <w:pPr>
              <w:rPr>
                <w:rFonts w:ascii="Garamond" w:hAnsi="Garamond"/>
              </w:rPr>
            </w:pPr>
          </w:p>
        </w:tc>
      </w:tr>
      <w:tr w:rsidR="00BB0B4D" w:rsidRPr="00AA29D0" w14:paraId="642070E5" w14:textId="77777777" w:rsidTr="005B5782">
        <w:trPr>
          <w:trHeight w:hRule="exact" w:val="397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B41C625" w14:textId="77777777" w:rsidR="00BB0B4D" w:rsidRDefault="00BB0B4D" w:rsidP="005A005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2.</w:t>
            </w:r>
          </w:p>
        </w:tc>
        <w:tc>
          <w:tcPr>
            <w:tcW w:w="9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5B427F" w14:textId="77777777" w:rsidR="00BB0B4D" w:rsidRDefault="00825741" w:rsidP="005A005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Nyilatkozat</w:t>
            </w:r>
            <w:r w:rsidR="00BB0B4D">
              <w:rPr>
                <w:rFonts w:ascii="Garamond" w:hAnsi="Garamond"/>
              </w:rPr>
              <w:t xml:space="preserve"> adatlap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12DFCB" w14:textId="77777777" w:rsidR="00BB0B4D" w:rsidRPr="00AA29D0" w:rsidRDefault="00BB0B4D" w:rsidP="005A005A">
            <w:pPr>
              <w:rPr>
                <w:rFonts w:ascii="Garamond" w:hAnsi="Garamond"/>
              </w:rPr>
            </w:pPr>
          </w:p>
        </w:tc>
      </w:tr>
      <w:tr w:rsidR="00BB0B4D" w:rsidRPr="00AA29D0" w14:paraId="3AF4D7E2" w14:textId="77777777" w:rsidTr="005B5782">
        <w:trPr>
          <w:trHeight w:hRule="exact" w:val="382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97EEA9" w14:textId="77777777" w:rsidR="00BB0B4D" w:rsidRPr="00BB0B4D" w:rsidRDefault="00BB0B4D" w:rsidP="005A005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3.</w:t>
            </w:r>
          </w:p>
        </w:tc>
        <w:tc>
          <w:tcPr>
            <w:tcW w:w="9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ABB1B2" w14:textId="749CA179" w:rsidR="00BB0B4D" w:rsidRDefault="00193AC9" w:rsidP="006D332A">
            <w:pPr>
              <w:rPr>
                <w:rFonts w:ascii="Garamond" w:hAnsi="Garamond"/>
              </w:rPr>
            </w:pPr>
            <w:r w:rsidRPr="00193AC9">
              <w:rPr>
                <w:rFonts w:ascii="Garamond" w:hAnsi="Garamond" w:cs="Garamond"/>
                <w:color w:val="000000"/>
              </w:rPr>
              <w:t>2003. évi CXXXIII. törvény szerinti hozzájárulás, vagy a tulajdonos(ok) nyilatkozata az alábbiakról</w:t>
            </w:r>
            <w:r w:rsidR="006656AA">
              <w:rPr>
                <w:rFonts w:ascii="Garamond" w:hAnsi="Garamond" w:cs="Garamond"/>
                <w:color w:val="000000"/>
              </w:rPr>
              <w:t>: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BCCCD82" w14:textId="77777777" w:rsidR="00BB0B4D" w:rsidRPr="00AA29D0" w:rsidRDefault="00BB0B4D" w:rsidP="005A005A">
            <w:pPr>
              <w:rPr>
                <w:rFonts w:ascii="Garamond" w:hAnsi="Garamond"/>
              </w:rPr>
            </w:pPr>
          </w:p>
        </w:tc>
      </w:tr>
      <w:tr w:rsidR="00BB0B4D" w:rsidRPr="00AA29D0" w14:paraId="080796EB" w14:textId="77777777" w:rsidTr="005B5782">
        <w:trPr>
          <w:trHeight w:val="409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0AC2E8" w14:textId="77777777" w:rsidR="00BB0B4D" w:rsidRPr="00BB0B4D" w:rsidRDefault="00BB0B4D" w:rsidP="00BB0B4D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4.</w:t>
            </w:r>
          </w:p>
        </w:tc>
        <w:tc>
          <w:tcPr>
            <w:tcW w:w="9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E414E6" w14:textId="77777777" w:rsidR="00BB0B4D" w:rsidRPr="008675D8" w:rsidRDefault="00682D2C" w:rsidP="00682D2C">
            <w:pPr>
              <w:pStyle w:val="Listaszerbekezds"/>
              <w:numPr>
                <w:ilvl w:val="0"/>
                <w:numId w:val="1"/>
              </w:numPr>
              <w:rPr>
                <w:rFonts w:ascii="Garamond" w:hAnsi="Garamond"/>
              </w:rPr>
            </w:pPr>
            <w:r>
              <w:rPr>
                <w:rFonts w:ascii="Garamond" w:hAnsi="Garamond" w:cs="Garamond"/>
                <w:color w:val="000000"/>
              </w:rPr>
              <w:t>a pályázaton részt kívánnak venni és elfogadják a pályázati</w:t>
            </w:r>
            <w:r w:rsidR="006656AA">
              <w:rPr>
                <w:rFonts w:ascii="Garamond" w:hAnsi="Garamond" w:cs="Garamond"/>
                <w:color w:val="000000"/>
              </w:rPr>
              <w:t xml:space="preserve"> feltételek</w:t>
            </w:r>
            <w:r>
              <w:rPr>
                <w:rFonts w:ascii="Garamond" w:hAnsi="Garamond" w:cs="Garamond"/>
                <w:color w:val="000000"/>
              </w:rPr>
              <w:t>et</w:t>
            </w:r>
            <w:r w:rsidR="006656AA">
              <w:rPr>
                <w:rFonts w:ascii="Garamond" w:hAnsi="Garamond" w:cs="Garamond"/>
                <w:color w:val="000000"/>
              </w:rPr>
              <w:t>;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02947F" w14:textId="77777777" w:rsidR="00BB0B4D" w:rsidRPr="00AA29D0" w:rsidRDefault="00BB0B4D" w:rsidP="005A005A">
            <w:pPr>
              <w:rPr>
                <w:rFonts w:ascii="Garamond" w:hAnsi="Garamond"/>
              </w:rPr>
            </w:pPr>
          </w:p>
        </w:tc>
      </w:tr>
      <w:tr w:rsidR="00BB0B4D" w:rsidRPr="00AA29D0" w14:paraId="3A514CB5" w14:textId="77777777" w:rsidTr="005B5782">
        <w:trPr>
          <w:trHeight w:val="409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35737D" w14:textId="77777777" w:rsidR="00BB0B4D" w:rsidRPr="00BB0B4D" w:rsidRDefault="00BB0B4D" w:rsidP="00BB0B4D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5.</w:t>
            </w:r>
          </w:p>
        </w:tc>
        <w:tc>
          <w:tcPr>
            <w:tcW w:w="9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9C4C23" w14:textId="77777777" w:rsidR="00BB0B4D" w:rsidRPr="008675D8" w:rsidRDefault="00FD70E0" w:rsidP="008675D8">
            <w:pPr>
              <w:pStyle w:val="Listaszerbekezds"/>
              <w:numPr>
                <w:ilvl w:val="0"/>
                <w:numId w:val="1"/>
              </w:numPr>
              <w:rPr>
                <w:rFonts w:ascii="Garamond" w:hAnsi="Garamond"/>
              </w:rPr>
            </w:pPr>
            <w:r>
              <w:rPr>
                <w:rFonts w:ascii="Garamond" w:hAnsi="Garamond" w:cs="Garamond"/>
                <w:color w:val="000000"/>
              </w:rPr>
              <w:t xml:space="preserve">megnevezik a </w:t>
            </w:r>
            <w:r w:rsidR="00BB0B4D" w:rsidRPr="008675D8">
              <w:rPr>
                <w:rFonts w:ascii="Garamond" w:hAnsi="Garamond" w:cs="Garamond"/>
                <w:color w:val="000000"/>
              </w:rPr>
              <w:t>pályázat ügyében az Ö</w:t>
            </w:r>
            <w:r w:rsidR="00825741">
              <w:rPr>
                <w:rFonts w:ascii="Garamond" w:hAnsi="Garamond" w:cs="Garamond"/>
                <w:color w:val="000000"/>
              </w:rPr>
              <w:t xml:space="preserve">nkormányzatnál eljáró személyt és </w:t>
            </w:r>
            <w:r w:rsidR="00BB0B4D" w:rsidRPr="008675D8">
              <w:rPr>
                <w:rFonts w:ascii="Garamond" w:hAnsi="Garamond" w:cs="Garamond"/>
                <w:color w:val="000000"/>
              </w:rPr>
              <w:t>jog</w:t>
            </w:r>
            <w:r w:rsidR="00BB0B4D">
              <w:rPr>
                <w:rFonts w:ascii="Garamond" w:hAnsi="Garamond" w:cs="Garamond"/>
                <w:color w:val="000000"/>
              </w:rPr>
              <w:t>címét</w:t>
            </w:r>
            <w:r w:rsidR="006656AA">
              <w:rPr>
                <w:rFonts w:ascii="Garamond" w:hAnsi="Garamond" w:cs="Garamond"/>
                <w:color w:val="000000"/>
              </w:rPr>
              <w:t>;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21D0BA" w14:textId="77777777" w:rsidR="00BB0B4D" w:rsidRPr="00AA29D0" w:rsidRDefault="00BB0B4D" w:rsidP="005A005A">
            <w:pPr>
              <w:rPr>
                <w:rFonts w:ascii="Garamond" w:hAnsi="Garamond"/>
              </w:rPr>
            </w:pPr>
          </w:p>
        </w:tc>
      </w:tr>
      <w:tr w:rsidR="00BB0B4D" w:rsidRPr="00AA29D0" w14:paraId="4E7F80A8" w14:textId="77777777" w:rsidTr="005B5782">
        <w:trPr>
          <w:trHeight w:val="417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F88D20" w14:textId="77777777" w:rsidR="00BB0B4D" w:rsidRPr="00BB0B4D" w:rsidRDefault="00BB0B4D" w:rsidP="00BB0B4D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6.</w:t>
            </w:r>
          </w:p>
        </w:tc>
        <w:tc>
          <w:tcPr>
            <w:tcW w:w="9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4AE881" w14:textId="42721BD4" w:rsidR="00BB0B4D" w:rsidRPr="00BB0B4D" w:rsidRDefault="00BB0B4D" w:rsidP="00BB0B4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az elvégzendő</w:t>
            </w:r>
            <w:r w:rsidR="00404DFA">
              <w:rPr>
                <w:rFonts w:ascii="Garamond" w:hAnsi="Garamond" w:cs="Garamond"/>
                <w:color w:val="000000"/>
              </w:rPr>
              <w:t>/elvégzett</w:t>
            </w:r>
            <w:r>
              <w:rPr>
                <w:rFonts w:ascii="Garamond" w:hAnsi="Garamond" w:cs="Garamond"/>
                <w:color w:val="000000"/>
              </w:rPr>
              <w:t xml:space="preserve"> munkák részletes ajánlatának elfogadásáról</w:t>
            </w:r>
            <w:r w:rsidR="006656AA">
              <w:rPr>
                <w:rFonts w:ascii="Garamond" w:hAnsi="Garamond" w:cs="Garamond"/>
                <w:color w:val="000000"/>
              </w:rPr>
              <w:t>;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C67B92" w14:textId="77777777" w:rsidR="00BB0B4D" w:rsidRPr="00AA29D0" w:rsidRDefault="00BB0B4D" w:rsidP="005A005A">
            <w:pPr>
              <w:rPr>
                <w:rFonts w:ascii="Garamond" w:hAnsi="Garamond"/>
              </w:rPr>
            </w:pPr>
          </w:p>
        </w:tc>
      </w:tr>
      <w:tr w:rsidR="00BB0B4D" w:rsidRPr="00AA29D0" w14:paraId="20DF56C5" w14:textId="77777777" w:rsidTr="005B5782">
        <w:trPr>
          <w:trHeight w:val="483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77872C" w14:textId="77777777" w:rsidR="00BB0B4D" w:rsidRPr="00BB0B4D" w:rsidRDefault="00BB0B4D" w:rsidP="00BB0B4D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7.</w:t>
            </w:r>
          </w:p>
        </w:tc>
        <w:tc>
          <w:tcPr>
            <w:tcW w:w="9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96A2A" w14:textId="670BCC60" w:rsidR="001D74C6" w:rsidRPr="00A362F0" w:rsidRDefault="00BB0B4D" w:rsidP="001D74C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aramond" w:hAnsi="Garamond" w:cs="Garamond"/>
                <w:color w:val="000000"/>
              </w:rPr>
            </w:pPr>
            <w:r w:rsidRPr="00A362F0">
              <w:rPr>
                <w:rFonts w:ascii="Garamond" w:hAnsi="Garamond" w:cs="Garamond"/>
                <w:color w:val="000000"/>
              </w:rPr>
              <w:t>az esetlegesen szükséges célbefizetések vállalásáról (NEM KELL, amennyiben rendelkezik a 8. sorban megjelölt irattal)</w:t>
            </w:r>
            <w:r w:rsidR="00A362F0">
              <w:rPr>
                <w:rFonts w:ascii="Garamond" w:hAnsi="Garamond" w:cs="Garamond"/>
                <w:color w:val="000000"/>
              </w:rPr>
              <w:t>;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9C78A1" w14:textId="77777777" w:rsidR="00BB0B4D" w:rsidRDefault="00BB0B4D" w:rsidP="005A005A">
            <w:pPr>
              <w:rPr>
                <w:rFonts w:ascii="Garamond" w:hAnsi="Garamond"/>
              </w:rPr>
            </w:pPr>
          </w:p>
          <w:p w14:paraId="12BABC88" w14:textId="557F5A85" w:rsidR="00927B42" w:rsidRPr="00AA29D0" w:rsidRDefault="00927B42" w:rsidP="005A005A">
            <w:pPr>
              <w:rPr>
                <w:rFonts w:ascii="Garamond" w:hAnsi="Garamond"/>
              </w:rPr>
            </w:pPr>
          </w:p>
        </w:tc>
      </w:tr>
      <w:tr w:rsidR="00927B42" w:rsidRPr="00AA29D0" w14:paraId="1CB5879C" w14:textId="77777777" w:rsidTr="005B5782">
        <w:trPr>
          <w:trHeight w:val="483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3D59F1" w14:textId="241ECC9A" w:rsidR="00927B42" w:rsidRDefault="00A362F0" w:rsidP="00927B4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8.</w:t>
            </w:r>
          </w:p>
        </w:tc>
        <w:tc>
          <w:tcPr>
            <w:tcW w:w="9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79E9B0" w14:textId="6E1D0EF6" w:rsidR="00E473CA" w:rsidRPr="00E473CA" w:rsidRDefault="006E190A" w:rsidP="00E473C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aramond" w:hAnsi="Garamond" w:cs="Garamond"/>
                <w:color w:val="000000"/>
              </w:rPr>
            </w:pPr>
            <w:r w:rsidRPr="006E190A">
              <w:rPr>
                <w:rFonts w:ascii="Garamond" w:hAnsi="Garamond" w:cs="Garamond"/>
                <w:color w:val="000000"/>
              </w:rPr>
              <w:t>támogatás esetén vállalja, hogy a támogatási szerződés megkötéséig társasházi felújítási alapot létesít (amennyiben a társasháznak még nincs felújítási alapja), a meglévő vagy újonnan létrehozott társasházi felújítási alapot a támogatási szerződés hatályba lépésétől számított legalább 5 évig fenntartja, és arra évente – első alkalommal legkésőbb az elszámolási dokumentáció benyújtásáig – minimum a támogatás mértéke 1/5-ének megfelelő mértékű összeget befizet</w:t>
            </w:r>
            <w:r>
              <w:rPr>
                <w:rFonts w:ascii="Garamond" w:hAnsi="Garamond" w:cs="Garamond"/>
                <w:color w:val="000000"/>
              </w:rPr>
              <w:t>;</w:t>
            </w:r>
            <w:r w:rsidR="00E473CA" w:rsidRPr="00E473CA">
              <w:rPr>
                <w:rFonts w:ascii="Garamond" w:hAnsi="Garamond" w:cs="Garamond"/>
                <w:color w:val="000000"/>
              </w:rPr>
              <w:t xml:space="preserve"> </w:t>
            </w:r>
          </w:p>
          <w:p w14:paraId="0EB04C3E" w14:textId="0506FE07" w:rsidR="00927B42" w:rsidRPr="00A362F0" w:rsidRDefault="00E473CA" w:rsidP="00E473C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aramond" w:hAnsi="Garamond" w:cs="Garamond"/>
                <w:color w:val="000000"/>
              </w:rPr>
            </w:pPr>
            <w:r w:rsidRPr="00E473CA">
              <w:rPr>
                <w:rFonts w:ascii="Garamond" w:hAnsi="Garamond" w:cs="Garamond"/>
                <w:color w:val="000000"/>
              </w:rPr>
              <w:t>tudomásul veszi, hogy ezen feltétel nem teljesítése esetén nem lesz jogosult értékvédelmi támogatásra pályázatot benyújtani;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69AA43" w14:textId="77777777" w:rsidR="00927B42" w:rsidRDefault="00927B42" w:rsidP="00927B42">
            <w:pPr>
              <w:rPr>
                <w:rFonts w:ascii="Garamond" w:hAnsi="Garamond"/>
              </w:rPr>
            </w:pPr>
          </w:p>
        </w:tc>
      </w:tr>
      <w:tr w:rsidR="00927B42" w:rsidRPr="00AA29D0" w14:paraId="05351606" w14:textId="77777777" w:rsidTr="005B5782">
        <w:trPr>
          <w:trHeight w:val="483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6DD40" w14:textId="177B495A" w:rsidR="00927B42" w:rsidRDefault="00A362F0" w:rsidP="00927B4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9.</w:t>
            </w:r>
          </w:p>
        </w:tc>
        <w:tc>
          <w:tcPr>
            <w:tcW w:w="9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42AAF4" w14:textId="12EDE590" w:rsidR="00927B42" w:rsidRPr="00A362F0" w:rsidRDefault="00927B42" w:rsidP="00927B4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aramond" w:hAnsi="Garamond" w:cs="Garamond"/>
                <w:color w:val="000000"/>
              </w:rPr>
            </w:pPr>
            <w:r w:rsidRPr="00A362F0">
              <w:rPr>
                <w:rFonts w:ascii="Garamond" w:hAnsi="Garamond" w:cs="Garamond"/>
                <w:color w:val="000000"/>
              </w:rPr>
              <w:t>támogatás esetén vállalja a támogatás tényét tartalmazó információs tábla társasház homlokzatán történő kihelyezését</w:t>
            </w:r>
            <w:r w:rsidR="00A362F0">
              <w:rPr>
                <w:rFonts w:ascii="Garamond" w:hAnsi="Garamond" w:cs="Garamond"/>
                <w:color w:val="000000"/>
              </w:rPr>
              <w:t>.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A53027" w14:textId="77777777" w:rsidR="00927B42" w:rsidRDefault="00927B42" w:rsidP="00927B42">
            <w:pPr>
              <w:rPr>
                <w:rFonts w:ascii="Garamond" w:hAnsi="Garamond"/>
              </w:rPr>
            </w:pPr>
          </w:p>
        </w:tc>
      </w:tr>
      <w:tr w:rsidR="00927B42" w:rsidRPr="00AA29D0" w14:paraId="151BC265" w14:textId="77777777" w:rsidTr="005B5782">
        <w:trPr>
          <w:trHeight w:hRule="exact" w:val="667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10813C" w14:textId="79C84AB4" w:rsidR="00927B42" w:rsidRPr="00BB0B4D" w:rsidRDefault="00A362F0" w:rsidP="00927B4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</w:t>
            </w:r>
            <w:r w:rsidR="00927B42"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B3AA115" w14:textId="2D5EAB18" w:rsidR="00927B42" w:rsidRDefault="00927B42" w:rsidP="00927B42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Garamond"/>
                <w:color w:val="000000"/>
              </w:rPr>
              <w:t>Pénzintézettől származó, 30 napnál nem régebbi számlakivonat arról, hogy a megpályázott munkákhoz szükséges saját fedezet rendelkezésre áll.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4264A4" w14:textId="77777777" w:rsidR="00927B42" w:rsidRPr="00AA29D0" w:rsidRDefault="00927B42" w:rsidP="00927B42">
            <w:pPr>
              <w:rPr>
                <w:rFonts w:ascii="Garamond" w:hAnsi="Garamond"/>
              </w:rPr>
            </w:pPr>
          </w:p>
        </w:tc>
      </w:tr>
      <w:tr w:rsidR="00927B42" w:rsidRPr="00AA29D0" w14:paraId="47DA33DA" w14:textId="77777777" w:rsidTr="005B5782">
        <w:trPr>
          <w:trHeight w:hRule="exact" w:val="720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FD55DC" w14:textId="4DF91553" w:rsidR="00927B42" w:rsidRPr="00BB0B4D" w:rsidRDefault="00A362F0" w:rsidP="00927B4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11</w:t>
            </w:r>
            <w:r w:rsidR="00927B42"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D3C976" w14:textId="49292EC6" w:rsidR="00927B42" w:rsidRDefault="00927B42" w:rsidP="00927B42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Garamond"/>
                <w:color w:val="000000"/>
              </w:rPr>
              <w:t>Több, önálló épületből álló társasház esetén a közös képviselő nyilatkozata, hogy a pályázó önálló épület gazdálkodását önállóan folytatja.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8E4AD54" w14:textId="77777777" w:rsidR="00927B42" w:rsidRPr="00AA29D0" w:rsidRDefault="00927B42" w:rsidP="00927B42">
            <w:pPr>
              <w:rPr>
                <w:rFonts w:ascii="Garamond" w:hAnsi="Garamond"/>
              </w:rPr>
            </w:pPr>
          </w:p>
        </w:tc>
      </w:tr>
      <w:tr w:rsidR="00927B42" w:rsidRPr="00AA29D0" w14:paraId="0F9C5C18" w14:textId="77777777" w:rsidTr="005B5782">
        <w:trPr>
          <w:trHeight w:hRule="exact" w:val="641"/>
          <w:jc w:val="center"/>
        </w:trPr>
        <w:tc>
          <w:tcPr>
            <w:tcW w:w="471" w:type="dxa"/>
            <w:shd w:val="clear" w:color="auto" w:fill="auto"/>
            <w:vAlign w:val="center"/>
          </w:tcPr>
          <w:p w14:paraId="1903FEDA" w14:textId="7B98ABF6" w:rsidR="00927B42" w:rsidRDefault="00927B42" w:rsidP="00927B4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</w:t>
            </w:r>
            <w:r w:rsidR="00A362F0">
              <w:rPr>
                <w:rFonts w:ascii="Garamond" w:hAnsi="Garamond"/>
              </w:rPr>
              <w:t>2</w:t>
            </w:r>
            <w:r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shd w:val="clear" w:color="auto" w:fill="auto"/>
            <w:vAlign w:val="center"/>
          </w:tcPr>
          <w:p w14:paraId="49549DB4" w14:textId="695BAAC9" w:rsidR="00927B42" w:rsidRPr="00AA29D0" w:rsidRDefault="00927B42" w:rsidP="00927B42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Garamond"/>
                <w:color w:val="000000"/>
              </w:rPr>
              <w:t>Az elvégzendő/elvégzett munkák tételes felsorolása (kivitelezési munkák esetén alátámasztó műszaki dokumentáció) és az elfogadott részletes árajánlat.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4E32D82F" w14:textId="77777777" w:rsidR="00927B42" w:rsidRPr="00AA29D0" w:rsidRDefault="00927B42" w:rsidP="00927B42">
            <w:pPr>
              <w:rPr>
                <w:rFonts w:ascii="Garamond" w:hAnsi="Garamond"/>
              </w:rPr>
            </w:pPr>
          </w:p>
        </w:tc>
      </w:tr>
      <w:tr w:rsidR="00927B42" w:rsidRPr="00AA29D0" w14:paraId="29D405A4" w14:textId="77777777" w:rsidTr="00DC3FD8">
        <w:trPr>
          <w:trHeight w:hRule="exact" w:val="4986"/>
          <w:jc w:val="center"/>
        </w:trPr>
        <w:tc>
          <w:tcPr>
            <w:tcW w:w="471" w:type="dxa"/>
            <w:shd w:val="clear" w:color="auto" w:fill="auto"/>
            <w:vAlign w:val="center"/>
          </w:tcPr>
          <w:p w14:paraId="7C85B019" w14:textId="3725D611" w:rsidR="00927B42" w:rsidRDefault="00927B42" w:rsidP="00927B4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</w:t>
            </w:r>
            <w:r w:rsidR="00A362F0">
              <w:rPr>
                <w:rFonts w:ascii="Garamond" w:hAnsi="Garamond"/>
              </w:rPr>
              <w:t>3</w:t>
            </w:r>
            <w:r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shd w:val="clear" w:color="auto" w:fill="auto"/>
            <w:vAlign w:val="center"/>
          </w:tcPr>
          <w:p w14:paraId="5FC6DDBF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  <w:r w:rsidRPr="00BC333E">
              <w:rPr>
                <w:rFonts w:ascii="Garamond" w:hAnsi="Garamond" w:cs="Garamond"/>
                <w:color w:val="000000"/>
              </w:rPr>
              <w:t>Egyéb, a munkákkal kapcsolatos – már rendelkezésre álló – dokumentáció másolata (pl.: fotódokumentáció a meglévő állapotról, felmérési tervek, fővárosi állásfoglalás, a tevékenység elvégzéséhez szükséges hozzájárulások és engedélyek, stb.)</w:t>
            </w:r>
          </w:p>
          <w:p w14:paraId="35686A17" w14:textId="075B9745" w:rsidR="00927B42" w:rsidRPr="00B24A9B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b/>
                <w:color w:val="000000"/>
              </w:rPr>
            </w:pPr>
            <w:r w:rsidRPr="00B24A9B">
              <w:rPr>
                <w:rFonts w:ascii="Garamond" w:hAnsi="Garamond" w:cs="Garamond"/>
                <w:b/>
                <w:color w:val="000000"/>
              </w:rPr>
              <w:t>Sorolja fel a csatolt dokumentumokat!</w:t>
            </w:r>
          </w:p>
          <w:p w14:paraId="01BACE6C" w14:textId="77777777" w:rsidR="00927B42" w:rsidRPr="007F32A0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b/>
                <w:color w:val="000000"/>
              </w:rPr>
            </w:pPr>
            <w:r w:rsidRPr="007F32A0">
              <w:rPr>
                <w:rFonts w:ascii="Garamond" w:hAnsi="Garamond" w:cs="Garamond"/>
                <w:b/>
                <w:color w:val="000000"/>
              </w:rPr>
              <w:t>Maximum lapszám: 10 db</w:t>
            </w:r>
            <w:r>
              <w:rPr>
                <w:rFonts w:ascii="Garamond" w:hAnsi="Garamond" w:cs="Garamond"/>
                <w:b/>
                <w:color w:val="000000"/>
              </w:rPr>
              <w:t>!</w:t>
            </w:r>
          </w:p>
          <w:p w14:paraId="768DC572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37DC99CF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25055A44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5964A1CB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049FC057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4267D492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2452B477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13E20164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605C09BB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508B934F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159F26C0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159E608E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77EAE207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08EE1A76" w14:textId="77777777" w:rsidR="00927B42" w:rsidRDefault="00927B42" w:rsidP="00927B42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3179D458" w14:textId="77777777" w:rsidR="00927B42" w:rsidRPr="00AA29D0" w:rsidRDefault="00927B42" w:rsidP="00927B42">
            <w:pPr>
              <w:rPr>
                <w:rFonts w:ascii="Garamond" w:hAnsi="Garamond"/>
              </w:rPr>
            </w:pPr>
          </w:p>
        </w:tc>
      </w:tr>
    </w:tbl>
    <w:p w14:paraId="45E93DF8" w14:textId="77777777" w:rsidR="007A37CC" w:rsidRDefault="00825741" w:rsidP="003D38AB">
      <w:pPr>
        <w:spacing w:before="120"/>
        <w:jc w:val="both"/>
        <w:rPr>
          <w:rFonts w:ascii="Garamond" w:hAnsi="Garamond"/>
          <w:b/>
        </w:rPr>
      </w:pPr>
      <w:r w:rsidRPr="00825741">
        <w:rPr>
          <w:rFonts w:ascii="Garamond" w:hAnsi="Garamond"/>
          <w:b/>
        </w:rPr>
        <w:t>A pályázathoz mellékelt dokumentumokat, a fent felsorolt sorrendben szükséges benyújtani!</w:t>
      </w:r>
    </w:p>
    <w:p w14:paraId="482982B8" w14:textId="0450FF23" w:rsidR="00FB7D54" w:rsidRPr="00E22101" w:rsidRDefault="00FB7D54" w:rsidP="00FB7D54">
      <w:pPr>
        <w:spacing w:before="120"/>
        <w:jc w:val="both"/>
        <w:rPr>
          <w:rFonts w:ascii="Garamond" w:hAnsi="Garamond"/>
          <w:b/>
        </w:rPr>
      </w:pPr>
      <w:r>
        <w:rPr>
          <w:rFonts w:ascii="Garamond" w:hAnsi="Garamond" w:cs="Garamond"/>
          <w:b/>
          <w:color w:val="000000"/>
        </w:rPr>
        <w:t>A</w:t>
      </w:r>
      <w:r w:rsidR="00433DFA">
        <w:rPr>
          <w:rFonts w:ascii="Garamond" w:hAnsi="Garamond" w:cs="Garamond"/>
          <w:b/>
          <w:color w:val="000000"/>
        </w:rPr>
        <w:t xml:space="preserve"> pályázatot </w:t>
      </w:r>
      <w:r w:rsidRPr="00E22101">
        <w:rPr>
          <w:rFonts w:ascii="Garamond" w:hAnsi="Garamond" w:cs="Garamond"/>
          <w:b/>
          <w:color w:val="000000"/>
        </w:rPr>
        <w:t>1 példányban, A4</w:t>
      </w:r>
      <w:r w:rsidR="00193AC9">
        <w:rPr>
          <w:rFonts w:ascii="Garamond" w:hAnsi="Garamond" w:cs="Garamond"/>
          <w:b/>
          <w:color w:val="000000"/>
        </w:rPr>
        <w:t xml:space="preserve"> vagy A3 </w:t>
      </w:r>
      <w:r w:rsidRPr="00E22101">
        <w:rPr>
          <w:rFonts w:ascii="Garamond" w:hAnsi="Garamond" w:cs="Garamond"/>
          <w:b/>
          <w:color w:val="000000"/>
        </w:rPr>
        <w:t>méretű, önálló lapokból álló, nem összetűzött, nyomtatott formában</w:t>
      </w:r>
      <w:r>
        <w:rPr>
          <w:rFonts w:ascii="Garamond" w:hAnsi="Garamond" w:cs="Garamond"/>
          <w:b/>
          <w:color w:val="000000"/>
        </w:rPr>
        <w:t>, vagy</w:t>
      </w:r>
      <w:r>
        <w:rPr>
          <w:rFonts w:ascii="Garamond" w:hAnsi="Garamond" w:cs="Garamond"/>
          <w:b/>
          <w:color w:val="000000"/>
        </w:rPr>
        <w:br/>
        <w:t>1 példányban digitálisan PDF/A vagy JPG formátumban, sorszámmal ellátva szükséges benyújtani</w:t>
      </w:r>
      <w:r w:rsidRPr="00E22101">
        <w:rPr>
          <w:rFonts w:ascii="Garamond" w:hAnsi="Garamond" w:cs="Garamond"/>
          <w:b/>
          <w:color w:val="000000"/>
        </w:rPr>
        <w:t>!</w:t>
      </w:r>
    </w:p>
    <w:p w14:paraId="003A128C" w14:textId="77777777" w:rsidR="0090078C" w:rsidRDefault="0090078C" w:rsidP="002476B5">
      <w:pPr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1"/>
      </w:tblGrid>
      <w:tr w:rsidR="0090078C" w14:paraId="4575CF03" w14:textId="77777777" w:rsidTr="003A3BF4">
        <w:trPr>
          <w:trHeight w:hRule="exact" w:val="454"/>
        </w:trPr>
        <w:tc>
          <w:tcPr>
            <w:tcW w:w="5381" w:type="dxa"/>
            <w:tcBorders>
              <w:bottom w:val="nil"/>
            </w:tcBorders>
          </w:tcPr>
          <w:p w14:paraId="4EE62A79" w14:textId="340D85CB" w:rsidR="0090078C" w:rsidRDefault="00D1249D" w:rsidP="003A3BF4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K</w:t>
            </w:r>
            <w:r w:rsidR="004A0027">
              <w:rPr>
                <w:rFonts w:ascii="Garamond" w:hAnsi="Garamond"/>
                <w:sz w:val="24"/>
                <w:szCs w:val="24"/>
              </w:rPr>
              <w:t>elt.:</w:t>
            </w:r>
          </w:p>
        </w:tc>
        <w:tc>
          <w:tcPr>
            <w:tcW w:w="5381" w:type="dxa"/>
            <w:tcBorders>
              <w:bottom w:val="single" w:sz="4" w:space="0" w:color="auto"/>
            </w:tcBorders>
          </w:tcPr>
          <w:p w14:paraId="6EF844D7" w14:textId="77777777" w:rsidR="0090078C" w:rsidRDefault="0090078C" w:rsidP="003A3BF4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0078C" w:rsidRPr="00EC7AF1" w14:paraId="41A711DD" w14:textId="77777777" w:rsidTr="00E22101">
        <w:trPr>
          <w:trHeight w:hRule="exact" w:val="332"/>
        </w:trPr>
        <w:tc>
          <w:tcPr>
            <w:tcW w:w="5381" w:type="dxa"/>
            <w:tcBorders>
              <w:top w:val="nil"/>
              <w:bottom w:val="nil"/>
            </w:tcBorders>
          </w:tcPr>
          <w:p w14:paraId="539376F0" w14:textId="77777777" w:rsidR="0090078C" w:rsidRDefault="0090078C" w:rsidP="003A3BF4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bottom w:val="nil"/>
            </w:tcBorders>
          </w:tcPr>
          <w:p w14:paraId="5B46AEA7" w14:textId="77777777" w:rsidR="0090078C" w:rsidRPr="00825741" w:rsidRDefault="006D332A" w:rsidP="003A3BF4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pályázó</w:t>
            </w:r>
            <w:r w:rsidR="00825741" w:rsidRPr="00825741">
              <w:rPr>
                <w:rFonts w:ascii="Garamond" w:hAnsi="Garamond"/>
              </w:rPr>
              <w:t xml:space="preserve"> aláírása</w:t>
            </w:r>
          </w:p>
        </w:tc>
      </w:tr>
    </w:tbl>
    <w:p w14:paraId="416512EB" w14:textId="77777777" w:rsidR="0090078C" w:rsidRPr="00557154" w:rsidRDefault="0090078C" w:rsidP="0090078C">
      <w:pPr>
        <w:rPr>
          <w:rFonts w:ascii="Garamond" w:hAnsi="Garamond"/>
          <w:sz w:val="24"/>
          <w:szCs w:val="24"/>
        </w:rPr>
      </w:pPr>
    </w:p>
    <w:sectPr w:rsidR="0090078C" w:rsidRPr="00557154" w:rsidSect="00A3486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397" w:right="567" w:bottom="284" w:left="567" w:header="62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974C0B" w14:textId="77777777" w:rsidR="004F0AFA" w:rsidRDefault="004F0AFA" w:rsidP="004F0AFA">
      <w:pPr>
        <w:spacing w:line="240" w:lineRule="auto"/>
      </w:pPr>
      <w:r>
        <w:separator/>
      </w:r>
    </w:p>
  </w:endnote>
  <w:endnote w:type="continuationSeparator" w:id="0">
    <w:p w14:paraId="445ED6CB" w14:textId="77777777" w:rsidR="004F0AFA" w:rsidRDefault="004F0AFA" w:rsidP="004F0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7342996"/>
      <w:docPartObj>
        <w:docPartGallery w:val="Page Numbers (Bottom of Page)"/>
        <w:docPartUnique/>
      </w:docPartObj>
    </w:sdtPr>
    <w:sdtEndPr>
      <w:rPr>
        <w:rFonts w:ascii="Garamond" w:hAnsi="Garamond"/>
        <w:sz w:val="16"/>
        <w:szCs w:val="16"/>
      </w:rPr>
    </w:sdtEndPr>
    <w:sdtContent>
      <w:p w14:paraId="5CCA5DFD" w14:textId="3DFF6B08" w:rsidR="000949E1" w:rsidRPr="00CC3D98" w:rsidRDefault="000949E1" w:rsidP="00CC3D98">
        <w:pPr>
          <w:pStyle w:val="llb"/>
          <w:jc w:val="right"/>
          <w:rPr>
            <w:rFonts w:ascii="Garamond" w:hAnsi="Garamond"/>
            <w:sz w:val="16"/>
            <w:szCs w:val="16"/>
          </w:rPr>
        </w:pPr>
        <w:r w:rsidRPr="00CC3D98">
          <w:rPr>
            <w:rFonts w:ascii="Garamond" w:hAnsi="Garamond"/>
            <w:sz w:val="16"/>
            <w:szCs w:val="16"/>
          </w:rPr>
          <w:fldChar w:fldCharType="begin"/>
        </w:r>
        <w:r w:rsidRPr="00CC3D98">
          <w:rPr>
            <w:rFonts w:ascii="Garamond" w:hAnsi="Garamond"/>
            <w:sz w:val="16"/>
            <w:szCs w:val="16"/>
          </w:rPr>
          <w:instrText>PAGE   \* MERGEFORMAT</w:instrText>
        </w:r>
        <w:r w:rsidRPr="00CC3D98">
          <w:rPr>
            <w:rFonts w:ascii="Garamond" w:hAnsi="Garamond"/>
            <w:sz w:val="16"/>
            <w:szCs w:val="16"/>
          </w:rPr>
          <w:fldChar w:fldCharType="separate"/>
        </w:r>
        <w:r w:rsidR="00BC333E">
          <w:rPr>
            <w:rFonts w:ascii="Garamond" w:hAnsi="Garamond"/>
            <w:noProof/>
            <w:sz w:val="16"/>
            <w:szCs w:val="16"/>
          </w:rPr>
          <w:t>2</w:t>
        </w:r>
        <w:r w:rsidRPr="00CC3D98">
          <w:rPr>
            <w:rFonts w:ascii="Garamond" w:hAnsi="Garamond"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D3355" w14:textId="77777777" w:rsidR="0012337D" w:rsidRPr="0012337D" w:rsidRDefault="00D954B7" w:rsidP="000949E1">
    <w:pPr>
      <w:pStyle w:val="llb"/>
      <w:rPr>
        <w:rFonts w:ascii="Garamond" w:hAnsi="Garamond"/>
        <w:sz w:val="16"/>
        <w:szCs w:val="16"/>
      </w:rPr>
    </w:pPr>
    <w:r w:rsidRPr="00D954B7">
      <w:rPr>
        <w:rFonts w:ascii="Garamond" w:hAnsi="Garamond"/>
        <w:sz w:val="16"/>
        <w:szCs w:val="16"/>
      </w:rPr>
      <w:t>*</w:t>
    </w:r>
    <w:r>
      <w:rPr>
        <w:rFonts w:ascii="Garamond" w:hAnsi="Garamond"/>
        <w:sz w:val="16"/>
        <w:szCs w:val="16"/>
      </w:rPr>
      <w:t xml:space="preserve"> a megfelelő aláhúzandó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F15CDE" w14:textId="77777777" w:rsidR="004F0AFA" w:rsidRDefault="004F0AFA" w:rsidP="004F0AFA">
      <w:pPr>
        <w:spacing w:line="240" w:lineRule="auto"/>
      </w:pPr>
      <w:r>
        <w:separator/>
      </w:r>
    </w:p>
  </w:footnote>
  <w:footnote w:type="continuationSeparator" w:id="0">
    <w:p w14:paraId="7D0872E5" w14:textId="77777777" w:rsidR="004F0AFA" w:rsidRDefault="004F0AFA" w:rsidP="004F0A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C6441" w14:textId="77777777" w:rsidR="000949E1" w:rsidRPr="003B4BE1" w:rsidRDefault="003B4BE1" w:rsidP="003B4BE1">
    <w:pPr>
      <w:pStyle w:val="lfej"/>
      <w:tabs>
        <w:tab w:val="clear" w:pos="4536"/>
        <w:tab w:val="clear" w:pos="9072"/>
        <w:tab w:val="right" w:pos="10772"/>
      </w:tabs>
      <w:jc w:val="both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Budapest Főváros XII. kerület Hegyvidéki Önkormányzat</w:t>
    </w:r>
    <w:r>
      <w:rPr>
        <w:rFonts w:ascii="Garamond" w:hAnsi="Garamond"/>
        <w:sz w:val="18"/>
        <w:szCs w:val="18"/>
      </w:rPr>
      <w:tab/>
    </w:r>
    <w:r w:rsidRPr="007A37CC">
      <w:rPr>
        <w:rFonts w:ascii="Garamond" w:hAnsi="Garamond"/>
        <w:sz w:val="18"/>
        <w:szCs w:val="18"/>
      </w:rPr>
      <w:t>Értékvédelmi támogatás</w:t>
    </w:r>
    <w:r>
      <w:rPr>
        <w:rFonts w:ascii="Garamond" w:hAnsi="Garamond"/>
        <w:sz w:val="18"/>
        <w:szCs w:val="18"/>
      </w:rPr>
      <w:t xml:space="preserve"> - </w:t>
    </w:r>
    <w:r w:rsidRPr="007A37CC">
      <w:rPr>
        <w:rFonts w:ascii="Garamond" w:hAnsi="Garamond"/>
        <w:sz w:val="18"/>
        <w:szCs w:val="18"/>
      </w:rPr>
      <w:t>Jelentkezési adatlap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4E583" w14:textId="77777777" w:rsidR="000949E1" w:rsidRPr="007A37CC" w:rsidRDefault="009407EF" w:rsidP="00D11633">
    <w:pPr>
      <w:pStyle w:val="lfej"/>
      <w:tabs>
        <w:tab w:val="clear" w:pos="4536"/>
        <w:tab w:val="clear" w:pos="9072"/>
        <w:tab w:val="right" w:pos="10772"/>
      </w:tabs>
      <w:spacing w:after="60"/>
      <w:jc w:val="both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Budapest Főváros XII. kerület Hegyvidéki Önkormányzat</w:t>
    </w:r>
    <w:r>
      <w:rPr>
        <w:rFonts w:ascii="Garamond" w:hAnsi="Garamond"/>
        <w:sz w:val="18"/>
        <w:szCs w:val="18"/>
      </w:rPr>
      <w:tab/>
    </w:r>
    <w:r w:rsidR="007A37CC" w:rsidRPr="007A37CC">
      <w:rPr>
        <w:rFonts w:ascii="Garamond" w:hAnsi="Garamond"/>
        <w:sz w:val="18"/>
        <w:szCs w:val="18"/>
      </w:rPr>
      <w:t>Értékvédelmi támogatás</w:t>
    </w:r>
    <w:r>
      <w:rPr>
        <w:rFonts w:ascii="Garamond" w:hAnsi="Garamond"/>
        <w:sz w:val="18"/>
        <w:szCs w:val="18"/>
      </w:rPr>
      <w:t xml:space="preserve"> - </w:t>
    </w:r>
    <w:r w:rsidR="007A37CC" w:rsidRPr="007A37CC">
      <w:rPr>
        <w:rFonts w:ascii="Garamond" w:hAnsi="Garamond"/>
        <w:sz w:val="18"/>
        <w:szCs w:val="18"/>
      </w:rPr>
      <w:t>Jelentkezési adatlap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A843A9"/>
    <w:multiLevelType w:val="hybridMultilevel"/>
    <w:tmpl w:val="221E2ADA"/>
    <w:lvl w:ilvl="0" w:tplc="E86611A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14AB2"/>
    <w:multiLevelType w:val="hybridMultilevel"/>
    <w:tmpl w:val="CAC209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4630B"/>
    <w:multiLevelType w:val="hybridMultilevel"/>
    <w:tmpl w:val="68E81564"/>
    <w:lvl w:ilvl="0" w:tplc="11F8A82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9942A8"/>
    <w:multiLevelType w:val="hybridMultilevel"/>
    <w:tmpl w:val="C160FDA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D916B10A">
      <w:numFmt w:val="bullet"/>
      <w:lvlText w:val="-"/>
      <w:lvlJc w:val="left"/>
      <w:pPr>
        <w:ind w:left="1440" w:hanging="360"/>
      </w:pPr>
      <w:rPr>
        <w:rFonts w:ascii="Garamond" w:eastAsia="Times New Roman" w:hAnsi="Garamond" w:cs="Garamond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52107C"/>
    <w:multiLevelType w:val="hybridMultilevel"/>
    <w:tmpl w:val="41EECA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AFA"/>
    <w:rsid w:val="00007297"/>
    <w:rsid w:val="000208F6"/>
    <w:rsid w:val="00050E33"/>
    <w:rsid w:val="00057C4B"/>
    <w:rsid w:val="00071DB2"/>
    <w:rsid w:val="000949E1"/>
    <w:rsid w:val="000D6F1F"/>
    <w:rsid w:val="0012337D"/>
    <w:rsid w:val="00134D5A"/>
    <w:rsid w:val="00140319"/>
    <w:rsid w:val="0017091C"/>
    <w:rsid w:val="00182A8E"/>
    <w:rsid w:val="00193AC9"/>
    <w:rsid w:val="001D74C6"/>
    <w:rsid w:val="001E7B76"/>
    <w:rsid w:val="00232CF3"/>
    <w:rsid w:val="002476B5"/>
    <w:rsid w:val="00306285"/>
    <w:rsid w:val="00333849"/>
    <w:rsid w:val="00364429"/>
    <w:rsid w:val="00397BC0"/>
    <w:rsid w:val="003A751B"/>
    <w:rsid w:val="003B4BE1"/>
    <w:rsid w:val="003D38AB"/>
    <w:rsid w:val="00404DFA"/>
    <w:rsid w:val="00410867"/>
    <w:rsid w:val="00433DFA"/>
    <w:rsid w:val="00460307"/>
    <w:rsid w:val="004A0027"/>
    <w:rsid w:val="004C300F"/>
    <w:rsid w:val="004F0AFA"/>
    <w:rsid w:val="005342A4"/>
    <w:rsid w:val="00557154"/>
    <w:rsid w:val="00592A0B"/>
    <w:rsid w:val="005B5782"/>
    <w:rsid w:val="006656AA"/>
    <w:rsid w:val="00682D2C"/>
    <w:rsid w:val="006D332A"/>
    <w:rsid w:val="006E190A"/>
    <w:rsid w:val="007238C8"/>
    <w:rsid w:val="007242EC"/>
    <w:rsid w:val="00727B12"/>
    <w:rsid w:val="00762523"/>
    <w:rsid w:val="007A37CC"/>
    <w:rsid w:val="007E1482"/>
    <w:rsid w:val="007F1B48"/>
    <w:rsid w:val="007F6A02"/>
    <w:rsid w:val="00825741"/>
    <w:rsid w:val="008675D8"/>
    <w:rsid w:val="008A7BBA"/>
    <w:rsid w:val="008E2709"/>
    <w:rsid w:val="0090078C"/>
    <w:rsid w:val="00922EAF"/>
    <w:rsid w:val="00927B42"/>
    <w:rsid w:val="00936F3E"/>
    <w:rsid w:val="009407EF"/>
    <w:rsid w:val="009D54CD"/>
    <w:rsid w:val="00A203B2"/>
    <w:rsid w:val="00A34868"/>
    <w:rsid w:val="00A362F0"/>
    <w:rsid w:val="00A57213"/>
    <w:rsid w:val="00AA3567"/>
    <w:rsid w:val="00AA540D"/>
    <w:rsid w:val="00B24A9B"/>
    <w:rsid w:val="00B67D06"/>
    <w:rsid w:val="00BA778D"/>
    <w:rsid w:val="00BB0B4D"/>
    <w:rsid w:val="00BC333E"/>
    <w:rsid w:val="00BD5053"/>
    <w:rsid w:val="00C11374"/>
    <w:rsid w:val="00C23F2D"/>
    <w:rsid w:val="00C61DF9"/>
    <w:rsid w:val="00CA12BD"/>
    <w:rsid w:val="00CC3D98"/>
    <w:rsid w:val="00D11633"/>
    <w:rsid w:val="00D1249D"/>
    <w:rsid w:val="00D31673"/>
    <w:rsid w:val="00D45572"/>
    <w:rsid w:val="00D64F95"/>
    <w:rsid w:val="00D954B7"/>
    <w:rsid w:val="00DC3FD8"/>
    <w:rsid w:val="00DC6F65"/>
    <w:rsid w:val="00DF0407"/>
    <w:rsid w:val="00E019B0"/>
    <w:rsid w:val="00E17170"/>
    <w:rsid w:val="00E22101"/>
    <w:rsid w:val="00E23487"/>
    <w:rsid w:val="00E31219"/>
    <w:rsid w:val="00E473CA"/>
    <w:rsid w:val="00E52D28"/>
    <w:rsid w:val="00E63951"/>
    <w:rsid w:val="00EC7AF1"/>
    <w:rsid w:val="00EE2D5D"/>
    <w:rsid w:val="00F01447"/>
    <w:rsid w:val="00F146A7"/>
    <w:rsid w:val="00F32E44"/>
    <w:rsid w:val="00F723F8"/>
    <w:rsid w:val="00FA6386"/>
    <w:rsid w:val="00FB448A"/>
    <w:rsid w:val="00FB7D54"/>
    <w:rsid w:val="00FC7716"/>
    <w:rsid w:val="00FD34B0"/>
    <w:rsid w:val="00FD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6848150F"/>
  <w15:chartTrackingRefBased/>
  <w15:docId w15:val="{EB29F86C-C3E2-45BF-A547-A7734BE8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57154"/>
    <w:pPr>
      <w:spacing w:after="0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F0AFA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0AFA"/>
  </w:style>
  <w:style w:type="paragraph" w:styleId="llb">
    <w:name w:val="footer"/>
    <w:basedOn w:val="Norml"/>
    <w:link w:val="llbChar"/>
    <w:uiPriority w:val="99"/>
    <w:unhideWhenUsed/>
    <w:rsid w:val="004F0AFA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0AFA"/>
  </w:style>
  <w:style w:type="paragraph" w:styleId="Buborkszveg">
    <w:name w:val="Balloon Text"/>
    <w:basedOn w:val="Norml"/>
    <w:link w:val="BuborkszvegChar"/>
    <w:uiPriority w:val="99"/>
    <w:semiHidden/>
    <w:unhideWhenUsed/>
    <w:rsid w:val="009D54C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54CD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EC7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675D8"/>
    <w:pPr>
      <w:ind w:left="720"/>
      <w:contextualSpacing/>
    </w:pPr>
  </w:style>
  <w:style w:type="character" w:styleId="Jegyzethivatkozs">
    <w:name w:val="annotation reference"/>
    <w:basedOn w:val="Bekezdsalapbettpusa"/>
    <w:unhideWhenUsed/>
    <w:rsid w:val="00B67D06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B67D0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B67D0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67D0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67D0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D485A-8DCC-47E9-9100-62FB6B06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Eleven Katalin</dc:creator>
  <cp:keywords/>
  <dc:description/>
  <cp:lastModifiedBy>Szőts Barbara</cp:lastModifiedBy>
  <cp:revision>7</cp:revision>
  <cp:lastPrinted>2021-04-06T10:57:00Z</cp:lastPrinted>
  <dcterms:created xsi:type="dcterms:W3CDTF">2026-04-20T12:18:00Z</dcterms:created>
  <dcterms:modified xsi:type="dcterms:W3CDTF">2026-04-24T09:22:00Z</dcterms:modified>
</cp:coreProperties>
</file>