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0"/>
        <w:gridCol w:w="1840"/>
        <w:gridCol w:w="1240"/>
        <w:gridCol w:w="1380"/>
        <w:gridCol w:w="3255"/>
      </w:tblGrid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RN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Mercedes A150(3 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ajt</w:t>
            </w:r>
            <w:proofErr w:type="spellEnd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.)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kék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2024.05.30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Maros utca 46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bookmarkStart w:id="0" w:name="RANGE!B318:G363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RFF-172</w:t>
            </w:r>
            <w:bookmarkEnd w:id="0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Mazda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fekete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2025.03.25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Maros utca 56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HBR-647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Opel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fehér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2025.05.13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Ugocsa utca 16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RN(LYK-813)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Opel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2025.09.11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Tusnádi köz 1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RN(GXL-304)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Skoda Felicia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kék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2025.09.29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Táltos utca 20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NYR-001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Ford 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Kuga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zöld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2025.09.29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Budakeszi út 34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SIB-429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Opel 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Vectra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2025.12.11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Zugligeti út 79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NPV-619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Ford 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Ka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2025.12.11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Zugligeti út 87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JME-337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Chevrolet 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Lacetti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kék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2025.12.11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Zugligeti út 85 számmal szemben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  <w:t>JSM-378/</w:t>
            </w:r>
            <w:proofErr w:type="spellStart"/>
            <w:r w:rsidRPr="00265E3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  <w:t>thg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Fiat Panda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fehér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2025.12.11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Határőr út 22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SLS702W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Suzuki Swift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kék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2025.12.11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Fürj utca 22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NJU-386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Renault 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Megane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2026.02.26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Kikelet utca 18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  <w:t>RN(NTL-</w:t>
            </w:r>
            <w:proofErr w:type="gramStart"/>
            <w:r w:rsidRPr="00265E3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  <w:t>041)/</w:t>
            </w:r>
            <w:proofErr w:type="spellStart"/>
            <w:proofErr w:type="gramEnd"/>
            <w:r w:rsidRPr="00265E3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  <w:t>thg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Ford 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Transit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fehér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2026.02.26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Szamóca utca 2/B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AIEE010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Citroen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2026.02.26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Böszörményi út 17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RN(GWN-275)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Seat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zöld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2026.02.26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Hegyhát út 27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HNX-973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Renault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ezüst sz.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2026.02.26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Fodor utca 48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AEGR724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Volkswagen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2026.02.26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Kálló esperes utca 5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  <w:t>LJK-407/</w:t>
            </w:r>
            <w:proofErr w:type="spellStart"/>
            <w:r w:rsidRPr="00265E3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u-HU"/>
              </w:rPr>
              <w:t>thg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Opel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fehér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2026.03.24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Trencséni utca 33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PXH-329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Nissan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fekete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2026.03.24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Nagysalló utca 7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LZR-468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Ford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zöld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2026.03.24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Zalai út 2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IIN-734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Seat</w:t>
            </w:r>
            <w:proofErr w:type="spellEnd"/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2026.03.24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Dániel út 10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IAG-760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Suzuki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piros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2026.03.24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Mátyás </w:t>
            </w:r>
            <w:proofErr w:type="gram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király út</w:t>
            </w:r>
            <w:proofErr w:type="gramEnd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 16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RN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Volvo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fekete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2026.06.10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Álom utca 13 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GUH-244/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k.bilincs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Suzuki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fehér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2026.06.10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Vas Gereben utca 13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MBV-104/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k.bilincs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Skoda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fehér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2026.06.10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Tóth Lőrinc utca 12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MPU-520/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k.bilincs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Renault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2026.06.10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Ráth György utca 16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MLE-768/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k.bilincs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Ford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Maros utca 29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41K46E/</w:t>
            </w: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k.bilincs</w:t>
            </w:r>
            <w:proofErr w:type="spellEnd"/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Mercedes C200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Tamási Áron utca 53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JZC-422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Volvo S40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zöld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Nárcisz utca 4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RN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Opel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szürke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2026.06.26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Zsibói</w:t>
            </w:r>
            <w:proofErr w:type="spellEnd"/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 xml:space="preserve"> utca 3</w:t>
            </w:r>
          </w:p>
        </w:tc>
      </w:tr>
      <w:tr w:rsidR="00265E3C" w:rsidRPr="00265E3C" w:rsidTr="00265E3C">
        <w:trPr>
          <w:trHeight w:val="315"/>
        </w:trPr>
        <w:tc>
          <w:tcPr>
            <w:tcW w:w="204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AAIF152</w:t>
            </w:r>
          </w:p>
        </w:tc>
        <w:tc>
          <w:tcPr>
            <w:tcW w:w="18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Audi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fekete</w:t>
            </w:r>
          </w:p>
        </w:tc>
        <w:tc>
          <w:tcPr>
            <w:tcW w:w="138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2026.07.22</w:t>
            </w:r>
          </w:p>
        </w:tc>
        <w:tc>
          <w:tcPr>
            <w:tcW w:w="325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265E3C" w:rsidRPr="00265E3C" w:rsidRDefault="00265E3C" w:rsidP="00265E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</w:pPr>
            <w:r w:rsidRPr="00265E3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u-HU"/>
              </w:rPr>
              <w:t>áthelyezve/Apor V. téri parkoló</w:t>
            </w:r>
          </w:p>
        </w:tc>
      </w:tr>
    </w:tbl>
    <w:p w:rsidR="0049372F" w:rsidRDefault="0049372F">
      <w:bookmarkStart w:id="1" w:name="_GoBack"/>
      <w:bookmarkEnd w:id="1"/>
    </w:p>
    <w:sectPr w:rsidR="00493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E3C"/>
    <w:rsid w:val="00265E3C"/>
    <w:rsid w:val="0049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B16E6-6FB7-467C-8B5E-C99205D6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2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Gyetvai Tibor</dc:creator>
  <cp:keywords/>
  <dc:description/>
  <cp:lastModifiedBy>Gyetvai Tibor</cp:lastModifiedBy>
  <cp:revision>1</cp:revision>
  <dcterms:created xsi:type="dcterms:W3CDTF">2026-07-23T08:41:00Z</dcterms:created>
  <dcterms:modified xsi:type="dcterms:W3CDTF">2026-07-23T08:42:00Z</dcterms:modified>
</cp:coreProperties>
</file>