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CC4AE" w14:textId="52A73451" w:rsidR="00081B58" w:rsidRDefault="00081B58" w:rsidP="0040105F">
      <w:pPr>
        <w:shd w:val="clear" w:color="auto" w:fill="FFFFFF"/>
        <w:spacing w:after="0" w:line="240" w:lineRule="auto"/>
        <w:jc w:val="right"/>
        <w:rPr>
          <w:rFonts w:ascii="Garamond" w:eastAsia="Times New Roman" w:hAnsi="Garamond" w:cs="Arial"/>
          <w:sz w:val="24"/>
          <w:szCs w:val="24"/>
          <w:lang w:eastAsia="hu-HU"/>
        </w:rPr>
      </w:pPr>
      <w:r>
        <w:rPr>
          <w:rFonts w:ascii="Garamond" w:eastAsia="Times New Roman" w:hAnsi="Garamond" w:cs="Arial"/>
          <w:sz w:val="24"/>
          <w:szCs w:val="24"/>
          <w:lang w:eastAsia="hu-HU"/>
        </w:rPr>
        <w:t>Melléklet a pályázathoz</w:t>
      </w:r>
    </w:p>
    <w:p w14:paraId="6286AEEA" w14:textId="77777777" w:rsidR="00081B58" w:rsidRDefault="00081B58" w:rsidP="00081B58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</w:p>
    <w:p w14:paraId="2F3981FF" w14:textId="71E09AA5" w:rsidR="00081B58" w:rsidRPr="0040105F" w:rsidRDefault="00081B58" w:rsidP="00081B58">
      <w:pPr>
        <w:keepNext/>
        <w:keepLines/>
        <w:suppressAutoHyphens/>
        <w:spacing w:line="276" w:lineRule="auto"/>
        <w:contextualSpacing/>
        <w:jc w:val="center"/>
        <w:outlineLvl w:val="0"/>
        <w:rPr>
          <w:rFonts w:ascii="Garamond" w:hAnsi="Garamond" w:cs="Open Sans Light"/>
          <w:b/>
          <w:sz w:val="24"/>
          <w:szCs w:val="24"/>
          <w:lang w:eastAsia="ar-SA"/>
        </w:rPr>
      </w:pPr>
      <w:r w:rsidRPr="0040105F">
        <w:rPr>
          <w:rFonts w:ascii="Garamond" w:hAnsi="Garamond" w:cs="Open Sans Light"/>
          <w:b/>
          <w:sz w:val="24"/>
          <w:szCs w:val="24"/>
          <w:lang w:eastAsia="ar-SA"/>
        </w:rPr>
        <w:t>NYILATKOZAT</w:t>
      </w:r>
    </w:p>
    <w:p w14:paraId="4C3CD1FA" w14:textId="77777777" w:rsidR="00081B58" w:rsidRPr="0040105F" w:rsidRDefault="00081B58" w:rsidP="00081B58">
      <w:pPr>
        <w:keepNext/>
        <w:keepLines/>
        <w:suppressAutoHyphens/>
        <w:spacing w:line="276" w:lineRule="auto"/>
        <w:contextualSpacing/>
        <w:jc w:val="center"/>
        <w:outlineLvl w:val="0"/>
        <w:rPr>
          <w:rFonts w:ascii="Garamond" w:hAnsi="Garamond" w:cs="Open Sans Light"/>
          <w:b/>
          <w:sz w:val="24"/>
          <w:szCs w:val="24"/>
          <w:lang w:eastAsia="ar-SA"/>
        </w:rPr>
      </w:pPr>
    </w:p>
    <w:p w14:paraId="33689DCF" w14:textId="4805DFBD" w:rsidR="00400B27" w:rsidRDefault="00081B58" w:rsidP="00400B27">
      <w:pPr>
        <w:spacing w:line="276" w:lineRule="auto"/>
        <w:jc w:val="both"/>
        <w:rPr>
          <w:rFonts w:ascii="Garamond" w:hAnsi="Garamond" w:cs="Open Sans Light"/>
          <w:sz w:val="24"/>
          <w:szCs w:val="24"/>
        </w:rPr>
      </w:pPr>
      <w:r w:rsidRPr="0040105F">
        <w:rPr>
          <w:rFonts w:ascii="Garamond" w:hAnsi="Garamond" w:cs="Open Sans Light"/>
          <w:sz w:val="24"/>
          <w:szCs w:val="24"/>
        </w:rPr>
        <w:t xml:space="preserve">Alulírott ……………………………………………………………………. (név) </w:t>
      </w:r>
    </w:p>
    <w:p w14:paraId="54504274" w14:textId="28771EFB" w:rsidR="00081B58" w:rsidRPr="0040105F" w:rsidRDefault="00400B27" w:rsidP="00400B27">
      <w:pPr>
        <w:spacing w:line="276" w:lineRule="auto"/>
        <w:jc w:val="both"/>
        <w:rPr>
          <w:rFonts w:ascii="Garamond" w:hAnsi="Garamond" w:cs="Open Sans Light"/>
          <w:sz w:val="24"/>
          <w:szCs w:val="24"/>
          <w:highlight w:val="yellow"/>
        </w:rPr>
      </w:pPr>
      <w:r>
        <w:rPr>
          <w:rFonts w:ascii="Garamond" w:hAnsi="Garamond" w:cs="Open Sans Light"/>
          <w:i/>
          <w:iCs/>
          <w:sz w:val="24"/>
          <w:szCs w:val="24"/>
        </w:rPr>
        <w:t xml:space="preserve">ha releváns: </w:t>
      </w:r>
      <w:r w:rsidR="00081B58" w:rsidRPr="0040105F">
        <w:rPr>
          <w:rFonts w:ascii="Garamond" w:hAnsi="Garamond" w:cs="Open Sans Light"/>
          <w:sz w:val="24"/>
          <w:szCs w:val="24"/>
        </w:rPr>
        <w:t>a(z) ……………………………………(szervezet) képviselőjeként</w:t>
      </w:r>
    </w:p>
    <w:p w14:paraId="04BF6A9D" w14:textId="24D6E2ED" w:rsidR="00081B58" w:rsidRPr="00491ED8" w:rsidRDefault="00081B58" w:rsidP="00081B58">
      <w:pPr>
        <w:pStyle w:val="Listaszerbekezds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491ED8">
        <w:rPr>
          <w:rFonts w:ascii="Garamond" w:eastAsia="Times New Roman" w:hAnsi="Garamond" w:cs="Arial"/>
          <w:sz w:val="24"/>
          <w:szCs w:val="24"/>
          <w:lang w:eastAsia="hu-HU"/>
        </w:rPr>
        <w:t xml:space="preserve">nyilatkozom arról, </w:t>
      </w:r>
      <w:r w:rsidRPr="0040105F">
        <w:rPr>
          <w:rFonts w:ascii="Garamond" w:eastAsia="Times New Roman" w:hAnsi="Garamond" w:cs="Arial"/>
          <w:sz w:val="24"/>
          <w:szCs w:val="24"/>
          <w:lang w:eastAsia="hu-HU"/>
        </w:rPr>
        <w:t xml:space="preserve">hogy a pályázat bizottsági véleményezése, valamint képviselő-testületi tárgyalása során a Magyarország helyi önkormányzatairól szóló 2011. évi CLXXXIX. törvény 46. § (2) bekezdés b) pontja </w:t>
      </w:r>
      <w:r w:rsidR="00563FF4" w:rsidRPr="00491ED8">
        <w:rPr>
          <w:rFonts w:ascii="Garamond" w:eastAsia="Times New Roman" w:hAnsi="Garamond" w:cs="Arial"/>
          <w:sz w:val="24"/>
          <w:szCs w:val="24"/>
          <w:lang w:eastAsia="hu-HU"/>
        </w:rPr>
        <w:t xml:space="preserve">alapján </w:t>
      </w:r>
      <w:r w:rsidR="00543CA7" w:rsidRPr="00491ED8">
        <w:rPr>
          <w:rFonts w:ascii="Garamond" w:eastAsia="Times New Roman" w:hAnsi="Garamond" w:cs="Arial"/>
          <w:sz w:val="24"/>
          <w:szCs w:val="24"/>
          <w:lang w:eastAsia="hu-HU"/>
        </w:rPr>
        <w:t>kérem</w:t>
      </w:r>
      <w:r w:rsidRPr="0040105F">
        <w:rPr>
          <w:rFonts w:ascii="Garamond" w:eastAsia="Times New Roman" w:hAnsi="Garamond" w:cs="Arial"/>
          <w:sz w:val="24"/>
          <w:szCs w:val="24"/>
          <w:lang w:eastAsia="hu-HU"/>
        </w:rPr>
        <w:t xml:space="preserve"> </w:t>
      </w:r>
      <w:r w:rsidRPr="00491ED8">
        <w:rPr>
          <w:rFonts w:ascii="Garamond" w:eastAsia="Times New Roman" w:hAnsi="Garamond" w:cs="Arial"/>
          <w:sz w:val="24"/>
          <w:szCs w:val="24"/>
          <w:lang w:eastAsia="hu-HU"/>
        </w:rPr>
        <w:t>VAGY</w:t>
      </w:r>
      <w:r w:rsidRPr="0040105F">
        <w:rPr>
          <w:rFonts w:ascii="Garamond" w:eastAsia="Times New Roman" w:hAnsi="Garamond" w:cs="Arial"/>
          <w:sz w:val="24"/>
          <w:szCs w:val="24"/>
          <w:lang w:eastAsia="hu-HU"/>
        </w:rPr>
        <w:t xml:space="preserve"> </w:t>
      </w:r>
      <w:r w:rsidR="00543CA7" w:rsidRPr="00491ED8">
        <w:rPr>
          <w:rFonts w:ascii="Garamond" w:eastAsia="Times New Roman" w:hAnsi="Garamond" w:cs="Arial"/>
          <w:sz w:val="24"/>
          <w:szCs w:val="24"/>
          <w:lang w:eastAsia="hu-HU"/>
        </w:rPr>
        <w:t xml:space="preserve">nem kérem </w:t>
      </w:r>
      <w:r w:rsidRPr="0040105F">
        <w:rPr>
          <w:rFonts w:ascii="Garamond" w:eastAsia="Times New Roman" w:hAnsi="Garamond" w:cs="Arial"/>
          <w:sz w:val="24"/>
          <w:szCs w:val="24"/>
          <w:lang w:eastAsia="hu-HU"/>
        </w:rPr>
        <w:t>az erről szóló előterjesztés zárt ülésen való tárgyalás</w:t>
      </w:r>
      <w:r w:rsidR="00543CA7" w:rsidRPr="00491ED8">
        <w:rPr>
          <w:rFonts w:ascii="Garamond" w:eastAsia="Times New Roman" w:hAnsi="Garamond" w:cs="Arial"/>
          <w:sz w:val="24"/>
          <w:szCs w:val="24"/>
          <w:lang w:eastAsia="hu-HU"/>
        </w:rPr>
        <w:t>át</w:t>
      </w:r>
      <w:r w:rsidRPr="00491ED8">
        <w:rPr>
          <w:rFonts w:ascii="Garamond" w:eastAsia="Times New Roman" w:hAnsi="Garamond" w:cs="Arial"/>
          <w:sz w:val="24"/>
          <w:szCs w:val="24"/>
          <w:lang w:eastAsia="hu-HU"/>
        </w:rPr>
        <w:t xml:space="preserve"> [</w:t>
      </w:r>
      <w:r w:rsidR="00EF3095" w:rsidRPr="00491ED8">
        <w:rPr>
          <w:rFonts w:ascii="Garamond" w:eastAsia="Times New Roman" w:hAnsi="Garamond" w:cs="Arial"/>
          <w:sz w:val="24"/>
          <w:szCs w:val="24"/>
          <w:lang w:eastAsia="hu-HU"/>
        </w:rPr>
        <w:t>a megfelelő választ alá kell húzni</w:t>
      </w:r>
      <w:r w:rsidRPr="00491ED8">
        <w:rPr>
          <w:rFonts w:ascii="Garamond" w:eastAsia="Times New Roman" w:hAnsi="Garamond" w:cs="Arial"/>
          <w:sz w:val="24"/>
          <w:szCs w:val="24"/>
          <w:lang w:eastAsia="hu-HU"/>
        </w:rPr>
        <w:t>!]</w:t>
      </w:r>
    </w:p>
    <w:p w14:paraId="3465999C" w14:textId="58B81D8F" w:rsidR="00081B58" w:rsidRPr="00392A14" w:rsidRDefault="00543CA7" w:rsidP="00081B58">
      <w:pPr>
        <w:pStyle w:val="Listaszerbekezds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392A14">
        <w:rPr>
          <w:rFonts w:ascii="Garamond" w:eastAsia="Times New Roman" w:hAnsi="Garamond" w:cs="Arial"/>
          <w:sz w:val="24"/>
          <w:szCs w:val="24"/>
          <w:lang w:eastAsia="hu-HU"/>
        </w:rPr>
        <w:t>kijelentem</w:t>
      </w:r>
      <w:r w:rsidR="00081B58" w:rsidRPr="0040105F">
        <w:rPr>
          <w:rFonts w:ascii="Garamond" w:eastAsia="Times New Roman" w:hAnsi="Garamond" w:cs="Arial"/>
          <w:sz w:val="24"/>
          <w:szCs w:val="24"/>
          <w:lang w:eastAsia="hu-HU"/>
        </w:rPr>
        <w:t>, hogy a pályázati anyagban foglalt személyes adatai</w:t>
      </w:r>
      <w:r w:rsidR="00F1274C">
        <w:rPr>
          <w:rFonts w:ascii="Garamond" w:eastAsia="Times New Roman" w:hAnsi="Garamond" w:cs="Arial"/>
          <w:sz w:val="24"/>
          <w:szCs w:val="24"/>
          <w:lang w:eastAsia="hu-HU"/>
        </w:rPr>
        <w:t>m</w:t>
      </w:r>
      <w:r w:rsidR="00081B58" w:rsidRPr="0040105F">
        <w:rPr>
          <w:rFonts w:ascii="Garamond" w:eastAsia="Times New Roman" w:hAnsi="Garamond" w:cs="Arial"/>
          <w:sz w:val="24"/>
          <w:szCs w:val="24"/>
          <w:lang w:eastAsia="hu-HU"/>
        </w:rPr>
        <w:t>nak a pályázati eljárással összefüggő kezeléséhez hozzájárul</w:t>
      </w:r>
      <w:r w:rsidRPr="00392A14">
        <w:rPr>
          <w:rFonts w:ascii="Garamond" w:eastAsia="Times New Roman" w:hAnsi="Garamond" w:cs="Arial"/>
          <w:sz w:val="24"/>
          <w:szCs w:val="24"/>
          <w:lang w:eastAsia="hu-HU"/>
        </w:rPr>
        <w:t>ok</w:t>
      </w:r>
      <w:r w:rsidR="00081B58" w:rsidRPr="0040105F">
        <w:rPr>
          <w:rFonts w:ascii="Garamond" w:eastAsia="Times New Roman" w:hAnsi="Garamond" w:cs="Arial"/>
          <w:sz w:val="24"/>
          <w:szCs w:val="24"/>
          <w:lang w:eastAsia="hu-HU"/>
        </w:rPr>
        <w:t>,</w:t>
      </w:r>
    </w:p>
    <w:p w14:paraId="3004596F" w14:textId="62CC64AE" w:rsidR="00081B58" w:rsidRPr="0040105F" w:rsidRDefault="00F1274C" w:rsidP="0040105F">
      <w:pPr>
        <w:pStyle w:val="Listaszerbekezds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>
        <w:rPr>
          <w:rFonts w:ascii="Garamond" w:eastAsia="Times New Roman" w:hAnsi="Garamond" w:cs="Arial"/>
          <w:sz w:val="24"/>
          <w:szCs w:val="24"/>
          <w:lang w:eastAsia="hu-HU"/>
        </w:rPr>
        <w:t>hozzájárulok</w:t>
      </w:r>
      <w:r w:rsidR="00081B58" w:rsidRPr="0040105F">
        <w:rPr>
          <w:rFonts w:ascii="Garamond" w:eastAsia="Times New Roman" w:hAnsi="Garamond" w:cs="Arial"/>
          <w:sz w:val="24"/>
          <w:szCs w:val="24"/>
          <w:lang w:eastAsia="hu-HU"/>
        </w:rPr>
        <w:t>, hogy a pályázati eljárásban részt vevő személyek a pályázati anyagot megismerhetik, és abba betekinthetnek.</w:t>
      </w:r>
    </w:p>
    <w:p w14:paraId="4BE63771" w14:textId="77777777" w:rsidR="00081B58" w:rsidRPr="0040105F" w:rsidRDefault="00081B58" w:rsidP="00081B58">
      <w:pPr>
        <w:suppressAutoHyphens/>
        <w:spacing w:line="276" w:lineRule="auto"/>
        <w:contextualSpacing/>
        <w:jc w:val="both"/>
        <w:rPr>
          <w:rFonts w:ascii="Garamond" w:hAnsi="Garamond" w:cs="Open Sans Light"/>
          <w:sz w:val="24"/>
          <w:szCs w:val="24"/>
          <w:lang w:eastAsia="ar-SA"/>
        </w:rPr>
      </w:pPr>
    </w:p>
    <w:p w14:paraId="59E9CCE1" w14:textId="77777777" w:rsidR="00081B58" w:rsidRPr="0040105F" w:rsidRDefault="00081B58" w:rsidP="00081B58">
      <w:pPr>
        <w:suppressAutoHyphens/>
        <w:spacing w:line="276" w:lineRule="auto"/>
        <w:contextualSpacing/>
        <w:jc w:val="both"/>
        <w:rPr>
          <w:rFonts w:ascii="Garamond" w:hAnsi="Garamond" w:cs="Open Sans Light"/>
          <w:sz w:val="24"/>
          <w:szCs w:val="24"/>
          <w:lang w:eastAsia="ar-SA"/>
        </w:rPr>
      </w:pPr>
      <w:r w:rsidRPr="0040105F">
        <w:rPr>
          <w:rFonts w:ascii="Garamond" w:hAnsi="Garamond" w:cs="Open Sans Light"/>
          <w:sz w:val="24"/>
          <w:szCs w:val="24"/>
          <w:lang w:eastAsia="ar-SA"/>
        </w:rPr>
        <w:t>Kelt:</w:t>
      </w:r>
    </w:p>
    <w:p w14:paraId="7965C3FA" w14:textId="77777777" w:rsidR="00081B58" w:rsidRPr="0040105F" w:rsidRDefault="00081B58" w:rsidP="00081B58">
      <w:pPr>
        <w:tabs>
          <w:tab w:val="left" w:pos="5400"/>
        </w:tabs>
        <w:spacing w:line="276" w:lineRule="auto"/>
        <w:contextualSpacing/>
        <w:jc w:val="both"/>
        <w:rPr>
          <w:rFonts w:ascii="Garamond" w:hAnsi="Garamond" w:cs="Open Sans Light"/>
          <w:sz w:val="24"/>
          <w:szCs w:val="24"/>
        </w:rPr>
      </w:pPr>
      <w:r w:rsidRPr="0040105F">
        <w:rPr>
          <w:rFonts w:ascii="Garamond" w:hAnsi="Garamond" w:cs="Open Sans Light"/>
          <w:sz w:val="24"/>
          <w:szCs w:val="24"/>
        </w:rPr>
        <w:t xml:space="preserve">     </w:t>
      </w:r>
    </w:p>
    <w:p w14:paraId="501C51C5" w14:textId="77777777" w:rsidR="00081B58" w:rsidRPr="0040105F" w:rsidRDefault="00081B58" w:rsidP="00081B58">
      <w:pPr>
        <w:tabs>
          <w:tab w:val="left" w:pos="5400"/>
        </w:tabs>
        <w:spacing w:line="276" w:lineRule="auto"/>
        <w:contextualSpacing/>
        <w:jc w:val="both"/>
        <w:rPr>
          <w:rFonts w:ascii="Garamond" w:hAnsi="Garamond" w:cs="Open Sans Light"/>
          <w:sz w:val="24"/>
          <w:szCs w:val="24"/>
        </w:rPr>
      </w:pPr>
    </w:p>
    <w:p w14:paraId="6979C775" w14:textId="77777777" w:rsidR="00081B58" w:rsidRPr="0040105F" w:rsidRDefault="00081B58" w:rsidP="00081B58">
      <w:pPr>
        <w:tabs>
          <w:tab w:val="left" w:pos="5400"/>
        </w:tabs>
        <w:spacing w:line="276" w:lineRule="auto"/>
        <w:contextualSpacing/>
        <w:jc w:val="center"/>
        <w:rPr>
          <w:rFonts w:ascii="Garamond" w:hAnsi="Garamond" w:cs="Open Sans Light"/>
          <w:sz w:val="24"/>
          <w:szCs w:val="24"/>
        </w:rPr>
      </w:pPr>
      <w:r w:rsidRPr="0040105F">
        <w:rPr>
          <w:rFonts w:ascii="Garamond" w:hAnsi="Garamond" w:cs="Open Sans Light"/>
          <w:sz w:val="24"/>
          <w:szCs w:val="24"/>
        </w:rPr>
        <w:tab/>
      </w:r>
      <w:r w:rsidRPr="0040105F">
        <w:rPr>
          <w:rFonts w:ascii="Garamond" w:hAnsi="Garamond" w:cs="Open Sans Light"/>
          <w:sz w:val="24"/>
          <w:szCs w:val="24"/>
        </w:rPr>
        <w:tab/>
      </w:r>
    </w:p>
    <w:p w14:paraId="7FE5CBFC" w14:textId="77777777" w:rsidR="00081B58" w:rsidRPr="0040105F" w:rsidRDefault="00081B58" w:rsidP="00081B58">
      <w:pPr>
        <w:suppressAutoHyphens/>
        <w:spacing w:line="276" w:lineRule="auto"/>
        <w:contextualSpacing/>
        <w:jc w:val="both"/>
        <w:rPr>
          <w:rFonts w:ascii="Garamond" w:hAnsi="Garamond" w:cs="Open Sans Light"/>
          <w:sz w:val="24"/>
          <w:szCs w:val="24"/>
          <w:lang w:eastAsia="ar-SA"/>
        </w:rPr>
      </w:pPr>
    </w:p>
    <w:p w14:paraId="2DCF85BF" w14:textId="77777777" w:rsidR="00081B58" w:rsidRPr="0040105F" w:rsidRDefault="00081B58" w:rsidP="00081B58">
      <w:pPr>
        <w:suppressAutoHyphens/>
        <w:spacing w:line="276" w:lineRule="auto"/>
        <w:contextualSpacing/>
        <w:jc w:val="both"/>
        <w:rPr>
          <w:rFonts w:ascii="Garamond" w:hAnsi="Garamond" w:cs="Open Sans Light"/>
          <w:sz w:val="24"/>
          <w:szCs w:val="24"/>
          <w:lang w:eastAsia="ar-SA"/>
        </w:rPr>
      </w:pPr>
      <w:r w:rsidRPr="0040105F">
        <w:rPr>
          <w:rFonts w:ascii="Garamond" w:hAnsi="Garamond" w:cs="Open Sans Ligh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8C74469" wp14:editId="1F984C62">
                <wp:simplePos x="0" y="0"/>
                <wp:positionH relativeFrom="column">
                  <wp:posOffset>3411682</wp:posOffset>
                </wp:positionH>
                <wp:positionV relativeFrom="paragraph">
                  <wp:posOffset>12469</wp:posOffset>
                </wp:positionV>
                <wp:extent cx="2743200" cy="914400"/>
                <wp:effectExtent l="4445" t="0" r="0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1A1AFB0" w14:textId="77777777" w:rsidR="00081B58" w:rsidRDefault="00081B58" w:rsidP="00081B58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52DDB493" w14:textId="34CDE9B2" w:rsidR="00081B58" w:rsidRPr="00400B27" w:rsidRDefault="00081B58" w:rsidP="00081B58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 w:rsidRPr="00400B27">
                              <w:rPr>
                                <w:rFonts w:ascii="Garamond" w:hAnsi="Garamond"/>
                                <w:b/>
                              </w:rPr>
                              <w:t xml:space="preserve">Pályázó </w:t>
                            </w:r>
                            <w:r w:rsidR="00400B27" w:rsidRPr="0040105F">
                              <w:rPr>
                                <w:rFonts w:ascii="Garamond" w:hAnsi="Garamond"/>
                                <w:b/>
                              </w:rPr>
                              <w:t xml:space="preserve">aláírása/ a pályázó </w:t>
                            </w:r>
                            <w:r w:rsidRPr="00400B27">
                              <w:rPr>
                                <w:rFonts w:ascii="Garamond" w:hAnsi="Garamond"/>
                                <w:b/>
                              </w:rPr>
                              <w:t>törvényes képviselőjének cégszerű aláírása</w:t>
                            </w:r>
                          </w:p>
                          <w:p w14:paraId="1E6549BD" w14:textId="77777777" w:rsidR="00081B58" w:rsidRDefault="00081B58" w:rsidP="00081B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C7446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68.65pt;margin-top:1pt;width:3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" o:allowincell="f" filled="f" stroked="f">
                <v:textbox>
                  <w:txbxContent>
                    <w:p w14:paraId="21A1AFB0" w14:textId="77777777" w:rsidR="00081B58" w:rsidRDefault="00081B58" w:rsidP="00081B58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52DDB493" w14:textId="34CDE9B2" w:rsidR="00081B58" w:rsidRPr="00400B27" w:rsidRDefault="00081B58" w:rsidP="00081B58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 w:rsidRPr="00400B27">
                        <w:rPr>
                          <w:rFonts w:ascii="Garamond" w:hAnsi="Garamond"/>
                          <w:b/>
                        </w:rPr>
                        <w:t xml:space="preserve">Pályázó </w:t>
                      </w:r>
                      <w:r w:rsidR="00400B27" w:rsidRPr="0040105F">
                        <w:rPr>
                          <w:rFonts w:ascii="Garamond" w:hAnsi="Garamond"/>
                          <w:b/>
                        </w:rPr>
                        <w:t xml:space="preserve">aláírása/ a pályázó </w:t>
                      </w:r>
                      <w:r w:rsidRPr="00400B27">
                        <w:rPr>
                          <w:rFonts w:ascii="Garamond" w:hAnsi="Garamond"/>
                          <w:b/>
                        </w:rPr>
                        <w:t>törvényes képviselőjének cégszerű aláírása</w:t>
                      </w:r>
                    </w:p>
                    <w:p w14:paraId="1E6549BD" w14:textId="77777777" w:rsidR="00081B58" w:rsidRDefault="00081B58" w:rsidP="00081B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D4ACC54" w14:textId="77777777" w:rsidR="00081B58" w:rsidRPr="00854023" w:rsidRDefault="00081B58" w:rsidP="00081B58">
      <w:pPr>
        <w:tabs>
          <w:tab w:val="left" w:pos="5359"/>
        </w:tabs>
        <w:suppressAutoHyphens/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  <w:lang w:eastAsia="ar-SA"/>
        </w:rPr>
      </w:pPr>
      <w:r w:rsidRPr="00854023">
        <w:rPr>
          <w:rFonts w:ascii="Garamond" w:hAnsi="Garamond" w:cs="Open Sans Light"/>
          <w:sz w:val="20"/>
          <w:szCs w:val="20"/>
          <w:lang w:eastAsia="ar-SA"/>
        </w:rPr>
        <w:tab/>
      </w:r>
    </w:p>
    <w:p w14:paraId="098D6120" w14:textId="77777777" w:rsidR="00081B58" w:rsidRPr="00854023" w:rsidRDefault="00081B58" w:rsidP="00081B58">
      <w:pPr>
        <w:suppressAutoHyphens/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  <w:lang w:eastAsia="ar-SA"/>
        </w:rPr>
      </w:pPr>
    </w:p>
    <w:p w14:paraId="0FD3BB5B" w14:textId="77777777" w:rsidR="00081B58" w:rsidRPr="00854023" w:rsidRDefault="00081B58" w:rsidP="00081B58">
      <w:pPr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</w:rPr>
      </w:pPr>
    </w:p>
    <w:p w14:paraId="06F3F9FC" w14:textId="3CF7B138" w:rsidR="00081B58" w:rsidRPr="0040105F" w:rsidRDefault="00081B58" w:rsidP="0040105F">
      <w:pPr>
        <w:shd w:val="clear" w:color="auto" w:fill="FFFFFF"/>
        <w:spacing w:after="0" w:line="240" w:lineRule="auto"/>
        <w:rPr>
          <w:rFonts w:ascii="Garamond" w:eastAsia="Times New Roman" w:hAnsi="Garamond" w:cs="Arial"/>
          <w:b/>
          <w:bCs/>
          <w:sz w:val="24"/>
          <w:szCs w:val="24"/>
          <w:lang w:eastAsia="hu-HU"/>
        </w:rPr>
      </w:pPr>
    </w:p>
    <w:sectPr w:rsidR="00081B58" w:rsidRPr="0040105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2C46A" w14:textId="77777777" w:rsidR="002B6179" w:rsidRDefault="002B6179" w:rsidP="00DA2088">
      <w:pPr>
        <w:spacing w:after="0" w:line="240" w:lineRule="auto"/>
      </w:pPr>
      <w:r>
        <w:separator/>
      </w:r>
    </w:p>
  </w:endnote>
  <w:endnote w:type="continuationSeparator" w:id="0">
    <w:p w14:paraId="13FFC2DB" w14:textId="77777777" w:rsidR="002B6179" w:rsidRDefault="002B6179" w:rsidP="00DA2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5709481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p w14:paraId="1EE2D821" w14:textId="04C519B0" w:rsidR="00DA2088" w:rsidRPr="00F7249C" w:rsidRDefault="00DA2088" w:rsidP="00F7249C">
        <w:pPr>
          <w:pStyle w:val="llb"/>
          <w:jc w:val="center"/>
          <w:rPr>
            <w:rFonts w:ascii="Garamond" w:hAnsi="Garamond"/>
          </w:rPr>
        </w:pPr>
        <w:r w:rsidRPr="00F7249C">
          <w:rPr>
            <w:rFonts w:ascii="Garamond" w:hAnsi="Garamond"/>
          </w:rPr>
          <w:fldChar w:fldCharType="begin"/>
        </w:r>
        <w:r w:rsidRPr="00F7249C">
          <w:rPr>
            <w:rFonts w:ascii="Garamond" w:hAnsi="Garamond"/>
          </w:rPr>
          <w:instrText>PAGE   \* MERGEFORMAT</w:instrText>
        </w:r>
        <w:r w:rsidRPr="00F7249C">
          <w:rPr>
            <w:rFonts w:ascii="Garamond" w:hAnsi="Garamond"/>
          </w:rPr>
          <w:fldChar w:fldCharType="separate"/>
        </w:r>
        <w:r w:rsidRPr="00F7249C">
          <w:rPr>
            <w:rFonts w:ascii="Garamond" w:hAnsi="Garamond"/>
          </w:rPr>
          <w:t>2</w:t>
        </w:r>
        <w:r w:rsidRPr="00F7249C">
          <w:rPr>
            <w:rFonts w:ascii="Garamond" w:hAnsi="Garamond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82AA8" w14:textId="77777777" w:rsidR="002B6179" w:rsidRDefault="002B6179" w:rsidP="00DA2088">
      <w:pPr>
        <w:spacing w:after="0" w:line="240" w:lineRule="auto"/>
      </w:pPr>
      <w:r>
        <w:separator/>
      </w:r>
    </w:p>
  </w:footnote>
  <w:footnote w:type="continuationSeparator" w:id="0">
    <w:p w14:paraId="7F104AB4" w14:textId="77777777" w:rsidR="002B6179" w:rsidRDefault="002B6179" w:rsidP="00DA20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84FC9"/>
    <w:multiLevelType w:val="hybridMultilevel"/>
    <w:tmpl w:val="48B4AEC4"/>
    <w:lvl w:ilvl="0" w:tplc="24A66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A199D"/>
    <w:multiLevelType w:val="hybridMultilevel"/>
    <w:tmpl w:val="223A8A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D22CB"/>
    <w:multiLevelType w:val="multilevel"/>
    <w:tmpl w:val="9EFA8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245055"/>
    <w:multiLevelType w:val="hybridMultilevel"/>
    <w:tmpl w:val="6C1CCE36"/>
    <w:lvl w:ilvl="0" w:tplc="60AAC976"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1135D5"/>
    <w:multiLevelType w:val="hybridMultilevel"/>
    <w:tmpl w:val="F57C2474"/>
    <w:lvl w:ilvl="0" w:tplc="24A66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E342C2"/>
    <w:multiLevelType w:val="multilevel"/>
    <w:tmpl w:val="9AFC5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01230D"/>
    <w:multiLevelType w:val="multilevel"/>
    <w:tmpl w:val="9EFA8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AF765B"/>
    <w:multiLevelType w:val="hybridMultilevel"/>
    <w:tmpl w:val="CD84D5E0"/>
    <w:lvl w:ilvl="0" w:tplc="24A66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9F2D87E">
      <w:numFmt w:val="bullet"/>
      <w:lvlText w:val="-"/>
      <w:lvlJc w:val="left"/>
      <w:pPr>
        <w:ind w:left="1440" w:hanging="360"/>
      </w:pPr>
      <w:rPr>
        <w:rFonts w:ascii="Garamond" w:eastAsia="Times New Roman" w:hAnsi="Garamond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820015"/>
    <w:multiLevelType w:val="hybridMultilevel"/>
    <w:tmpl w:val="9A52EC38"/>
    <w:lvl w:ilvl="0" w:tplc="24A66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BD43FE"/>
    <w:multiLevelType w:val="hybridMultilevel"/>
    <w:tmpl w:val="A70C1F38"/>
    <w:lvl w:ilvl="0" w:tplc="C7AEE610"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E0615D"/>
    <w:multiLevelType w:val="multilevel"/>
    <w:tmpl w:val="D478A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12" w15:restartNumberingAfterBreak="0">
    <w:nsid w:val="52AB1E70"/>
    <w:multiLevelType w:val="multilevel"/>
    <w:tmpl w:val="ECCAB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6D0007"/>
    <w:multiLevelType w:val="multilevel"/>
    <w:tmpl w:val="898AE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90766C"/>
    <w:multiLevelType w:val="hybridMultilevel"/>
    <w:tmpl w:val="CE3ECED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A66F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34641"/>
    <w:multiLevelType w:val="multilevel"/>
    <w:tmpl w:val="EC9E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F27BDF"/>
    <w:multiLevelType w:val="hybridMultilevel"/>
    <w:tmpl w:val="5C9E6E76"/>
    <w:lvl w:ilvl="0" w:tplc="24A66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D2F56"/>
    <w:multiLevelType w:val="multilevel"/>
    <w:tmpl w:val="4B08C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DB79B4"/>
    <w:multiLevelType w:val="multilevel"/>
    <w:tmpl w:val="A0D0B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701686">
    <w:abstractNumId w:val="18"/>
  </w:num>
  <w:num w:numId="2" w16cid:durableId="256603029">
    <w:abstractNumId w:val="10"/>
  </w:num>
  <w:num w:numId="3" w16cid:durableId="1875577994">
    <w:abstractNumId w:val="12"/>
  </w:num>
  <w:num w:numId="4" w16cid:durableId="1957442759">
    <w:abstractNumId w:val="13"/>
  </w:num>
  <w:num w:numId="5" w16cid:durableId="425922209">
    <w:abstractNumId w:val="6"/>
  </w:num>
  <w:num w:numId="6" w16cid:durableId="590354435">
    <w:abstractNumId w:val="17"/>
  </w:num>
  <w:num w:numId="7" w16cid:durableId="918562678">
    <w:abstractNumId w:val="2"/>
  </w:num>
  <w:num w:numId="8" w16cid:durableId="1180660997">
    <w:abstractNumId w:val="4"/>
  </w:num>
  <w:num w:numId="9" w16cid:durableId="1777288372">
    <w:abstractNumId w:val="3"/>
  </w:num>
  <w:num w:numId="10" w16cid:durableId="1010447672">
    <w:abstractNumId w:val="7"/>
  </w:num>
  <w:num w:numId="11" w16cid:durableId="801652890">
    <w:abstractNumId w:val="9"/>
  </w:num>
  <w:num w:numId="12" w16cid:durableId="1717043596">
    <w:abstractNumId w:val="14"/>
  </w:num>
  <w:num w:numId="13" w16cid:durableId="461465799">
    <w:abstractNumId w:val="0"/>
  </w:num>
  <w:num w:numId="14" w16cid:durableId="1163282918">
    <w:abstractNumId w:val="16"/>
  </w:num>
  <w:num w:numId="15" w16cid:durableId="593899907">
    <w:abstractNumId w:val="8"/>
  </w:num>
  <w:num w:numId="16" w16cid:durableId="1884054948">
    <w:abstractNumId w:val="11"/>
  </w:num>
  <w:num w:numId="17" w16cid:durableId="667948802">
    <w:abstractNumId w:val="1"/>
  </w:num>
  <w:num w:numId="18" w16cid:durableId="1506242494">
    <w:abstractNumId w:val="15"/>
  </w:num>
  <w:num w:numId="19" w16cid:durableId="13115158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E77"/>
    <w:rsid w:val="00001FD7"/>
    <w:rsid w:val="0000312E"/>
    <w:rsid w:val="00004D52"/>
    <w:rsid w:val="00036FD0"/>
    <w:rsid w:val="00045D3E"/>
    <w:rsid w:val="00047081"/>
    <w:rsid w:val="000529F8"/>
    <w:rsid w:val="00081B58"/>
    <w:rsid w:val="000C10EF"/>
    <w:rsid w:val="000D1DEA"/>
    <w:rsid w:val="00105341"/>
    <w:rsid w:val="00110AB6"/>
    <w:rsid w:val="001A0530"/>
    <w:rsid w:val="001A4BE0"/>
    <w:rsid w:val="001B486C"/>
    <w:rsid w:val="001C6B43"/>
    <w:rsid w:val="001C7AF2"/>
    <w:rsid w:val="001D792C"/>
    <w:rsid w:val="001F2EDF"/>
    <w:rsid w:val="001F42DE"/>
    <w:rsid w:val="002111AE"/>
    <w:rsid w:val="0023374B"/>
    <w:rsid w:val="00243DFA"/>
    <w:rsid w:val="00250DDE"/>
    <w:rsid w:val="002571AA"/>
    <w:rsid w:val="00265D29"/>
    <w:rsid w:val="002B5487"/>
    <w:rsid w:val="002B6179"/>
    <w:rsid w:val="002C33E9"/>
    <w:rsid w:val="002C628F"/>
    <w:rsid w:val="003020CE"/>
    <w:rsid w:val="003310D6"/>
    <w:rsid w:val="003767A2"/>
    <w:rsid w:val="003824C9"/>
    <w:rsid w:val="00392A14"/>
    <w:rsid w:val="003A51C2"/>
    <w:rsid w:val="003B119B"/>
    <w:rsid w:val="003B1A75"/>
    <w:rsid w:val="00400B27"/>
    <w:rsid w:val="0040105F"/>
    <w:rsid w:val="0041097E"/>
    <w:rsid w:val="00422AFA"/>
    <w:rsid w:val="00425701"/>
    <w:rsid w:val="0044245C"/>
    <w:rsid w:val="00461E2D"/>
    <w:rsid w:val="004622E4"/>
    <w:rsid w:val="00490794"/>
    <w:rsid w:val="00491ED8"/>
    <w:rsid w:val="004D2144"/>
    <w:rsid w:val="004F1785"/>
    <w:rsid w:val="004F3D36"/>
    <w:rsid w:val="004F5784"/>
    <w:rsid w:val="0050272F"/>
    <w:rsid w:val="005053B9"/>
    <w:rsid w:val="00522BEC"/>
    <w:rsid w:val="005232A6"/>
    <w:rsid w:val="00537ECB"/>
    <w:rsid w:val="00543CA7"/>
    <w:rsid w:val="00563FF4"/>
    <w:rsid w:val="0058644A"/>
    <w:rsid w:val="005A5C3B"/>
    <w:rsid w:val="005C5ABF"/>
    <w:rsid w:val="005E1901"/>
    <w:rsid w:val="00604A19"/>
    <w:rsid w:val="006116B2"/>
    <w:rsid w:val="00627E77"/>
    <w:rsid w:val="006362C1"/>
    <w:rsid w:val="00636A68"/>
    <w:rsid w:val="006553A6"/>
    <w:rsid w:val="0066143B"/>
    <w:rsid w:val="0068055C"/>
    <w:rsid w:val="00690036"/>
    <w:rsid w:val="0069264F"/>
    <w:rsid w:val="00693BF6"/>
    <w:rsid w:val="006D6DB8"/>
    <w:rsid w:val="006E2432"/>
    <w:rsid w:val="007241E7"/>
    <w:rsid w:val="00726F6A"/>
    <w:rsid w:val="00732646"/>
    <w:rsid w:val="00751023"/>
    <w:rsid w:val="00762C7A"/>
    <w:rsid w:val="007E4FE5"/>
    <w:rsid w:val="007E566A"/>
    <w:rsid w:val="008111BD"/>
    <w:rsid w:val="00832388"/>
    <w:rsid w:val="00842854"/>
    <w:rsid w:val="008628A5"/>
    <w:rsid w:val="008661D6"/>
    <w:rsid w:val="008929F4"/>
    <w:rsid w:val="008D37F1"/>
    <w:rsid w:val="008E4DD0"/>
    <w:rsid w:val="0091115F"/>
    <w:rsid w:val="00915CD3"/>
    <w:rsid w:val="0092272B"/>
    <w:rsid w:val="009A34B7"/>
    <w:rsid w:val="009D7482"/>
    <w:rsid w:val="009F34D2"/>
    <w:rsid w:val="00A12D5A"/>
    <w:rsid w:val="00A25FD7"/>
    <w:rsid w:val="00A271C2"/>
    <w:rsid w:val="00A4507D"/>
    <w:rsid w:val="00A52871"/>
    <w:rsid w:val="00A9692D"/>
    <w:rsid w:val="00AB305E"/>
    <w:rsid w:val="00AC1872"/>
    <w:rsid w:val="00B25980"/>
    <w:rsid w:val="00B3381E"/>
    <w:rsid w:val="00B45EFA"/>
    <w:rsid w:val="00B51F05"/>
    <w:rsid w:val="00B53BB3"/>
    <w:rsid w:val="00B755F5"/>
    <w:rsid w:val="00B90F6F"/>
    <w:rsid w:val="00B93B35"/>
    <w:rsid w:val="00BD1B8E"/>
    <w:rsid w:val="00BD70A9"/>
    <w:rsid w:val="00BE4432"/>
    <w:rsid w:val="00C164B9"/>
    <w:rsid w:val="00C846F6"/>
    <w:rsid w:val="00C96AD0"/>
    <w:rsid w:val="00CD0550"/>
    <w:rsid w:val="00D04546"/>
    <w:rsid w:val="00D5670F"/>
    <w:rsid w:val="00D7249E"/>
    <w:rsid w:val="00DA2088"/>
    <w:rsid w:val="00E07E87"/>
    <w:rsid w:val="00E1052C"/>
    <w:rsid w:val="00E10DB7"/>
    <w:rsid w:val="00E112D7"/>
    <w:rsid w:val="00E315C0"/>
    <w:rsid w:val="00E416E6"/>
    <w:rsid w:val="00E444A4"/>
    <w:rsid w:val="00E655C0"/>
    <w:rsid w:val="00E7757B"/>
    <w:rsid w:val="00EA0F4B"/>
    <w:rsid w:val="00EA3ED8"/>
    <w:rsid w:val="00EC1547"/>
    <w:rsid w:val="00EE508B"/>
    <w:rsid w:val="00EF249A"/>
    <w:rsid w:val="00EF3095"/>
    <w:rsid w:val="00F1274C"/>
    <w:rsid w:val="00F3760B"/>
    <w:rsid w:val="00F7249C"/>
    <w:rsid w:val="00F7352F"/>
    <w:rsid w:val="00F75478"/>
    <w:rsid w:val="00FA6C72"/>
    <w:rsid w:val="00FB4F47"/>
    <w:rsid w:val="00FE7F58"/>
    <w:rsid w:val="00FF2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4C7AE"/>
  <w15:chartTrackingRefBased/>
  <w15:docId w15:val="{EEC36CD3-D425-46F2-90A1-2ABFED8C2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116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116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link w:val="Cmsor3Char"/>
    <w:uiPriority w:val="9"/>
    <w:qFormat/>
    <w:rsid w:val="006116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6116B2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6116B2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611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6116B2"/>
    <w:rPr>
      <w:color w:val="0000FF"/>
      <w:u w:val="single"/>
    </w:rPr>
  </w:style>
  <w:style w:type="character" w:customStyle="1" w:styleId="Cmsor1Char">
    <w:name w:val="Címsor 1 Char"/>
    <w:basedOn w:val="Bekezdsalapbettpusa"/>
    <w:link w:val="Cmsor1"/>
    <w:uiPriority w:val="9"/>
    <w:rsid w:val="006116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116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eloldatlanmegemlts">
    <w:name w:val="Unresolved Mention"/>
    <w:basedOn w:val="Bekezdsalapbettpusa"/>
    <w:uiPriority w:val="99"/>
    <w:semiHidden/>
    <w:unhideWhenUsed/>
    <w:rsid w:val="006362C1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F7352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7352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7352F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7352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7352F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735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7352F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A271C2"/>
    <w:pPr>
      <w:spacing w:after="0" w:line="240" w:lineRule="auto"/>
    </w:pPr>
  </w:style>
  <w:style w:type="character" w:styleId="Kiemels">
    <w:name w:val="Emphasis"/>
    <w:basedOn w:val="Bekezdsalapbettpusa"/>
    <w:uiPriority w:val="20"/>
    <w:qFormat/>
    <w:rsid w:val="00A9692D"/>
    <w:rPr>
      <w:i/>
      <w:iCs/>
    </w:rPr>
  </w:style>
  <w:style w:type="paragraph" w:styleId="Listaszerbekezds">
    <w:name w:val="List Paragraph"/>
    <w:basedOn w:val="Norml"/>
    <w:uiPriority w:val="34"/>
    <w:qFormat/>
    <w:rsid w:val="00A9692D"/>
    <w:pPr>
      <w:ind w:left="720"/>
      <w:contextualSpacing/>
    </w:pPr>
  </w:style>
  <w:style w:type="character" w:styleId="Mrltotthiperhivatkozs">
    <w:name w:val="FollowedHyperlink"/>
    <w:basedOn w:val="Bekezdsalapbettpusa"/>
    <w:uiPriority w:val="99"/>
    <w:semiHidden/>
    <w:unhideWhenUsed/>
    <w:rsid w:val="002111AE"/>
    <w:rPr>
      <w:color w:val="954F72" w:themeColor="followed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DA2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A2088"/>
  </w:style>
  <w:style w:type="paragraph" w:styleId="llb">
    <w:name w:val="footer"/>
    <w:basedOn w:val="Norml"/>
    <w:link w:val="llbChar"/>
    <w:uiPriority w:val="99"/>
    <w:unhideWhenUsed/>
    <w:rsid w:val="00DA2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A2088"/>
  </w:style>
  <w:style w:type="paragraph" w:styleId="Lbjegyzetszveg">
    <w:name w:val="footnote text"/>
    <w:basedOn w:val="Norml"/>
    <w:link w:val="LbjegyzetszvegChar"/>
    <w:uiPriority w:val="99"/>
    <w:semiHidden/>
    <w:unhideWhenUsed/>
    <w:rsid w:val="00081B5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81B5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81B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2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7F96F-D7EC-442D-AB31-5BD6C0F57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94</Words>
  <Characters>656</Characters>
  <Application>Microsoft Office Word</Application>
  <DocSecurity>4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Balázs</dc:creator>
  <cp:keywords/>
  <dc:description/>
  <cp:lastModifiedBy>Jenei Petra Dorina</cp:lastModifiedBy>
  <cp:revision>2</cp:revision>
  <cp:lastPrinted>2026-03-05T11:11:00Z</cp:lastPrinted>
  <dcterms:created xsi:type="dcterms:W3CDTF">2026-03-05T11:32:00Z</dcterms:created>
  <dcterms:modified xsi:type="dcterms:W3CDTF">2026-03-05T11:32:00Z</dcterms:modified>
</cp:coreProperties>
</file>