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7616F" w14:textId="70F10B3C" w:rsidR="0070535C" w:rsidRDefault="00AF1789" w:rsidP="00AF17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JELENTKEZÉSI LAP</w:t>
      </w:r>
    </w:p>
    <w:p w14:paraId="77AC182B" w14:textId="77777777" w:rsidR="00AF1789" w:rsidRDefault="00AF1789" w:rsidP="00AF17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21F1B7" w14:textId="27CF8B33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Név: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472F44">
        <w:rPr>
          <w:rFonts w:ascii="Times New Roman" w:hAnsi="Times New Roman" w:cs="Times New Roman"/>
          <w:sz w:val="28"/>
          <w:szCs w:val="28"/>
        </w:rPr>
        <w:t>.</w:t>
      </w:r>
    </w:p>
    <w:p w14:paraId="09E3D325" w14:textId="0E5350B5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 w:rsidRPr="12E51041">
        <w:rPr>
          <w:rFonts w:ascii="Times New Roman" w:hAnsi="Times New Roman" w:cs="Times New Roman"/>
          <w:sz w:val="28"/>
          <w:szCs w:val="28"/>
        </w:rPr>
        <w:t>Születési név: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…………………………………………………………...</w:t>
      </w:r>
      <w:r w:rsidR="0066219B">
        <w:rPr>
          <w:rFonts w:ascii="Times New Roman" w:hAnsi="Times New Roman" w:cs="Times New Roman"/>
          <w:sz w:val="28"/>
          <w:szCs w:val="28"/>
        </w:rPr>
        <w:t>........</w:t>
      </w:r>
    </w:p>
    <w:p w14:paraId="44294FF5" w14:textId="45A00AEA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 w:rsidRPr="12E51041">
        <w:rPr>
          <w:rFonts w:ascii="Times New Roman" w:hAnsi="Times New Roman" w:cs="Times New Roman"/>
          <w:sz w:val="28"/>
          <w:szCs w:val="28"/>
        </w:rPr>
        <w:t>Anyja neve: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66219B">
        <w:rPr>
          <w:rFonts w:ascii="Times New Roman" w:hAnsi="Times New Roman" w:cs="Times New Roman"/>
          <w:sz w:val="28"/>
          <w:szCs w:val="28"/>
        </w:rPr>
        <w:t>…</w:t>
      </w:r>
      <w:r w:rsidR="00472F44">
        <w:rPr>
          <w:rFonts w:ascii="Times New Roman" w:hAnsi="Times New Roman" w:cs="Times New Roman"/>
          <w:sz w:val="28"/>
          <w:szCs w:val="28"/>
        </w:rPr>
        <w:t>….</w:t>
      </w:r>
    </w:p>
    <w:p w14:paraId="3F3E3350" w14:textId="44E3C246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 w:rsidRPr="12E51041">
        <w:rPr>
          <w:rFonts w:ascii="Times New Roman" w:hAnsi="Times New Roman" w:cs="Times New Roman"/>
          <w:sz w:val="28"/>
          <w:szCs w:val="28"/>
        </w:rPr>
        <w:t>Születési hely, idő: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…………………………………………………………...</w:t>
      </w:r>
    </w:p>
    <w:p w14:paraId="6AEC435B" w14:textId="353778D0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 w:rsidRPr="12E51041">
        <w:rPr>
          <w:rFonts w:ascii="Times New Roman" w:hAnsi="Times New Roman" w:cs="Times New Roman"/>
          <w:sz w:val="28"/>
          <w:szCs w:val="28"/>
        </w:rPr>
        <w:t>Állandó lakcím: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……………………………………………………………...</w:t>
      </w:r>
    </w:p>
    <w:p w14:paraId="3D88BF57" w14:textId="413115A8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 w:rsidRPr="12E51041">
        <w:rPr>
          <w:rFonts w:ascii="Times New Roman" w:hAnsi="Times New Roman" w:cs="Times New Roman"/>
          <w:sz w:val="28"/>
          <w:szCs w:val="28"/>
        </w:rPr>
        <w:t>Családi állapot: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………………………. Tel.: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…………………………...</w:t>
      </w:r>
      <w:r w:rsidR="004E298F" w:rsidRPr="12E51041">
        <w:rPr>
          <w:rFonts w:ascii="Times New Roman" w:hAnsi="Times New Roman" w:cs="Times New Roman"/>
          <w:sz w:val="28"/>
          <w:szCs w:val="28"/>
        </w:rPr>
        <w:t>.......</w:t>
      </w:r>
    </w:p>
    <w:p w14:paraId="7E4FEB73" w14:textId="655151B9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 w:rsidRPr="12E51041">
        <w:rPr>
          <w:rFonts w:ascii="Times New Roman" w:hAnsi="Times New Roman" w:cs="Times New Roman"/>
          <w:sz w:val="28"/>
          <w:szCs w:val="28"/>
        </w:rPr>
        <w:t>Hozzátartozó elérhetősége:</w:t>
      </w:r>
      <w:r w:rsidR="00472F44">
        <w:rPr>
          <w:rFonts w:ascii="Times New Roman" w:hAnsi="Times New Roman" w:cs="Times New Roman"/>
          <w:sz w:val="28"/>
          <w:szCs w:val="28"/>
        </w:rPr>
        <w:t xml:space="preserve"> 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proofErr w:type="gramStart"/>
      <w:r w:rsidRPr="12E51041">
        <w:rPr>
          <w:rFonts w:ascii="Times New Roman" w:hAnsi="Times New Roman" w:cs="Times New Roman"/>
          <w:sz w:val="28"/>
          <w:szCs w:val="28"/>
        </w:rPr>
        <w:t>……</w:t>
      </w:r>
      <w:r w:rsidR="00472F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72F44">
        <w:rPr>
          <w:rFonts w:ascii="Times New Roman" w:hAnsi="Times New Roman" w:cs="Times New Roman"/>
          <w:sz w:val="28"/>
          <w:szCs w:val="28"/>
        </w:rPr>
        <w:t>.</w:t>
      </w:r>
    </w:p>
    <w:p w14:paraId="0784E560" w14:textId="5365E26E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 w:rsidRPr="12E51041">
        <w:rPr>
          <w:rFonts w:ascii="Times New Roman" w:hAnsi="Times New Roman" w:cs="Times New Roman"/>
          <w:sz w:val="28"/>
          <w:szCs w:val="28"/>
        </w:rPr>
        <w:t xml:space="preserve">Havi rendszeres </w:t>
      </w:r>
      <w:r w:rsidR="00445838">
        <w:rPr>
          <w:rFonts w:ascii="Times New Roman" w:hAnsi="Times New Roman" w:cs="Times New Roman"/>
          <w:sz w:val="28"/>
          <w:szCs w:val="28"/>
        </w:rPr>
        <w:t>nyugdíj</w:t>
      </w:r>
      <w:r w:rsidR="00472F44">
        <w:rPr>
          <w:rFonts w:ascii="Times New Roman" w:hAnsi="Times New Roman" w:cs="Times New Roman"/>
          <w:sz w:val="28"/>
          <w:szCs w:val="28"/>
        </w:rPr>
        <w:t>: …</w:t>
      </w:r>
      <w:r w:rsidRPr="12E51041">
        <w:rPr>
          <w:rFonts w:ascii="Times New Roman" w:hAnsi="Times New Roman" w:cs="Times New Roman"/>
          <w:sz w:val="28"/>
          <w:szCs w:val="28"/>
        </w:rPr>
        <w:t>………………………………………………….</w:t>
      </w:r>
    </w:p>
    <w:p w14:paraId="51589DDF" w14:textId="11E1CD55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Üdülés időpontja: </w:t>
      </w:r>
      <w:r w:rsidR="00860CFD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14:paraId="6D0C7A1C" w14:textId="4817AF64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Nyugdíjas üdültetésben utoljára………...évben…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.…….helyen vettem részt.</w:t>
      </w:r>
    </w:p>
    <w:p w14:paraId="69535A07" w14:textId="77777777" w:rsidR="0066219B" w:rsidRDefault="0066219B" w:rsidP="00AF178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DC5B9B" w14:textId="1C2A1AAD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Fent nevezett tudomásul ve</w:t>
      </w:r>
      <w:r w:rsidR="0029663A">
        <w:rPr>
          <w:rFonts w:ascii="Times New Roman" w:hAnsi="Times New Roman" w:cs="Times New Roman"/>
          <w:sz w:val="28"/>
          <w:szCs w:val="28"/>
        </w:rPr>
        <w:t>sz</w:t>
      </w:r>
      <w:r>
        <w:rPr>
          <w:rFonts w:ascii="Times New Roman" w:hAnsi="Times New Roman" w:cs="Times New Roman"/>
          <w:sz w:val="28"/>
          <w:szCs w:val="28"/>
        </w:rPr>
        <w:t>em, hogy:</w:t>
      </w:r>
    </w:p>
    <w:p w14:paraId="751E1B11" w14:textId="689E70A6" w:rsidR="00AF1789" w:rsidRDefault="00AF1789" w:rsidP="00AF178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jelentkezéshez háziorvosi javaslat</w:t>
      </w:r>
      <w:r w:rsidR="005A5F6E">
        <w:rPr>
          <w:rFonts w:ascii="Times New Roman" w:hAnsi="Times New Roman" w:cs="Times New Roman"/>
          <w:sz w:val="28"/>
          <w:szCs w:val="28"/>
        </w:rPr>
        <w:t xml:space="preserve"> és jövedelemigazolás</w:t>
      </w:r>
      <w:r>
        <w:rPr>
          <w:rFonts w:ascii="Times New Roman" w:hAnsi="Times New Roman" w:cs="Times New Roman"/>
          <w:sz w:val="28"/>
          <w:szCs w:val="28"/>
        </w:rPr>
        <w:t xml:space="preserve"> is szükséges</w:t>
      </w:r>
    </w:p>
    <w:p w14:paraId="41475099" w14:textId="16B59DBE" w:rsidR="00AF1789" w:rsidRDefault="00AF1789" w:rsidP="00AF178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az utazási költségről, az üdülés helyszínére történő egyéni </w:t>
      </w:r>
      <w:r w:rsidR="004E298F">
        <w:rPr>
          <w:rFonts w:ascii="Times New Roman" w:hAnsi="Times New Roman" w:cs="Times New Roman"/>
          <w:sz w:val="28"/>
          <w:szCs w:val="28"/>
        </w:rPr>
        <w:t>utazásról</w:t>
      </w:r>
      <w:r>
        <w:rPr>
          <w:rFonts w:ascii="Times New Roman" w:hAnsi="Times New Roman" w:cs="Times New Roman"/>
          <w:sz w:val="28"/>
          <w:szCs w:val="28"/>
        </w:rPr>
        <w:t>, a fakultatív programok részvételi díjának megfizetéséről az üdültetésben résztvevő gondoskodik</w:t>
      </w:r>
      <w:r w:rsidR="00954E32">
        <w:rPr>
          <w:rFonts w:ascii="Times New Roman" w:hAnsi="Times New Roman" w:cs="Times New Roman"/>
          <w:sz w:val="28"/>
          <w:szCs w:val="28"/>
        </w:rPr>
        <w:t>.</w:t>
      </w:r>
    </w:p>
    <w:p w14:paraId="216BA154" w14:textId="601BF559" w:rsidR="0066219B" w:rsidRDefault="0066219B" w:rsidP="00AF178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A döntés közlése postai úton történik. </w:t>
      </w:r>
      <w:bookmarkEnd w:id="0"/>
    </w:p>
    <w:p w14:paraId="1434B738" w14:textId="28BEEF70" w:rsidR="0066219B" w:rsidRDefault="0066219B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Kérem, hogy a határozatot</w:t>
      </w:r>
      <w:r w:rsidR="008F6128">
        <w:rPr>
          <w:rFonts w:ascii="Times New Roman" w:hAnsi="Times New Roman" w:cs="Times New Roman"/>
          <w:sz w:val="28"/>
          <w:szCs w:val="28"/>
        </w:rPr>
        <w:t xml:space="preserve"> a 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elektronikus cím</w:t>
      </w:r>
      <w:r w:rsidR="008F6128">
        <w:rPr>
          <w:rFonts w:ascii="Times New Roman" w:hAnsi="Times New Roman" w:cs="Times New Roman"/>
          <w:sz w:val="28"/>
          <w:szCs w:val="28"/>
        </w:rPr>
        <w:t>em</w:t>
      </w:r>
      <w:r>
        <w:rPr>
          <w:rFonts w:ascii="Times New Roman" w:hAnsi="Times New Roman" w:cs="Times New Roman"/>
          <w:sz w:val="28"/>
          <w:szCs w:val="28"/>
        </w:rPr>
        <w:t>re is</w:t>
      </w:r>
      <w:r w:rsidR="00954E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küldj</w:t>
      </w:r>
      <w:r w:rsidR="008F6128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</w:rPr>
        <w:t>k</w:t>
      </w:r>
      <w:r w:rsidR="00954E32">
        <w:rPr>
          <w:rFonts w:ascii="Times New Roman" w:hAnsi="Times New Roman" w:cs="Times New Roman"/>
          <w:sz w:val="28"/>
          <w:szCs w:val="28"/>
        </w:rPr>
        <w:t xml:space="preserve"> meg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8BCC0CB" w14:textId="456588C7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Kijelentem, hogy az adatok a tényleges valóságot tartalmazzák.</w:t>
      </w:r>
    </w:p>
    <w:p w14:paraId="72B8631F" w14:textId="77777777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756EEA" w14:textId="3EB80F5C" w:rsidR="00AF1789" w:rsidRDefault="00AF1789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Budapest, </w:t>
      </w:r>
      <w:proofErr w:type="gramStart"/>
      <w:r>
        <w:rPr>
          <w:rFonts w:ascii="Times New Roman" w:hAnsi="Times New Roman" w:cs="Times New Roman"/>
          <w:sz w:val="28"/>
          <w:szCs w:val="28"/>
        </w:rPr>
        <w:t>202</w:t>
      </w:r>
      <w:r w:rsidR="00E82F8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.…….…..hó….…nap              …………………………………..</w:t>
      </w:r>
    </w:p>
    <w:p w14:paraId="16521396" w14:textId="5CA3B731" w:rsidR="00AF1789" w:rsidRDefault="004E298F" w:rsidP="00AF17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jelentkező aláírása</w:t>
      </w:r>
    </w:p>
    <w:p w14:paraId="162FECB1" w14:textId="77777777" w:rsidR="004E298F" w:rsidRDefault="004E298F" w:rsidP="00AF178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2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8B63884" w16cex:dateUtc="2026-07-07T13:37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733C6B"/>
    <w:multiLevelType w:val="hybridMultilevel"/>
    <w:tmpl w:val="3C283732"/>
    <w:lvl w:ilvl="0" w:tplc="56C8C0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789"/>
    <w:rsid w:val="00203017"/>
    <w:rsid w:val="0029663A"/>
    <w:rsid w:val="002C1EF5"/>
    <w:rsid w:val="00362517"/>
    <w:rsid w:val="00445838"/>
    <w:rsid w:val="00472F44"/>
    <w:rsid w:val="004E298F"/>
    <w:rsid w:val="005A5F6E"/>
    <w:rsid w:val="00601F08"/>
    <w:rsid w:val="00605ECC"/>
    <w:rsid w:val="0066219B"/>
    <w:rsid w:val="0070535C"/>
    <w:rsid w:val="008020B1"/>
    <w:rsid w:val="00846FE2"/>
    <w:rsid w:val="00860CFD"/>
    <w:rsid w:val="008F6128"/>
    <w:rsid w:val="00954E32"/>
    <w:rsid w:val="00AB7581"/>
    <w:rsid w:val="00AF1789"/>
    <w:rsid w:val="00B05A1B"/>
    <w:rsid w:val="00B34B64"/>
    <w:rsid w:val="00B35C7B"/>
    <w:rsid w:val="00BF210F"/>
    <w:rsid w:val="00CB0D63"/>
    <w:rsid w:val="00D262C4"/>
    <w:rsid w:val="00E82F83"/>
    <w:rsid w:val="00EC742D"/>
    <w:rsid w:val="12E5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2493C"/>
  <w15:chartTrackingRefBased/>
  <w15:docId w15:val="{C9A6A8DD-030F-46F1-B64F-D273B480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F1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F1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F1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F1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F1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F17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F17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F17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F17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1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F1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F1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F1789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F1789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F178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F178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F178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F178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F17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F1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F17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F1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F17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F178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F178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F1789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F1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F1789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F1789"/>
    <w:rPr>
      <w:b/>
      <w:bCs/>
      <w:smallCaps/>
      <w:color w:val="0F4761" w:themeColor="accent1" w:themeShade="BF"/>
      <w:spacing w:val="5"/>
    </w:rPr>
  </w:style>
  <w:style w:type="character" w:styleId="Jegyzethivatkozs">
    <w:name w:val="annotation reference"/>
    <w:basedOn w:val="Bekezdsalapbettpusa"/>
    <w:uiPriority w:val="99"/>
    <w:semiHidden/>
    <w:unhideWhenUsed/>
    <w:rsid w:val="00AB758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B758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B758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B758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B7581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72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72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8/08/relationships/commentsExtensible" Target="commentsExtensib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Sikó Judit</dc:creator>
  <cp:keywords/>
  <dc:description/>
  <cp:lastModifiedBy>Szakál Ágnes dr.</cp:lastModifiedBy>
  <cp:revision>2</cp:revision>
  <cp:lastPrinted>2026-07-07T14:13:00Z</cp:lastPrinted>
  <dcterms:created xsi:type="dcterms:W3CDTF">2026-07-07T14:14:00Z</dcterms:created>
  <dcterms:modified xsi:type="dcterms:W3CDTF">2026-07-07T14:14:00Z</dcterms:modified>
</cp:coreProperties>
</file>