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16CEA" w14:textId="52197509" w:rsidR="0070535C" w:rsidRDefault="00AF190C" w:rsidP="00AF19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HÁZIORVOSI JAVASLAT NYUGDÍJAS ÜDÜLÉSHEZ</w:t>
      </w:r>
    </w:p>
    <w:p w14:paraId="1A4E43A3" w14:textId="77777777" w:rsidR="00AF190C" w:rsidRDefault="00AF190C" w:rsidP="00AF19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C958EB" w14:textId="39F01E78" w:rsidR="00AF190C" w:rsidRDefault="00AF190C" w:rsidP="00AF1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.……………nevű lakos  TAJ szám:………………………</w:t>
      </w:r>
    </w:p>
    <w:p w14:paraId="2CA279C2" w14:textId="01300629" w:rsidR="00AF190C" w:rsidRDefault="00AF190C" w:rsidP="00AF1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B34867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>. szeptember</w:t>
      </w:r>
      <w:r w:rsidR="00976D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976DF5">
        <w:rPr>
          <w:rFonts w:ascii="Times New Roman" w:hAnsi="Times New Roman" w:cs="Times New Roman"/>
          <w:b/>
          <w:bCs/>
          <w:sz w:val="28"/>
          <w:szCs w:val="28"/>
        </w:rPr>
        <w:t>…….</w:t>
      </w:r>
      <w:proofErr w:type="gramEnd"/>
      <w:r w:rsidR="00976DF5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-án </w:t>
      </w:r>
      <w:r>
        <w:rPr>
          <w:rFonts w:ascii="Times New Roman" w:hAnsi="Times New Roman" w:cs="Times New Roman"/>
          <w:sz w:val="28"/>
          <w:szCs w:val="28"/>
        </w:rPr>
        <w:t xml:space="preserve">kezdődő </w:t>
      </w:r>
      <w:r w:rsidR="001026F7">
        <w:rPr>
          <w:rFonts w:ascii="Times New Roman" w:hAnsi="Times New Roman" w:cs="Times New Roman"/>
          <w:b/>
          <w:bCs/>
          <w:sz w:val="28"/>
          <w:szCs w:val="28"/>
        </w:rPr>
        <w:t xml:space="preserve">szociális </w:t>
      </w:r>
      <w:r>
        <w:rPr>
          <w:rFonts w:ascii="Times New Roman" w:hAnsi="Times New Roman" w:cs="Times New Roman"/>
          <w:b/>
          <w:bCs/>
          <w:sz w:val="28"/>
          <w:szCs w:val="28"/>
        </w:rPr>
        <w:t>üdül</w:t>
      </w:r>
      <w:r w:rsidR="001026F7">
        <w:rPr>
          <w:rFonts w:ascii="Times New Roman" w:hAnsi="Times New Roman" w:cs="Times New Roman"/>
          <w:b/>
          <w:bCs/>
          <w:sz w:val="28"/>
          <w:szCs w:val="28"/>
        </w:rPr>
        <w:t>tet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ésben </w:t>
      </w:r>
      <w:r>
        <w:rPr>
          <w:rFonts w:ascii="Times New Roman" w:hAnsi="Times New Roman" w:cs="Times New Roman"/>
          <w:sz w:val="28"/>
          <w:szCs w:val="28"/>
        </w:rPr>
        <w:t>való részvételéhez az alábbi orvosi véleményt adom:</w:t>
      </w:r>
    </w:p>
    <w:p w14:paraId="73815FE3" w14:textId="44A7AEE1" w:rsidR="00AF190C" w:rsidRDefault="00AF190C" w:rsidP="00AF1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Önellátásra vonatkozó megállapítások </w:t>
      </w:r>
      <w:r>
        <w:rPr>
          <w:rFonts w:ascii="Times New Roman" w:hAnsi="Times New Roman" w:cs="Times New Roman"/>
          <w:sz w:val="28"/>
          <w:szCs w:val="28"/>
        </w:rPr>
        <w:t>(megfelelő aláhúzandó):</w:t>
      </w:r>
    </w:p>
    <w:p w14:paraId="6B71B643" w14:textId="635D6351" w:rsidR="00AF190C" w:rsidRDefault="00976DF5" w:rsidP="00AF1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ö</w:t>
      </w:r>
      <w:r w:rsidR="00AF190C">
        <w:rPr>
          <w:rFonts w:ascii="Times New Roman" w:hAnsi="Times New Roman" w:cs="Times New Roman"/>
          <w:sz w:val="28"/>
          <w:szCs w:val="28"/>
        </w:rPr>
        <w:t xml:space="preserve">nellátásra képes                     </w:t>
      </w:r>
      <w:r w:rsidR="006F61B0">
        <w:rPr>
          <w:rFonts w:ascii="Times New Roman" w:hAnsi="Times New Roman" w:cs="Times New Roman"/>
          <w:sz w:val="28"/>
          <w:szCs w:val="28"/>
        </w:rPr>
        <w:t xml:space="preserve"> </w:t>
      </w:r>
      <w:r w:rsidR="00AF190C">
        <w:rPr>
          <w:rFonts w:ascii="Times New Roman" w:hAnsi="Times New Roman" w:cs="Times New Roman"/>
          <w:sz w:val="28"/>
          <w:szCs w:val="28"/>
        </w:rPr>
        <w:t xml:space="preserve"> részben képes                          segítséggel képes</w:t>
      </w:r>
    </w:p>
    <w:p w14:paraId="3E1ACA4E" w14:textId="0E5A8CD8" w:rsidR="006F61B0" w:rsidRDefault="006F61B0" w:rsidP="00412FF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Szenved-e krónikus betegségben?</w:t>
      </w:r>
    </w:p>
    <w:p w14:paraId="2D394C8A" w14:textId="56234E25" w:rsidR="006F61B0" w:rsidRDefault="006F61B0" w:rsidP="00AF190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Igen:…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……………………………………………..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Nem</w:t>
      </w:r>
    </w:p>
    <w:p w14:paraId="0FD06DCE" w14:textId="42D9F1FE" w:rsidR="006F61B0" w:rsidRDefault="006F61B0" w:rsidP="00412FF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Szükséges-e rendszeres orvosi ellenőrzés?</w:t>
      </w:r>
    </w:p>
    <w:p w14:paraId="4B2A6F35" w14:textId="1E4F6B05" w:rsidR="006F61B0" w:rsidRDefault="006F61B0" w:rsidP="00AF190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Igen:…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……………………………………………..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Nem</w:t>
      </w:r>
    </w:p>
    <w:p w14:paraId="347D555B" w14:textId="3E14B840" w:rsidR="006F61B0" w:rsidRDefault="006F61B0" w:rsidP="00412FF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Ismert betegség:</w:t>
      </w:r>
    </w:p>
    <w:p w14:paraId="1A27FCE0" w14:textId="42760D76" w:rsidR="006F61B0" w:rsidRDefault="006F61B0" w:rsidP="00AF1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14:paraId="04236C2D" w14:textId="3E25679A" w:rsidR="006F61B0" w:rsidRDefault="00412FF7" w:rsidP="00412FF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Szenvedett-e fertőző betegségben 6 hónapon belül?</w:t>
      </w:r>
    </w:p>
    <w:p w14:paraId="2016A7A6" w14:textId="2A574B48" w:rsidR="00412FF7" w:rsidRDefault="00412FF7" w:rsidP="00AF190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Igen:…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Nem</w:t>
      </w:r>
    </w:p>
    <w:p w14:paraId="1AC1A3DD" w14:textId="796A39B5" w:rsidR="00412FF7" w:rsidRDefault="00B34867" w:rsidP="00AF190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Az érintett személy</w:t>
      </w:r>
      <w:r w:rsidR="00412FF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3C23327" w14:textId="01A32702" w:rsidR="00412FF7" w:rsidRDefault="00976DF5" w:rsidP="00AF1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="00412FF7">
        <w:rPr>
          <w:rFonts w:ascii="Times New Roman" w:hAnsi="Times New Roman" w:cs="Times New Roman"/>
          <w:sz w:val="28"/>
          <w:szCs w:val="28"/>
        </w:rPr>
        <w:t>átássérült                hallássérült                mozgássérült                értelmi sérült</w:t>
      </w:r>
    </w:p>
    <w:p w14:paraId="72725331" w14:textId="0FA8137B" w:rsidR="00412FF7" w:rsidRDefault="00412FF7" w:rsidP="00AF1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Sérülés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mértéke: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</w:t>
      </w:r>
    </w:p>
    <w:p w14:paraId="6E6DE23C" w14:textId="1EE346B5" w:rsidR="00412FF7" w:rsidRDefault="00412FF7" w:rsidP="00B348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Gyógyszert szed-e?</w:t>
      </w:r>
      <w:r w:rsidR="00B348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Igen:…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Nem</w:t>
      </w:r>
    </w:p>
    <w:p w14:paraId="66AE2A47" w14:textId="6FD10E88" w:rsidR="00412FF7" w:rsidRDefault="00412FF7" w:rsidP="00412FF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Ismert gyógyszerallergia:</w:t>
      </w:r>
    </w:p>
    <w:p w14:paraId="7ADD3EC3" w14:textId="373AE756" w:rsidR="00412FF7" w:rsidRDefault="00412FF7" w:rsidP="00AF1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………………………………………………………..</w:t>
      </w:r>
    </w:p>
    <w:p w14:paraId="3F7CBBDF" w14:textId="43241F98" w:rsidR="00B34867" w:rsidRDefault="00B34867" w:rsidP="00B3486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Ismert étel allergia:</w:t>
      </w:r>
    </w:p>
    <w:p w14:paraId="2F403BB8" w14:textId="77777777" w:rsidR="00B34867" w:rsidRDefault="00B34867" w:rsidP="00B348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………………………………………………………..</w:t>
      </w:r>
    </w:p>
    <w:p w14:paraId="7875BCF8" w14:textId="7B34C179" w:rsidR="00412FF7" w:rsidRDefault="00412FF7" w:rsidP="00412FF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Közösségbe mehet:</w:t>
      </w:r>
    </w:p>
    <w:p w14:paraId="5239089D" w14:textId="3E5B067D" w:rsidR="00412FF7" w:rsidRDefault="00412FF7" w:rsidP="00AF1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Igen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Nem</w:t>
      </w:r>
    </w:p>
    <w:p w14:paraId="4992229B" w14:textId="01EBE986" w:rsidR="0069182F" w:rsidRDefault="0069182F" w:rsidP="00E61A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Demenciával élő személy esetén – szakorvosi </w:t>
      </w:r>
      <w:r w:rsidR="001079D4">
        <w:rPr>
          <w:rFonts w:ascii="Times New Roman" w:hAnsi="Times New Roman" w:cs="Times New Roman"/>
          <w:b/>
          <w:bCs/>
          <w:sz w:val="28"/>
          <w:szCs w:val="28"/>
        </w:rPr>
        <w:t>zárójelentés</w:t>
      </w:r>
    </w:p>
    <w:p w14:paraId="478DABB1" w14:textId="0743A809" w:rsidR="00412FF7" w:rsidRDefault="00412FF7" w:rsidP="00E61A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Egyéb megjegyzés:</w:t>
      </w:r>
    </w:p>
    <w:p w14:paraId="6ADC3F1F" w14:textId="1B7109CB" w:rsidR="00412FF7" w:rsidRDefault="00412FF7" w:rsidP="00AF1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………………………………………………………………………………………………………………………………………………………………………….</w:t>
      </w:r>
    </w:p>
    <w:p w14:paraId="18373F71" w14:textId="459E742E" w:rsidR="00412FF7" w:rsidRDefault="00412FF7" w:rsidP="00AF1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Budapest, 202</w:t>
      </w:r>
      <w:r w:rsidR="00B3486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……………hó………nap</w:t>
      </w:r>
    </w:p>
    <w:p w14:paraId="0E57D6EB" w14:textId="24EFE1C7" w:rsidR="00412FF7" w:rsidRDefault="00412FF7" w:rsidP="00E61A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14:paraId="5E04E1B5" w14:textId="3E771342" w:rsidR="00412FF7" w:rsidRPr="00E61A8B" w:rsidRDefault="00E61A8B" w:rsidP="00AF190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>orvos aláírása</w:t>
      </w:r>
    </w:p>
    <w:sectPr w:rsidR="00412FF7" w:rsidRPr="00E61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90C"/>
    <w:rsid w:val="001026F7"/>
    <w:rsid w:val="001079D4"/>
    <w:rsid w:val="00116FFF"/>
    <w:rsid w:val="001173C1"/>
    <w:rsid w:val="00146F09"/>
    <w:rsid w:val="00344006"/>
    <w:rsid w:val="00384395"/>
    <w:rsid w:val="003F4614"/>
    <w:rsid w:val="00412FF7"/>
    <w:rsid w:val="00501D1F"/>
    <w:rsid w:val="00605ECC"/>
    <w:rsid w:val="0069182F"/>
    <w:rsid w:val="006F61B0"/>
    <w:rsid w:val="0070535C"/>
    <w:rsid w:val="00976DF5"/>
    <w:rsid w:val="00AF190C"/>
    <w:rsid w:val="00B05A1B"/>
    <w:rsid w:val="00B34867"/>
    <w:rsid w:val="00B62D0E"/>
    <w:rsid w:val="00BF210F"/>
    <w:rsid w:val="00C617F8"/>
    <w:rsid w:val="00D262C4"/>
    <w:rsid w:val="00E6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1657D"/>
  <w15:chartTrackingRefBased/>
  <w15:docId w15:val="{9C899EAB-AAA4-4B72-922B-D0363BD14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F19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F19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F19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F19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F19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F19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F19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F19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F19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F19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F19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F19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F190C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F190C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F190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F190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F190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F190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F19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F19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F19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F19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F19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F190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F190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F190C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F19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F190C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F190C"/>
    <w:rPr>
      <w:b/>
      <w:bCs/>
      <w:smallCaps/>
      <w:color w:val="0F4761" w:themeColor="accent1" w:themeShade="BF"/>
      <w:spacing w:val="5"/>
    </w:rPr>
  </w:style>
  <w:style w:type="paragraph" w:styleId="Vltozat">
    <w:name w:val="Revision"/>
    <w:hidden/>
    <w:uiPriority w:val="99"/>
    <w:semiHidden/>
    <w:rsid w:val="001026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Sikó Judit</dc:creator>
  <cp:keywords/>
  <dc:description/>
  <cp:lastModifiedBy>Szakál Ágnes dr.</cp:lastModifiedBy>
  <cp:revision>2</cp:revision>
  <cp:lastPrinted>2025-06-26T13:13:00Z</cp:lastPrinted>
  <dcterms:created xsi:type="dcterms:W3CDTF">2026-07-07T13:51:00Z</dcterms:created>
  <dcterms:modified xsi:type="dcterms:W3CDTF">2026-07-07T13:51:00Z</dcterms:modified>
</cp:coreProperties>
</file>