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94CE0" w14:textId="77777777" w:rsidR="004D2AD0" w:rsidRDefault="00694E77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  <w:r>
        <w:rPr>
          <w:rFonts w:ascii="Garamond" w:hAnsi="Garamond" w:cs="Open Sans Light"/>
          <w:b/>
          <w:szCs w:val="20"/>
          <w:lang w:eastAsia="ar-SA"/>
        </w:rPr>
        <w:t xml:space="preserve">MEGISMERÉSI </w:t>
      </w:r>
      <w:r w:rsidR="004D2AD0" w:rsidRPr="000E37EE">
        <w:rPr>
          <w:rFonts w:ascii="Garamond" w:hAnsi="Garamond" w:cs="Open Sans Light"/>
          <w:b/>
          <w:szCs w:val="20"/>
          <w:lang w:eastAsia="ar-SA"/>
        </w:rPr>
        <w:t>NYILATKOZAT</w:t>
      </w:r>
    </w:p>
    <w:p w14:paraId="3307135B" w14:textId="77777777" w:rsidR="007C25B0" w:rsidRPr="000E37EE" w:rsidRDefault="007C25B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</w:p>
    <w:p w14:paraId="317E45C7" w14:textId="77777777" w:rsidR="000E37EE" w:rsidRDefault="00C314B9" w:rsidP="00C314B9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</w:t>
      </w:r>
      <w:r w:rsidR="00694E77">
        <w:rPr>
          <w:rFonts w:ascii="Garamond" w:hAnsi="Garamond" w:cs="Open Sans Light"/>
          <w:szCs w:val="20"/>
        </w:rPr>
        <w:t xml:space="preserve"> </w:t>
      </w:r>
      <w:r w:rsidRPr="000E37EE">
        <w:rPr>
          <w:rFonts w:ascii="Garamond" w:hAnsi="Garamond" w:cs="Open Sans Light"/>
          <w:szCs w:val="20"/>
        </w:rPr>
        <w:t>a(z) ………………………………………………………………………………………(szervezet)  képviselőjeként</w:t>
      </w:r>
    </w:p>
    <w:p w14:paraId="5447B437" w14:textId="77777777" w:rsidR="000E37EE" w:rsidRDefault="000E37EE" w:rsidP="002B006E">
      <w:p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</w:p>
    <w:p w14:paraId="5DD98269" w14:textId="77777777" w:rsidR="002B006E" w:rsidRPr="000E37EE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0E37EE">
        <w:rPr>
          <w:rFonts w:ascii="Garamond" w:hAnsi="Garamond"/>
          <w:spacing w:val="-4"/>
        </w:rPr>
        <w:t xml:space="preserve">kijelentem, hogy a pályázati </w:t>
      </w:r>
      <w:r>
        <w:rPr>
          <w:rFonts w:ascii="Garamond" w:eastAsia="Garamond" w:hAnsi="Garamond" w:cs="Garamond"/>
        </w:rPr>
        <w:t xml:space="preserve">kiírás </w:t>
      </w:r>
      <w:r w:rsidRPr="000E37EE">
        <w:rPr>
          <w:rFonts w:ascii="Garamond" w:hAnsi="Garamond"/>
          <w:spacing w:val="-4"/>
        </w:rPr>
        <w:t>rendelkezéseit megismertem, annak feltételeit elfogadom,</w:t>
      </w:r>
    </w:p>
    <w:p w14:paraId="7C6CED94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 xml:space="preserve">kijelentem, hogy a pályázatban foglalt adatok, információk és dokumentumok teljes körűek, 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valódiak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és hitelesek;</w:t>
      </w:r>
    </w:p>
    <w:p w14:paraId="79E33522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60 napon túli, adók módjára behajtható köztartozásom – ideértve az egészségbiztosítási és nyugdíjbiztosítási járulékot is – nincs;</w:t>
      </w:r>
    </w:p>
    <w:p w14:paraId="1C7A489F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csőd, felszámolási, illetve végelszámolási eljárás alatt nem állok, s vállalom, hogy haladéktalanul bejelentem, amennyiben a pályázat elbírálásáig, illetve a program lezárásáig ilyen eljárás indul;</w:t>
      </w:r>
    </w:p>
    <w:p w14:paraId="1A40CB90" w14:textId="77777777" w:rsidR="004D2AD0" w:rsidRPr="000E37EE" w:rsidRDefault="004D2AD0" w:rsidP="004D2AD0">
      <w:pPr>
        <w:numPr>
          <w:ilvl w:val="0"/>
          <w:numId w:val="1"/>
        </w:numPr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tudomásul veszem, hogy az államháztartásról szóló 2011. évi CXCV. törvény 48/B. §-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ában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foglaltak a kizáró oknak minősülnek. </w:t>
      </w:r>
    </w:p>
    <w:p w14:paraId="42CE17F2" w14:textId="77777777" w:rsidR="00652D35" w:rsidRDefault="00652D35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77798770" w14:textId="77777777" w:rsidR="004D2AD0" w:rsidRPr="000E37EE" w:rsidRDefault="004D2AD0" w:rsidP="001C22E9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Kelt:</w:t>
      </w:r>
      <w:bookmarkStart w:id="0" w:name="_GoBack"/>
      <w:bookmarkEnd w:id="0"/>
    </w:p>
    <w:p w14:paraId="0C4DBC71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1D42EC22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center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ab/>
      </w:r>
      <w:r w:rsidRPr="000E37EE">
        <w:rPr>
          <w:rFonts w:ascii="Garamond" w:hAnsi="Garamond" w:cs="Open Sans Light"/>
          <w:szCs w:val="20"/>
        </w:rPr>
        <w:tab/>
      </w:r>
    </w:p>
    <w:p w14:paraId="2B6986DB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0A67435F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45A2AB1" wp14:editId="3224878B">
                <wp:simplePos x="0" y="0"/>
                <wp:positionH relativeFrom="column">
                  <wp:posOffset>3411682</wp:posOffset>
                </wp:positionH>
                <wp:positionV relativeFrom="paragraph">
                  <wp:posOffset>12469</wp:posOffset>
                </wp:positionV>
                <wp:extent cx="2743200" cy="914400"/>
                <wp:effectExtent l="4445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4F4217" w14:textId="77777777" w:rsidR="004D2AD0" w:rsidRDefault="004D2AD0" w:rsidP="004D2AD0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5EA73C4D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50C14EE8" w14:textId="77777777" w:rsidR="004D2AD0" w:rsidRDefault="004D2AD0" w:rsidP="004D2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45A2A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8.65pt;margin-top:1pt;width:3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" o:allowincell="f" filled="f" stroked="f">
                <v:textbox>
                  <w:txbxContent>
                    <w:p w14:paraId="3F4F4217" w14:textId="77777777" w:rsidR="004D2AD0" w:rsidRDefault="004D2AD0" w:rsidP="004D2AD0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5EA73C4D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50C14EE8" w14:textId="77777777" w:rsidR="004D2AD0" w:rsidRDefault="004D2AD0" w:rsidP="004D2AD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69055C0" w14:textId="77777777" w:rsidR="004D2AD0" w:rsidRPr="00854023" w:rsidRDefault="004D2AD0" w:rsidP="004D2AD0">
      <w:pPr>
        <w:tabs>
          <w:tab w:val="left" w:pos="5359"/>
        </w:tabs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  <w:r w:rsidRPr="00854023">
        <w:rPr>
          <w:rFonts w:ascii="Garamond" w:hAnsi="Garamond" w:cs="Open Sans Light"/>
          <w:sz w:val="20"/>
          <w:szCs w:val="20"/>
          <w:lang w:eastAsia="ar-SA"/>
        </w:rPr>
        <w:tab/>
      </w:r>
    </w:p>
    <w:p w14:paraId="5A36701B" w14:textId="77777777" w:rsidR="004D2AD0" w:rsidRPr="00854023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</w:p>
    <w:p w14:paraId="75778EFA" w14:textId="77777777" w:rsidR="00B52AD1" w:rsidRPr="00854023" w:rsidRDefault="00B52AD1" w:rsidP="004D2AD0">
      <w:pPr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</w:rPr>
      </w:pPr>
    </w:p>
    <w:sectPr w:rsidR="00B52AD1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0AE5E" w14:textId="77777777" w:rsidR="00061E11" w:rsidRDefault="00061E11" w:rsidP="004D2AD0">
      <w:r>
        <w:separator/>
      </w:r>
    </w:p>
  </w:endnote>
  <w:endnote w:type="continuationSeparator" w:id="0">
    <w:p w14:paraId="33FA53E6" w14:textId="77777777" w:rsidR="00061E11" w:rsidRDefault="00061E11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B61EF" w14:textId="77777777" w:rsidR="00061E11" w:rsidRDefault="00061E11" w:rsidP="004D2AD0">
      <w:r>
        <w:separator/>
      </w:r>
    </w:p>
  </w:footnote>
  <w:footnote w:type="continuationSeparator" w:id="0">
    <w:p w14:paraId="73CF3768" w14:textId="77777777" w:rsidR="00061E11" w:rsidRDefault="00061E11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B179F" w14:textId="7BCC6D91" w:rsidR="00694E77" w:rsidRPr="002F3A9C" w:rsidRDefault="00694E77" w:rsidP="005B5316">
    <w:pPr>
      <w:pStyle w:val="lfej"/>
      <w:jc w:val="right"/>
      <w:rPr>
        <w:rFonts w:ascii="Garamond" w:hAnsi="Garamond"/>
        <w:i/>
        <w:iCs/>
      </w:rPr>
    </w:pPr>
    <w:r w:rsidRPr="002F3A9C">
      <w:rPr>
        <w:rFonts w:ascii="Garamond" w:hAnsi="Garamond"/>
        <w:i/>
        <w:iCs/>
      </w:rPr>
      <w:t>2</w:t>
    </w:r>
    <w:r w:rsidR="00350830">
      <w:rPr>
        <w:rFonts w:ascii="Garamond" w:hAnsi="Garamond"/>
        <w:i/>
        <w:iCs/>
      </w:rPr>
      <w:t>.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6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61E11"/>
    <w:rsid w:val="000E37EE"/>
    <w:rsid w:val="001C22E9"/>
    <w:rsid w:val="00263005"/>
    <w:rsid w:val="002B006E"/>
    <w:rsid w:val="002F3A9C"/>
    <w:rsid w:val="00350830"/>
    <w:rsid w:val="00456CCB"/>
    <w:rsid w:val="004D2AD0"/>
    <w:rsid w:val="004E06A6"/>
    <w:rsid w:val="005A5B05"/>
    <w:rsid w:val="005B5316"/>
    <w:rsid w:val="00652D35"/>
    <w:rsid w:val="00694E77"/>
    <w:rsid w:val="007C25B0"/>
    <w:rsid w:val="007E6B48"/>
    <w:rsid w:val="00826003"/>
    <w:rsid w:val="00833DE2"/>
    <w:rsid w:val="00854023"/>
    <w:rsid w:val="009534B9"/>
    <w:rsid w:val="009A1259"/>
    <w:rsid w:val="009C1380"/>
    <w:rsid w:val="009D315B"/>
    <w:rsid w:val="009F73A9"/>
    <w:rsid w:val="00AF52BB"/>
    <w:rsid w:val="00B4267C"/>
    <w:rsid w:val="00B52AD1"/>
    <w:rsid w:val="00B56700"/>
    <w:rsid w:val="00B83BA7"/>
    <w:rsid w:val="00B8561E"/>
    <w:rsid w:val="00B90018"/>
    <w:rsid w:val="00BB51C6"/>
    <w:rsid w:val="00BF6BF8"/>
    <w:rsid w:val="00C23980"/>
    <w:rsid w:val="00C314B9"/>
    <w:rsid w:val="00C624DB"/>
    <w:rsid w:val="00D55984"/>
    <w:rsid w:val="00D81133"/>
    <w:rsid w:val="00DE533D"/>
    <w:rsid w:val="00EF4EA7"/>
    <w:rsid w:val="00F157E1"/>
    <w:rsid w:val="00F34FF2"/>
    <w:rsid w:val="00F44442"/>
    <w:rsid w:val="00FA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29A4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DE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Ignáth Kitti</cp:lastModifiedBy>
  <cp:revision>5</cp:revision>
  <cp:lastPrinted>2026-05-22T14:25:00Z</cp:lastPrinted>
  <dcterms:created xsi:type="dcterms:W3CDTF">2026-05-22T14:25:00Z</dcterms:created>
  <dcterms:modified xsi:type="dcterms:W3CDTF">2026-06-03T09:14:00Z</dcterms:modified>
</cp:coreProperties>
</file>