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F6F36" w14:textId="2B9E4BD8" w:rsidR="00617A8E" w:rsidRPr="00D15E3F" w:rsidRDefault="00FD4BCC" w:rsidP="00882DBD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MEGBÍZÁSI SZERZŐDÉS</w:t>
      </w:r>
    </w:p>
    <w:p w14:paraId="72D0618A" w14:textId="3F3AEFF2" w:rsidR="00800241" w:rsidRPr="00D15E3F" w:rsidRDefault="00800241" w:rsidP="00882DBD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14:paraId="5313DC12" w14:textId="77777777" w:rsidR="00800241" w:rsidRPr="00D15E3F" w:rsidRDefault="00800241" w:rsidP="00882DBD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14:paraId="2A453E25" w14:textId="77777777" w:rsidR="007255FB" w:rsidRPr="00D15E3F" w:rsidRDefault="007255FB" w:rsidP="00882DB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bookmarkStart w:id="0" w:name="_GoBack"/>
      <w:bookmarkEnd w:id="0"/>
    </w:p>
    <w:p w14:paraId="3D6DD6D3" w14:textId="77777777" w:rsidR="005C4321" w:rsidRPr="00D15E3F" w:rsidRDefault="003E3E0D" w:rsidP="00882DB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</w:t>
      </w:r>
      <w:r w:rsidR="00FD4BCC"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mely létrejött egyrészről</w:t>
      </w:r>
    </w:p>
    <w:p w14:paraId="39D73E22" w14:textId="77777777" w:rsidR="00FD4BCC" w:rsidRPr="00D15E3F" w:rsidRDefault="00FD4BCC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Budapest XII. kerületi Örmény Nemzetiségi Önkormányzat</w:t>
      </w: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</w:p>
    <w:p w14:paraId="11778442" w14:textId="77777777" w:rsidR="00E443C5" w:rsidRPr="00D15E3F" w:rsidRDefault="00FD4BCC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(székhelye: 1126 Budapest Böszörmé</w:t>
      </w:r>
      <w:r w:rsidR="00740562"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nyi út 23-25.,</w:t>
      </w: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adószám: 15783268-1-43, törzskönyvi nyilvántartási szám: 783266</w:t>
      </w:r>
      <w:r w:rsidR="004F4917"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, képviseli: Hegedüs Annamária Borbála elnök</w:t>
      </w: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), mint megbízó (a továbbiakban: Megbízó), </w:t>
      </w:r>
    </w:p>
    <w:p w14:paraId="31198CA7" w14:textId="77777777" w:rsidR="00E443C5" w:rsidRPr="00D15E3F" w:rsidRDefault="00E443C5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14:paraId="72CA4D33" w14:textId="0ADD1385" w:rsidR="007255FB" w:rsidRPr="00D15E3F" w:rsidRDefault="00FD4BCC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másrészről</w:t>
      </w:r>
    </w:p>
    <w:p w14:paraId="0DB23C7E" w14:textId="5163C74E" w:rsidR="009536D5" w:rsidRPr="00B80313" w:rsidRDefault="009536D5" w:rsidP="009536D5">
      <w:pPr>
        <w:tabs>
          <w:tab w:val="left" w:pos="3544"/>
          <w:tab w:val="left" w:pos="3600"/>
          <w:tab w:val="right" w:leader="dot" w:pos="9000"/>
        </w:tabs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Kis Levente Gábor</w:t>
      </w:r>
      <w:r w:rsidRPr="00CA513D">
        <w:rPr>
          <w:rFonts w:ascii="Garamond" w:hAnsi="Garamond"/>
          <w:b/>
          <w:sz w:val="24"/>
          <w:szCs w:val="24"/>
        </w:rPr>
        <w:t xml:space="preserve">, </w:t>
      </w:r>
      <w:r w:rsidRPr="00CA513D">
        <w:rPr>
          <w:rStyle w:val="Kiemels2"/>
          <w:rFonts w:ascii="Garamond" w:hAnsi="Garamond"/>
          <w:sz w:val="24"/>
          <w:szCs w:val="24"/>
        </w:rPr>
        <w:t>(</w:t>
      </w:r>
      <w:r>
        <w:rPr>
          <w:rStyle w:val="Kiemels2"/>
          <w:rFonts w:ascii="Garamond" w:hAnsi="Garamond"/>
          <w:sz w:val="24"/>
          <w:szCs w:val="24"/>
        </w:rPr>
        <w:t xml:space="preserve">születési </w:t>
      </w:r>
      <w:proofErr w:type="gramStart"/>
      <w:r>
        <w:rPr>
          <w:rStyle w:val="Kiemels2"/>
          <w:rFonts w:ascii="Garamond" w:hAnsi="Garamond"/>
          <w:sz w:val="24"/>
          <w:szCs w:val="24"/>
        </w:rPr>
        <w:t>neve:</w:t>
      </w:r>
      <w:r w:rsidRPr="00CA513D">
        <w:rPr>
          <w:rFonts w:ascii="Garamond" w:hAnsi="Garamond"/>
          <w:sz w:val="24"/>
          <w:szCs w:val="24"/>
        </w:rPr>
        <w:t>,</w:t>
      </w:r>
      <w:proofErr w:type="gramEnd"/>
      <w:r w:rsidRPr="00CA513D">
        <w:rPr>
          <w:rFonts w:ascii="Garamond" w:hAnsi="Garamond"/>
          <w:sz w:val="24"/>
          <w:szCs w:val="24"/>
        </w:rPr>
        <w:t xml:space="preserve"> </w:t>
      </w:r>
      <w:r w:rsidRPr="00F25237">
        <w:rPr>
          <w:rFonts w:ascii="Garamond" w:hAnsi="Garamond"/>
          <w:sz w:val="24"/>
          <w:szCs w:val="24"/>
        </w:rPr>
        <w:t>anyja neve:</w:t>
      </w:r>
      <w:r w:rsidRPr="00CA513D">
        <w:rPr>
          <w:rFonts w:ascii="Garamond" w:hAnsi="Garamond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 xml:space="preserve">születési </w:t>
      </w:r>
      <w:r w:rsidRPr="00CA513D">
        <w:rPr>
          <w:rFonts w:ascii="Garamond" w:hAnsi="Garamond"/>
          <w:sz w:val="24"/>
          <w:szCs w:val="24"/>
        </w:rPr>
        <w:t>hely, idő:</w:t>
      </w:r>
      <w:r w:rsidRPr="00A93BBA">
        <w:rPr>
          <w:rFonts w:ascii="Garamond" w:hAnsi="Garamond"/>
          <w:sz w:val="24"/>
          <w:szCs w:val="24"/>
        </w:rPr>
        <w:t>, lakcím</w:t>
      </w:r>
      <w:r w:rsidRPr="00CA513D"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</w:rPr>
        <w:t>)</w:t>
      </w:r>
      <w:r w:rsidRPr="00CA513D">
        <w:rPr>
          <w:rFonts w:ascii="Garamond" w:hAnsi="Garamond"/>
          <w:sz w:val="24"/>
          <w:szCs w:val="24"/>
        </w:rPr>
        <w:t xml:space="preserve"> mint megbízott (a továbbiakban: </w:t>
      </w:r>
      <w:r w:rsidRPr="00B80313">
        <w:rPr>
          <w:rFonts w:ascii="Garamond" w:hAnsi="Garamond"/>
          <w:b/>
          <w:sz w:val="24"/>
          <w:szCs w:val="24"/>
        </w:rPr>
        <w:t>Megbízott)</w:t>
      </w:r>
      <w:r>
        <w:rPr>
          <w:rFonts w:ascii="Garamond" w:hAnsi="Garamond"/>
          <w:sz w:val="24"/>
          <w:szCs w:val="24"/>
        </w:rPr>
        <w:t xml:space="preserve"> - </w:t>
      </w:r>
      <w:r w:rsidRPr="00CA513D">
        <w:rPr>
          <w:rFonts w:ascii="Garamond" w:hAnsi="Garamond"/>
          <w:sz w:val="24"/>
          <w:szCs w:val="24"/>
        </w:rPr>
        <w:t>együttesen: Felek - között, alulírott napon és helyen, az alábbiak szerint.</w:t>
      </w:r>
    </w:p>
    <w:p w14:paraId="57A76DE6" w14:textId="77777777" w:rsidR="005C4321" w:rsidRPr="00D15E3F" w:rsidRDefault="005C4321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D2FE932" w14:textId="08D90C6E" w:rsidR="00FD4BCC" w:rsidRPr="00D15E3F" w:rsidRDefault="00907BA8" w:rsidP="00882DBD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Felek rögzítik, hogy </w:t>
      </w:r>
      <w:r w:rsidR="00FD4BCC" w:rsidRPr="00D15E3F">
        <w:rPr>
          <w:rFonts w:ascii="Garamond" w:hAnsi="Garamond"/>
          <w:sz w:val="24"/>
          <w:szCs w:val="24"/>
        </w:rPr>
        <w:t xml:space="preserve">Megbízó </w:t>
      </w:r>
      <w:r w:rsidR="00FD4BCC" w:rsidRPr="00D15E3F">
        <w:rPr>
          <w:rFonts w:ascii="Garamond" w:eastAsia="Times New Roman" w:hAnsi="Garamond" w:cs="Arial"/>
          <w:sz w:val="24"/>
          <w:szCs w:val="24"/>
        </w:rPr>
        <w:t xml:space="preserve">Budapest XII. kerületi Örmény Nemzetiségi Önkormányzat </w:t>
      </w:r>
      <w:r w:rsidR="00B215BC" w:rsidRPr="00D15E3F">
        <w:rPr>
          <w:rFonts w:ascii="Garamond" w:eastAsia="Times New Roman" w:hAnsi="Garamond" w:cs="Arial"/>
          <w:sz w:val="24"/>
          <w:szCs w:val="24"/>
        </w:rPr>
        <w:t>Képviselő-testületének</w:t>
      </w:r>
      <w:r w:rsidR="003305F4" w:rsidRPr="00D15E3F">
        <w:rPr>
          <w:rFonts w:ascii="Garamond" w:eastAsia="Times New Roman" w:hAnsi="Garamond" w:cs="Arial"/>
          <w:sz w:val="24"/>
          <w:szCs w:val="24"/>
        </w:rPr>
        <w:t xml:space="preserve"> </w:t>
      </w:r>
      <w:r w:rsidR="00FD4BCC" w:rsidRPr="00D15E3F">
        <w:rPr>
          <w:rFonts w:ascii="Garamond" w:eastAsia="Times New Roman" w:hAnsi="Garamond" w:cs="Arial"/>
          <w:sz w:val="24"/>
          <w:szCs w:val="24"/>
        </w:rPr>
        <w:t xml:space="preserve">a </w:t>
      </w:r>
      <w:r w:rsidR="00C148E5" w:rsidRPr="00D15E3F">
        <w:rPr>
          <w:rFonts w:ascii="Garamond" w:eastAsia="Times New Roman" w:hAnsi="Garamond" w:cs="Arial"/>
          <w:sz w:val="24"/>
          <w:szCs w:val="24"/>
        </w:rPr>
        <w:t>…</w:t>
      </w:r>
      <w:r w:rsidR="00FD4BCC" w:rsidRPr="00D15E3F">
        <w:rPr>
          <w:rFonts w:ascii="Garamond" w:eastAsia="Times New Roman" w:hAnsi="Garamond" w:cs="Arial"/>
          <w:sz w:val="24"/>
          <w:szCs w:val="24"/>
        </w:rPr>
        <w:t>/202</w:t>
      </w:r>
      <w:r w:rsidR="0026775D" w:rsidRPr="00D15E3F">
        <w:rPr>
          <w:rFonts w:ascii="Garamond" w:eastAsia="Times New Roman" w:hAnsi="Garamond" w:cs="Arial"/>
          <w:sz w:val="24"/>
          <w:szCs w:val="24"/>
        </w:rPr>
        <w:t>6</w:t>
      </w:r>
      <w:r w:rsidR="00FD4BCC" w:rsidRPr="00D15E3F">
        <w:rPr>
          <w:rFonts w:ascii="Garamond" w:eastAsia="Times New Roman" w:hAnsi="Garamond" w:cs="Arial"/>
          <w:sz w:val="24"/>
          <w:szCs w:val="24"/>
        </w:rPr>
        <w:t>.</w:t>
      </w:r>
      <w:r w:rsidR="00AE5176" w:rsidRPr="00D15E3F">
        <w:rPr>
          <w:rFonts w:ascii="Garamond" w:eastAsia="Times New Roman" w:hAnsi="Garamond" w:cs="Arial"/>
          <w:sz w:val="24"/>
          <w:szCs w:val="24"/>
        </w:rPr>
        <w:t xml:space="preserve"> </w:t>
      </w:r>
      <w:r w:rsidR="004A5E83" w:rsidRPr="00D15E3F">
        <w:rPr>
          <w:rFonts w:ascii="Garamond" w:eastAsia="Times New Roman" w:hAnsi="Garamond" w:cs="Arial"/>
          <w:sz w:val="24"/>
          <w:szCs w:val="24"/>
        </w:rPr>
        <w:t>(V. 1</w:t>
      </w:r>
      <w:r w:rsidR="0026775D" w:rsidRPr="00D15E3F">
        <w:rPr>
          <w:rFonts w:ascii="Garamond" w:eastAsia="Times New Roman" w:hAnsi="Garamond" w:cs="Arial"/>
          <w:sz w:val="24"/>
          <w:szCs w:val="24"/>
        </w:rPr>
        <w:t>1</w:t>
      </w:r>
      <w:r w:rsidR="004A5E83" w:rsidRPr="00D15E3F">
        <w:rPr>
          <w:rFonts w:ascii="Garamond" w:eastAsia="Times New Roman" w:hAnsi="Garamond" w:cs="Arial"/>
          <w:sz w:val="24"/>
          <w:szCs w:val="24"/>
        </w:rPr>
        <w:t>.</w:t>
      </w:r>
      <w:r w:rsidR="00FD4BCC" w:rsidRPr="00D15E3F">
        <w:rPr>
          <w:rFonts w:ascii="Garamond" w:eastAsia="Times New Roman" w:hAnsi="Garamond" w:cs="Arial"/>
          <w:sz w:val="24"/>
          <w:szCs w:val="24"/>
        </w:rPr>
        <w:t xml:space="preserve">) számú határozata értelmében </w:t>
      </w:r>
      <w:r w:rsidR="00FD4BCC" w:rsidRPr="00D15E3F">
        <w:rPr>
          <w:rFonts w:ascii="Garamond" w:hAnsi="Garamond"/>
          <w:sz w:val="24"/>
          <w:szCs w:val="24"/>
        </w:rPr>
        <w:t>az alábbi szerződést kötik:</w:t>
      </w:r>
    </w:p>
    <w:p w14:paraId="4211F86F" w14:textId="77777777" w:rsidR="00E443C5" w:rsidRPr="00D15E3F" w:rsidRDefault="00E443C5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67488ED" w14:textId="4A84659C" w:rsidR="00907BA8" w:rsidRPr="00D15E3F" w:rsidRDefault="003D6C54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Megbízó megbízza </w:t>
      </w:r>
      <w:r w:rsidR="009536D5">
        <w:rPr>
          <w:rFonts w:ascii="Garamond" w:hAnsi="Garamond"/>
          <w:sz w:val="24"/>
          <w:szCs w:val="24"/>
        </w:rPr>
        <w:t>Kis Levente Gábor gitárművészt</w:t>
      </w:r>
      <w:r w:rsidRPr="00D15E3F">
        <w:rPr>
          <w:rFonts w:ascii="Garamond" w:hAnsi="Garamond"/>
          <w:sz w:val="24"/>
          <w:szCs w:val="24"/>
        </w:rPr>
        <w:t>, hogy</w:t>
      </w:r>
      <w:r w:rsidR="00827D34" w:rsidRPr="00D15E3F">
        <w:rPr>
          <w:rFonts w:ascii="Garamond" w:hAnsi="Garamond"/>
          <w:sz w:val="24"/>
          <w:szCs w:val="24"/>
        </w:rPr>
        <w:t xml:space="preserve"> a</w:t>
      </w:r>
      <w:r w:rsidR="00907BA8" w:rsidRPr="00D15E3F">
        <w:rPr>
          <w:rFonts w:ascii="Garamond" w:hAnsi="Garamond"/>
          <w:sz w:val="24"/>
          <w:szCs w:val="24"/>
        </w:rPr>
        <w:t xml:space="preserve"> 202</w:t>
      </w:r>
      <w:r w:rsidR="0026775D" w:rsidRPr="00D15E3F">
        <w:rPr>
          <w:rFonts w:ascii="Garamond" w:hAnsi="Garamond"/>
          <w:sz w:val="24"/>
          <w:szCs w:val="24"/>
        </w:rPr>
        <w:t>6</w:t>
      </w:r>
      <w:r w:rsidR="0044069F" w:rsidRPr="00D15E3F">
        <w:rPr>
          <w:rFonts w:ascii="Garamond" w:hAnsi="Garamond"/>
          <w:sz w:val="24"/>
          <w:szCs w:val="24"/>
        </w:rPr>
        <w:t xml:space="preserve">. </w:t>
      </w:r>
      <w:r w:rsidR="0026775D" w:rsidRPr="00D15E3F">
        <w:rPr>
          <w:rFonts w:ascii="Garamond" w:hAnsi="Garamond"/>
          <w:sz w:val="24"/>
          <w:szCs w:val="24"/>
        </w:rPr>
        <w:t>május 1</w:t>
      </w:r>
      <w:r w:rsidR="00B07F37" w:rsidRPr="00D15E3F">
        <w:rPr>
          <w:rFonts w:ascii="Garamond" w:hAnsi="Garamond"/>
          <w:sz w:val="24"/>
          <w:szCs w:val="24"/>
        </w:rPr>
        <w:t>4</w:t>
      </w:r>
      <w:r w:rsidR="00D7318A" w:rsidRPr="00D15E3F">
        <w:rPr>
          <w:rFonts w:ascii="Garamond" w:hAnsi="Garamond"/>
          <w:sz w:val="24"/>
          <w:szCs w:val="24"/>
        </w:rPr>
        <w:t>-é</w:t>
      </w:r>
      <w:r w:rsidR="00827D34" w:rsidRPr="00D15E3F">
        <w:rPr>
          <w:rFonts w:ascii="Garamond" w:hAnsi="Garamond"/>
          <w:sz w:val="24"/>
          <w:szCs w:val="24"/>
        </w:rPr>
        <w:t xml:space="preserve">n </w:t>
      </w:r>
      <w:r w:rsidR="005F4100" w:rsidRPr="00D15E3F">
        <w:rPr>
          <w:rFonts w:ascii="Garamond" w:hAnsi="Garamond"/>
          <w:sz w:val="24"/>
          <w:szCs w:val="24"/>
        </w:rPr>
        <w:t>megrendezésre kerülő</w:t>
      </w:r>
      <w:r w:rsidR="00C148E5" w:rsidRPr="00D15E3F">
        <w:rPr>
          <w:rFonts w:ascii="Garamond" w:hAnsi="Garamond"/>
          <w:sz w:val="24"/>
          <w:szCs w:val="24"/>
        </w:rPr>
        <w:t xml:space="preserve"> </w:t>
      </w:r>
      <w:proofErr w:type="spellStart"/>
      <w:r w:rsidRPr="00D15E3F">
        <w:rPr>
          <w:rFonts w:ascii="Garamond" w:hAnsi="Garamond"/>
          <w:sz w:val="24"/>
          <w:szCs w:val="24"/>
        </w:rPr>
        <w:t>Gopcsa</w:t>
      </w:r>
      <w:proofErr w:type="spellEnd"/>
      <w:r w:rsidRPr="00D15E3F">
        <w:rPr>
          <w:rFonts w:ascii="Garamond" w:hAnsi="Garamond"/>
          <w:sz w:val="24"/>
          <w:szCs w:val="24"/>
        </w:rPr>
        <w:t xml:space="preserve"> Paula örmény </w:t>
      </w:r>
      <w:proofErr w:type="spellStart"/>
      <w:r w:rsidRPr="00D15E3F">
        <w:rPr>
          <w:rFonts w:ascii="Garamond" w:hAnsi="Garamond"/>
          <w:sz w:val="24"/>
          <w:szCs w:val="24"/>
        </w:rPr>
        <w:t>gyökerű</w:t>
      </w:r>
      <w:proofErr w:type="spellEnd"/>
      <w:r w:rsidRPr="00D15E3F">
        <w:rPr>
          <w:rFonts w:ascii="Garamond" w:hAnsi="Garamond"/>
          <w:sz w:val="24"/>
          <w:szCs w:val="24"/>
        </w:rPr>
        <w:t xml:space="preserve"> festőművésznő kiállításá</w:t>
      </w:r>
      <w:r w:rsidR="009536D5">
        <w:rPr>
          <w:rFonts w:ascii="Garamond" w:hAnsi="Garamond"/>
          <w:sz w:val="24"/>
          <w:szCs w:val="24"/>
        </w:rPr>
        <w:t xml:space="preserve">n </w:t>
      </w:r>
      <w:proofErr w:type="spellStart"/>
      <w:r w:rsidR="009536D5">
        <w:rPr>
          <w:rFonts w:ascii="Garamond" w:hAnsi="Garamond"/>
          <w:sz w:val="24"/>
          <w:szCs w:val="24"/>
        </w:rPr>
        <w:t>közreműködjön</w:t>
      </w:r>
      <w:proofErr w:type="spellEnd"/>
      <w:r w:rsidR="009536D5">
        <w:rPr>
          <w:rFonts w:ascii="Garamond" w:hAnsi="Garamond"/>
          <w:sz w:val="24"/>
          <w:szCs w:val="24"/>
        </w:rPr>
        <w:t xml:space="preserve"> </w:t>
      </w:r>
      <w:r w:rsidRPr="00D15E3F">
        <w:rPr>
          <w:rFonts w:ascii="Garamond" w:hAnsi="Garamond"/>
          <w:sz w:val="24"/>
          <w:szCs w:val="24"/>
        </w:rPr>
        <w:t>a Budapest XII. Hegyvidék Önkormányzat galériájában. A</w:t>
      </w:r>
      <w:r w:rsidR="00907BA8" w:rsidRPr="00D15E3F">
        <w:rPr>
          <w:rFonts w:ascii="Garamond" w:hAnsi="Garamond"/>
          <w:sz w:val="24"/>
          <w:szCs w:val="24"/>
        </w:rPr>
        <w:t xml:space="preserve"> Megbízott a megbízást elfogadja és vállalja, hogy a fenti tevékenységeket Megbízó érdekeinek és utasításainak megfelelően, szakszerűen ellátja. Megbízott a tevékenységet személyesen köteles ellátni, helyettesítő személy igénybevételére nem jogosult. </w:t>
      </w:r>
    </w:p>
    <w:p w14:paraId="7FB5B453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8D3D83F" w14:textId="683CCF82" w:rsidR="00907BA8" w:rsidRPr="00D15E3F" w:rsidRDefault="003D6C54" w:rsidP="00882DBD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 xml:space="preserve">Megbízott kijelenti, hogy a megbízás teljesítéséhez szükséges ismeretekkel rendelkezik. </w:t>
      </w:r>
    </w:p>
    <w:p w14:paraId="721BF214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522D996" w14:textId="052D597F" w:rsidR="00907BA8" w:rsidRPr="00D15E3F" w:rsidRDefault="00907BA8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Felek rögzítik, hogy a</w:t>
      </w:r>
      <w:r w:rsidR="002476A7" w:rsidRPr="00D15E3F">
        <w:rPr>
          <w:rFonts w:ascii="Garamond" w:hAnsi="Garamond"/>
          <w:sz w:val="24"/>
          <w:szCs w:val="24"/>
        </w:rPr>
        <w:t xml:space="preserve"> </w:t>
      </w:r>
      <w:r w:rsidRPr="00D15E3F">
        <w:rPr>
          <w:rFonts w:ascii="Garamond" w:hAnsi="Garamond"/>
          <w:sz w:val="24"/>
          <w:szCs w:val="24"/>
        </w:rPr>
        <w:t>feladat ellátáshoz szükséges</w:t>
      </w:r>
      <w:r w:rsidR="00766F0B" w:rsidRPr="00D15E3F">
        <w:rPr>
          <w:rFonts w:ascii="Garamond" w:hAnsi="Garamond"/>
          <w:sz w:val="24"/>
          <w:szCs w:val="24"/>
        </w:rPr>
        <w:t xml:space="preserve"> technikai</w:t>
      </w:r>
      <w:r w:rsidRPr="00D15E3F">
        <w:rPr>
          <w:rFonts w:ascii="Garamond" w:hAnsi="Garamond"/>
          <w:sz w:val="24"/>
          <w:szCs w:val="24"/>
        </w:rPr>
        <w:t xml:space="preserve"> feltételeket</w:t>
      </w:r>
      <w:r w:rsidR="00766F0B" w:rsidRPr="00D15E3F">
        <w:rPr>
          <w:rFonts w:ascii="Garamond" w:hAnsi="Garamond"/>
          <w:sz w:val="24"/>
          <w:szCs w:val="24"/>
        </w:rPr>
        <w:t xml:space="preserve">, azaz a hangtechnikai berendezést, </w:t>
      </w:r>
      <w:r w:rsidRPr="00D15E3F">
        <w:rPr>
          <w:rFonts w:ascii="Garamond" w:hAnsi="Garamond"/>
          <w:sz w:val="24"/>
          <w:szCs w:val="24"/>
        </w:rPr>
        <w:t>a Megbíz</w:t>
      </w:r>
      <w:r w:rsidR="00126352" w:rsidRPr="00D15E3F">
        <w:rPr>
          <w:rFonts w:ascii="Garamond" w:hAnsi="Garamond"/>
          <w:sz w:val="24"/>
          <w:szCs w:val="24"/>
        </w:rPr>
        <w:t>ó</w:t>
      </w:r>
      <w:r w:rsidRPr="00D15E3F">
        <w:rPr>
          <w:rFonts w:ascii="Garamond" w:hAnsi="Garamond"/>
          <w:sz w:val="24"/>
          <w:szCs w:val="24"/>
        </w:rPr>
        <w:t xml:space="preserve"> biztosítja és azt a Megbíz</w:t>
      </w:r>
      <w:r w:rsidR="00126352" w:rsidRPr="00D15E3F">
        <w:rPr>
          <w:rFonts w:ascii="Garamond" w:hAnsi="Garamond"/>
          <w:sz w:val="24"/>
          <w:szCs w:val="24"/>
        </w:rPr>
        <w:t>ott</w:t>
      </w:r>
      <w:r w:rsidRPr="00D15E3F">
        <w:rPr>
          <w:rFonts w:ascii="Garamond" w:hAnsi="Garamond"/>
          <w:sz w:val="24"/>
          <w:szCs w:val="24"/>
        </w:rPr>
        <w:t xml:space="preserve"> elfogadja. </w:t>
      </w:r>
    </w:p>
    <w:p w14:paraId="15020DC3" w14:textId="016FDA02" w:rsidR="00907BA8" w:rsidRPr="00D15E3F" w:rsidRDefault="00907BA8" w:rsidP="00882DBD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.</w:t>
      </w:r>
    </w:p>
    <w:p w14:paraId="0AD6A325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73D89D9" w14:textId="00323CFB" w:rsidR="00907BA8" w:rsidRPr="00D15E3F" w:rsidRDefault="00907BA8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A Feleket kölcsönös együttműködési kötelezettség terheli, amelynek alapján kötelesek egymást tájékoztatni minden olyan tényről</w:t>
      </w:r>
      <w:r w:rsidR="003D6C54" w:rsidRPr="00D15E3F">
        <w:rPr>
          <w:rFonts w:ascii="Garamond" w:hAnsi="Garamond"/>
          <w:sz w:val="24"/>
          <w:szCs w:val="24"/>
        </w:rPr>
        <w:t>,</w:t>
      </w:r>
      <w:r w:rsidRPr="00D15E3F">
        <w:rPr>
          <w:rFonts w:ascii="Garamond" w:hAnsi="Garamond"/>
          <w:sz w:val="24"/>
          <w:szCs w:val="24"/>
        </w:rPr>
        <w:t xml:space="preserve"> vagy körülményről, amely a jelen szerződés teljesítése, vagy a Felek ezzel összefüggő érdeke szempontjából lényeges.</w:t>
      </w:r>
    </w:p>
    <w:p w14:paraId="3EDE27A5" w14:textId="77777777" w:rsidR="00907BA8" w:rsidRPr="00D15E3F" w:rsidRDefault="00907BA8" w:rsidP="00882DB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6BA3A84D" w14:textId="740BD6B4" w:rsidR="00907BA8" w:rsidRPr="00D15E3F" w:rsidRDefault="003D6C54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Megbízottat jelen szerződés alapján egyszeri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bruttó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F91FEE">
        <w:rPr>
          <w:rFonts w:ascii="Garamond" w:eastAsia="Times New Roman" w:hAnsi="Garamond" w:cs="Times New Roman"/>
          <w:sz w:val="24"/>
          <w:szCs w:val="24"/>
          <w:lang w:eastAsia="hu-HU"/>
        </w:rPr>
        <w:t>……….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Ft.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, azaz</w:t>
      </w:r>
      <w:r w:rsidR="00A26D1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Ö</w:t>
      </w:r>
      <w:r w:rsidR="00A26D1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tven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ezer forint összegű megbízási díj illeti meg. </w:t>
      </w:r>
      <w:r w:rsidR="00EE4AF5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6D1E7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Megbízó a megbízási díjat utól</w:t>
      </w:r>
      <w:r w:rsidR="00766F0B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ag</w:t>
      </w:r>
      <w:r w:rsidR="006D1E7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Megbízott teljesítésének Megbízó általi igazolását követően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15 napon belül banki átutalással fizeti meg Megbízott</w:t>
      </w:r>
      <w:r w:rsidR="00B07F3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……. 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számú bankszámlájára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EE4AF5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Megbízó részéről a teljesítést Hegedüs Annamária Borbála elnök igazolja. 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A megbízási díj magában foglalja a megbízás teljesítésével kapcsolatban szükségszerűen felmerülő valamennyi költséget és kiadást.</w:t>
      </w:r>
    </w:p>
    <w:p w14:paraId="007C7721" w14:textId="77777777" w:rsidR="005C4321" w:rsidRPr="00D15E3F" w:rsidRDefault="005C4321" w:rsidP="00882DBD">
      <w:pPr>
        <w:spacing w:after="0" w:line="240" w:lineRule="auto"/>
        <w:contextualSpacing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0C0F385" w14:textId="75C74842" w:rsidR="007255FB" w:rsidRPr="00D15E3F" w:rsidRDefault="00EE4AF5" w:rsidP="00882DB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Felek egyezően rögzítik, hogy a jelen szerződésben megállapított megbízási díj összegéből a hatályos törvények szerinti adók és járulékok levonásra kerülnek. </w:t>
      </w:r>
    </w:p>
    <w:p w14:paraId="62ABA7BF" w14:textId="77777777" w:rsidR="0026775D" w:rsidRPr="00D15E3F" w:rsidRDefault="0026775D" w:rsidP="0026775D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589CDDF" w14:textId="77777777" w:rsidR="0026775D" w:rsidRPr="00D15E3F" w:rsidRDefault="0026775D" w:rsidP="0026775D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A4FE796" w14:textId="2E8838F1" w:rsidR="00800241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C659D" w:rsidRPr="00D15E3F">
        <w:rPr>
          <w:rFonts w:ascii="Garamond" w:hAnsi="Garamond"/>
          <w:sz w:val="24"/>
          <w:szCs w:val="24"/>
        </w:rPr>
        <w:t>Felek kölcsönös egyetértésben kijelentik, hogy jelen szerződés mindkét fél részéről történő aláírása napján lép hatályba</w:t>
      </w:r>
      <w:r w:rsidRPr="00D15E3F">
        <w:rPr>
          <w:rFonts w:ascii="Garamond" w:hAnsi="Garamond"/>
          <w:sz w:val="24"/>
          <w:szCs w:val="24"/>
        </w:rPr>
        <w:t>.</w:t>
      </w:r>
      <w:r w:rsidR="009C659D" w:rsidRPr="00D15E3F">
        <w:rPr>
          <w:rFonts w:ascii="Garamond" w:hAnsi="Garamond"/>
          <w:sz w:val="24"/>
          <w:szCs w:val="24"/>
        </w:rPr>
        <w:t xml:space="preserve"> Jelen szerződés kizárólag írásban, Felek egyező akarata esetén módosítható.</w:t>
      </w:r>
    </w:p>
    <w:p w14:paraId="2239D684" w14:textId="77777777" w:rsidR="00907BA8" w:rsidRPr="00D15E3F" w:rsidRDefault="00907BA8" w:rsidP="0080024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FE74472" w14:textId="77777777" w:rsidR="00907BA8" w:rsidRPr="00D15E3F" w:rsidRDefault="00907BA8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lastRenderedPageBreak/>
        <w:t>Jelen szerződés Megbízó általi felmondása esetén Megbízó köteles megtéríteni Megbízottnak a felmondással okozott kárát, kivéve, ha arra a Megbízott szerződésszegése miatt került sor. Jelen szerződés Megbízott általi felmondása esetén, amennyiben Megbízott alkalmatlan időben mondta azt fel, köteles megtéríteni Megbízónak a felmondással okozott kárt, kivéve, ha arra a Megbízó szerződésszegése miatt került sor</w:t>
      </w:r>
      <w:r w:rsidR="004F4917" w:rsidRPr="00D15E3F">
        <w:rPr>
          <w:rFonts w:ascii="Garamond" w:hAnsi="Garamond"/>
          <w:sz w:val="24"/>
          <w:szCs w:val="24"/>
        </w:rPr>
        <w:t>.</w:t>
      </w:r>
    </w:p>
    <w:p w14:paraId="06398FA0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947A82B" w14:textId="4A3576F9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>Felek a jelen szerződés teljesítésével kapcsolatos nyilatkozataikat kizárólag írásban, levél</w:t>
      </w:r>
      <w:r w:rsidR="004F4917" w:rsidRPr="00D15E3F">
        <w:rPr>
          <w:rFonts w:ascii="Garamond" w:hAnsi="Garamond"/>
          <w:sz w:val="24"/>
          <w:szCs w:val="24"/>
        </w:rPr>
        <w:t xml:space="preserve"> vagy</w:t>
      </w:r>
      <w:r w:rsidR="00907BA8" w:rsidRPr="00D15E3F">
        <w:rPr>
          <w:rFonts w:ascii="Garamond" w:hAnsi="Garamond"/>
          <w:sz w:val="24"/>
          <w:szCs w:val="24"/>
        </w:rPr>
        <w:t xml:space="preserve"> e-mail útján közlik egymással.</w:t>
      </w:r>
    </w:p>
    <w:p w14:paraId="7D0B588D" w14:textId="77777777" w:rsidR="00907BA8" w:rsidRPr="00D15E3F" w:rsidRDefault="00907BA8" w:rsidP="00882DB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37511EBF" w14:textId="36D5A410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>Felek jelen szerződés teljesítésének elősegítése érdekében az alábbi elérhetőségeken tartanak kapcsolatot egymással:</w:t>
      </w:r>
    </w:p>
    <w:p w14:paraId="3E15533D" w14:textId="77777777" w:rsidR="00907BA8" w:rsidRPr="00D15E3F" w:rsidRDefault="00907BA8" w:rsidP="00882DBD">
      <w:pPr>
        <w:pStyle w:val="Listaszerbekezds"/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</w:p>
    <w:p w14:paraId="53271A6F" w14:textId="77777777" w:rsidR="00907BA8" w:rsidRPr="00D15E3F" w:rsidRDefault="00907BA8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Megbízó: Budapest XII. kerületi Örmény Nemzetiségi Önkormányzat </w:t>
      </w:r>
    </w:p>
    <w:p w14:paraId="1E2DF4E9" w14:textId="77777777" w:rsidR="00907BA8" w:rsidRPr="00D15E3F" w:rsidRDefault="00907BA8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Postacím: 1126 Budapest, Böszörményi út 23-25.</w:t>
      </w:r>
    </w:p>
    <w:p w14:paraId="6419474A" w14:textId="77777777" w:rsidR="00907BA8" w:rsidRPr="00D15E3F" w:rsidRDefault="00907BA8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Tel.: +36 30</w:t>
      </w:r>
      <w:r w:rsidR="00C6500A" w:rsidRPr="00D15E3F">
        <w:rPr>
          <w:rFonts w:ascii="Garamond" w:hAnsi="Garamond"/>
          <w:sz w:val="24"/>
          <w:szCs w:val="24"/>
        </w:rPr>
        <w:t xml:space="preserve"> </w:t>
      </w:r>
      <w:r w:rsidRPr="00D15E3F">
        <w:rPr>
          <w:rFonts w:ascii="Garamond" w:hAnsi="Garamond"/>
          <w:sz w:val="24"/>
          <w:szCs w:val="24"/>
        </w:rPr>
        <w:t>222-7437</w:t>
      </w:r>
    </w:p>
    <w:p w14:paraId="38D0C803" w14:textId="77777777" w:rsidR="00907BA8" w:rsidRPr="00D15E3F" w:rsidRDefault="00907BA8" w:rsidP="00882DBD">
      <w:pPr>
        <w:spacing w:after="0" w:line="240" w:lineRule="auto"/>
        <w:ind w:firstLine="284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E-mail cím: </w:t>
      </w:r>
      <w:hyperlink r:id="rId8" w:history="1">
        <w:r w:rsidR="00086099" w:rsidRPr="00D15E3F">
          <w:rPr>
            <w:rStyle w:val="Hiperhivatkozs"/>
            <w:rFonts w:ascii="Garamond" w:hAnsi="Garamond"/>
            <w:sz w:val="24"/>
            <w:szCs w:val="24"/>
          </w:rPr>
          <w:t>onkormanyzatormeny@gmail.com</w:t>
        </w:r>
      </w:hyperlink>
      <w:r w:rsidR="004F4917" w:rsidRPr="00D15E3F">
        <w:rPr>
          <w:rFonts w:ascii="Garamond" w:hAnsi="Garamond"/>
          <w:sz w:val="24"/>
          <w:szCs w:val="24"/>
        </w:rPr>
        <w:t xml:space="preserve"> </w:t>
      </w:r>
    </w:p>
    <w:p w14:paraId="3C95E4AC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6C78244" w14:textId="790553C8" w:rsidR="009536D5" w:rsidRPr="00CA513D" w:rsidRDefault="009536D5" w:rsidP="009536D5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Megbízott: </w:t>
      </w:r>
      <w:r>
        <w:rPr>
          <w:rFonts w:ascii="Garamond" w:hAnsi="Garamond"/>
          <w:sz w:val="24"/>
          <w:szCs w:val="24"/>
        </w:rPr>
        <w:t>Kis Levente Gábor</w:t>
      </w:r>
    </w:p>
    <w:p w14:paraId="6EDD38B3" w14:textId="0538ACCF" w:rsidR="009536D5" w:rsidRPr="00CA513D" w:rsidRDefault="009536D5" w:rsidP="009536D5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>Postacím:</w:t>
      </w:r>
      <w:r w:rsidRPr="00CA513D">
        <w:rPr>
          <w:rFonts w:ascii="Garamond" w:hAnsi="Garamond"/>
          <w:bCs/>
          <w:iCs/>
          <w:color w:val="660000"/>
          <w:sz w:val="24"/>
          <w:szCs w:val="24"/>
        </w:rPr>
        <w:t xml:space="preserve"> </w:t>
      </w:r>
    </w:p>
    <w:p w14:paraId="37D52E9A" w14:textId="557C028B" w:rsidR="009536D5" w:rsidRPr="00542640" w:rsidRDefault="009536D5" w:rsidP="009536D5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Tel: </w:t>
      </w:r>
    </w:p>
    <w:p w14:paraId="0869A24A" w14:textId="117A7FDE" w:rsidR="009536D5" w:rsidRPr="00CA513D" w:rsidRDefault="009536D5" w:rsidP="009536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A513D">
        <w:rPr>
          <w:rFonts w:ascii="Garamond" w:hAnsi="Garamond"/>
          <w:sz w:val="24"/>
          <w:szCs w:val="24"/>
        </w:rPr>
        <w:t xml:space="preserve">     </w:t>
      </w:r>
      <w:r w:rsidRPr="00A93BBA">
        <w:rPr>
          <w:rFonts w:ascii="Garamond" w:hAnsi="Garamond"/>
          <w:sz w:val="24"/>
          <w:szCs w:val="24"/>
        </w:rPr>
        <w:t>E-mail</w:t>
      </w:r>
      <w:r w:rsidRPr="00A93BBA">
        <w:rPr>
          <w:rFonts w:ascii="Garamond" w:hAnsi="Garamond"/>
          <w:b/>
          <w:sz w:val="24"/>
          <w:szCs w:val="24"/>
        </w:rPr>
        <w:t>:</w:t>
      </w:r>
      <w:r>
        <w:rPr>
          <w:rFonts w:ascii="Garamond" w:hAnsi="Garamond"/>
          <w:b/>
          <w:sz w:val="24"/>
          <w:szCs w:val="24"/>
        </w:rPr>
        <w:t xml:space="preserve"> </w:t>
      </w:r>
    </w:p>
    <w:p w14:paraId="1D23C6A5" w14:textId="77777777" w:rsidR="00EC6773" w:rsidRPr="00D15E3F" w:rsidRDefault="00EC6773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</w:p>
    <w:p w14:paraId="4F3CE19B" w14:textId="5717EB02" w:rsidR="00295323" w:rsidRPr="00D15E3F" w:rsidRDefault="00EE4AF5" w:rsidP="00295323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>Felek megállapodnak, hogy amennyiben jelen szerződés bármelyik rendelkezése utóbb érvénytelennek minősül, a szerződés többi részét érvényesnek tekintik, kivéve, ha Felek a szerződést az érvénytelen rész nélkül nem kötötték volna meg</w:t>
      </w:r>
      <w:r w:rsidR="00295323" w:rsidRPr="00D15E3F">
        <w:rPr>
          <w:rFonts w:ascii="Garamond" w:hAnsi="Garamond"/>
          <w:sz w:val="24"/>
          <w:szCs w:val="24"/>
        </w:rPr>
        <w:t>.</w:t>
      </w:r>
    </w:p>
    <w:p w14:paraId="47C7E95F" w14:textId="77777777" w:rsidR="00295323" w:rsidRPr="00D15E3F" w:rsidRDefault="00295323" w:rsidP="0029532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0FA8D75" w14:textId="06BD7E94" w:rsidR="00295323" w:rsidRPr="00D15E3F" w:rsidRDefault="00EE4AF5" w:rsidP="00C148E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295323" w:rsidRPr="00D15E3F">
        <w:rPr>
          <w:rFonts w:ascii="Garamond" w:hAnsi="Garamond"/>
          <w:sz w:val="24"/>
          <w:szCs w:val="24"/>
        </w:rPr>
        <w:t>Felek rögzítik, hogy a jelen Szerződés elválaszthatatlan részének tekintik az 1. sz. „Adatkezeléshez hozzájáruló nyilatkozat” megnevezésű dokumentumot. Ezen dokumentum értelemszerű, helyes és a valóságnak megfelelő kitöltése a Megbízott kötelezettsége.</w:t>
      </w:r>
    </w:p>
    <w:p w14:paraId="3BC718D9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0110B94" w14:textId="6F6A1CB7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</w:t>
      </w:r>
      <w:r w:rsidR="00EC6773"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Felek a nem szabályozott kérdésekre a hatályos Polgári Törvénykönyv, valamint az egyéb vonatkozó jogszabályok rendelkezéseit tekintik irányadónak.</w:t>
      </w:r>
    </w:p>
    <w:p w14:paraId="08F6294D" w14:textId="77777777" w:rsidR="00907BA8" w:rsidRPr="00D15E3F" w:rsidRDefault="00907BA8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69B1E1A" w14:textId="54DC8E7E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</w:t>
      </w:r>
      <w:r w:rsidR="00EC6773"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Felek jogvitájuk esetére kikötik a Budai Központi kerületi Bíróság kizárólagos illetékességét.</w:t>
      </w:r>
    </w:p>
    <w:p w14:paraId="67DEAEF3" w14:textId="77777777" w:rsidR="00907BA8" w:rsidRPr="00D15E3F" w:rsidRDefault="00907BA8" w:rsidP="00B07F3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4EA8282" w14:textId="77777777" w:rsidR="00907BA8" w:rsidRPr="00D15E3F" w:rsidRDefault="00EC6773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Jelen szerződés 4 eredeti példányban készült, amelyből 3 példány Megbízót, 1 példány Megbízottat illeti.</w:t>
      </w:r>
    </w:p>
    <w:p w14:paraId="139D9417" w14:textId="2EADBA6D" w:rsidR="00907BA8" w:rsidRPr="00D15E3F" w:rsidRDefault="00907BA8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59D5A616" w14:textId="7451868F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6A423B7" w14:textId="11FB28C8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B583986" w14:textId="32A3C4B7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FBE5DD9" w14:textId="55231E9B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F59F2CE" w14:textId="78C4A226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2A8D796D" w14:textId="10781A8D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A9F3F6E" w14:textId="7A513F3E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9F41706" w14:textId="4424116E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6BD710B" w14:textId="1CA682CC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AF490BF" w14:textId="5361B18C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5E5309B" w14:textId="2486A7F7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5CE679A8" w14:textId="10D61473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FDB4143" w14:textId="19639E1B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A4C09A9" w14:textId="77777777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F46E82F" w14:textId="2C5354E9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</w:t>
      </w:r>
      <w:r w:rsidR="00EC6773"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Felek jelen szerződést elolvasták, annak szövegét közösen értelmezték, tartalmát megértették, és mint akaratukkal mindenben egyezőt jóváhagyólag aláírják.</w:t>
      </w:r>
    </w:p>
    <w:p w14:paraId="67B211F0" w14:textId="17BA01A4" w:rsidR="007255FB" w:rsidRPr="00D15E3F" w:rsidRDefault="007255FB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00F19E3" w14:textId="77777777" w:rsidR="00882DBD" w:rsidRPr="00D15E3F" w:rsidRDefault="00882DB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5670ED0" w14:textId="2216045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Budapest, </w:t>
      </w:r>
      <w:r w:rsidR="00C94E12" w:rsidRPr="00D15E3F">
        <w:rPr>
          <w:rFonts w:ascii="Garamond" w:hAnsi="Garamond"/>
          <w:sz w:val="24"/>
          <w:szCs w:val="24"/>
        </w:rPr>
        <w:t>202</w:t>
      </w:r>
      <w:r w:rsidR="0026775D" w:rsidRPr="00D15E3F">
        <w:rPr>
          <w:rFonts w:ascii="Garamond" w:hAnsi="Garamond"/>
          <w:sz w:val="24"/>
          <w:szCs w:val="24"/>
        </w:rPr>
        <w:t xml:space="preserve">6. május </w:t>
      </w:r>
      <w:r w:rsidR="00C148E5" w:rsidRPr="00D15E3F">
        <w:rPr>
          <w:rFonts w:ascii="Garamond" w:hAnsi="Garamond"/>
          <w:sz w:val="24"/>
          <w:szCs w:val="24"/>
        </w:rPr>
        <w:t>12</w:t>
      </w:r>
      <w:r w:rsidR="00E41BAD" w:rsidRPr="00D15E3F">
        <w:rPr>
          <w:rFonts w:ascii="Garamond" w:hAnsi="Garamond"/>
          <w:sz w:val="24"/>
          <w:szCs w:val="24"/>
        </w:rPr>
        <w:t>.</w:t>
      </w:r>
    </w:p>
    <w:p w14:paraId="4DB0073F" w14:textId="23E782AA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38C70D4" w14:textId="3DD129EA" w:rsidR="00250FF3" w:rsidRPr="00D15E3F" w:rsidRDefault="00250FF3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C41D8FE" w14:textId="252E39BA" w:rsidR="00250FF3" w:rsidRPr="00D15E3F" w:rsidRDefault="00250FF3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96969E9" w14:textId="77777777" w:rsidR="00250FF3" w:rsidRPr="00D15E3F" w:rsidRDefault="00250FF3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2BAF611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97ED09A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 …….…………………………….</w:t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  <w:t>……………………………….</w:t>
      </w:r>
    </w:p>
    <w:p w14:paraId="51158966" w14:textId="11D5083C" w:rsidR="00907BA8" w:rsidRPr="00D15E3F" w:rsidRDefault="00907BA8" w:rsidP="00882DB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Budapest XII. kerületi</w:t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="00C6500A" w:rsidRPr="00D15E3F">
        <w:rPr>
          <w:rFonts w:ascii="Garamond" w:hAnsi="Garamond"/>
          <w:sz w:val="24"/>
          <w:szCs w:val="24"/>
        </w:rPr>
        <w:t xml:space="preserve">        </w:t>
      </w:r>
      <w:r w:rsidR="00763223" w:rsidRPr="00D15E3F">
        <w:rPr>
          <w:rFonts w:ascii="Garamond" w:hAnsi="Garamond"/>
          <w:sz w:val="24"/>
          <w:szCs w:val="24"/>
        </w:rPr>
        <w:t xml:space="preserve">    </w:t>
      </w:r>
      <w:r w:rsidR="0026775D" w:rsidRPr="00D15E3F">
        <w:rPr>
          <w:rFonts w:ascii="Garamond" w:hAnsi="Garamond"/>
          <w:sz w:val="24"/>
          <w:szCs w:val="24"/>
        </w:rPr>
        <w:t>Dr. Benedek Katalin</w:t>
      </w:r>
    </w:p>
    <w:p w14:paraId="4244E5A5" w14:textId="4D3D1770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 Örmény Nemzetiségi Önkormányzat</w:t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  <w:t xml:space="preserve">   </w:t>
      </w:r>
      <w:r w:rsidR="0026775D" w:rsidRPr="00D15E3F">
        <w:rPr>
          <w:rFonts w:ascii="Garamond" w:hAnsi="Garamond"/>
          <w:sz w:val="24"/>
          <w:szCs w:val="24"/>
        </w:rPr>
        <w:t xml:space="preserve">   </w:t>
      </w:r>
      <w:r w:rsidR="00070BF6" w:rsidRPr="00D15E3F">
        <w:rPr>
          <w:rFonts w:ascii="Garamond" w:hAnsi="Garamond"/>
          <w:sz w:val="24"/>
          <w:szCs w:val="24"/>
        </w:rPr>
        <w:t xml:space="preserve"> Megbízott</w:t>
      </w:r>
    </w:p>
    <w:p w14:paraId="682AD1BE" w14:textId="77777777" w:rsidR="00907BA8" w:rsidRPr="00D15E3F" w:rsidRDefault="00907BA8" w:rsidP="00882DBD">
      <w:pPr>
        <w:spacing w:after="0" w:line="240" w:lineRule="auto"/>
        <w:ind w:left="708" w:firstLine="708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Megbízó</w:t>
      </w:r>
    </w:p>
    <w:p w14:paraId="4DBD47F4" w14:textId="0216163D" w:rsidR="00907BA8" w:rsidRPr="00D15E3F" w:rsidRDefault="005C4321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Képviseli</w:t>
      </w:r>
      <w:r w:rsidR="001B0699" w:rsidRPr="00D15E3F">
        <w:rPr>
          <w:rFonts w:ascii="Garamond" w:hAnsi="Garamond"/>
          <w:sz w:val="24"/>
          <w:szCs w:val="24"/>
        </w:rPr>
        <w:t xml:space="preserve">: </w:t>
      </w:r>
      <w:r w:rsidR="00907BA8" w:rsidRPr="00D15E3F">
        <w:rPr>
          <w:rFonts w:ascii="Garamond" w:hAnsi="Garamond"/>
          <w:sz w:val="24"/>
          <w:szCs w:val="24"/>
        </w:rPr>
        <w:t>Hegedüs Annamária Borbála elnök</w:t>
      </w:r>
      <w:r w:rsidR="00907BA8" w:rsidRPr="00D15E3F">
        <w:rPr>
          <w:rFonts w:ascii="Garamond" w:hAnsi="Garamond"/>
          <w:sz w:val="24"/>
          <w:szCs w:val="24"/>
        </w:rPr>
        <w:tab/>
      </w:r>
      <w:r w:rsidR="00907BA8" w:rsidRPr="00D15E3F">
        <w:rPr>
          <w:rFonts w:ascii="Garamond" w:hAnsi="Garamond"/>
          <w:sz w:val="24"/>
          <w:szCs w:val="24"/>
        </w:rPr>
        <w:tab/>
      </w:r>
      <w:r w:rsidR="00907BA8" w:rsidRPr="00D15E3F">
        <w:rPr>
          <w:rFonts w:ascii="Garamond" w:hAnsi="Garamond"/>
          <w:sz w:val="24"/>
          <w:szCs w:val="24"/>
        </w:rPr>
        <w:tab/>
      </w:r>
      <w:r w:rsidR="00907BA8" w:rsidRPr="00D15E3F">
        <w:rPr>
          <w:rFonts w:ascii="Garamond" w:hAnsi="Garamond"/>
          <w:sz w:val="24"/>
          <w:szCs w:val="24"/>
        </w:rPr>
        <w:tab/>
      </w:r>
    </w:p>
    <w:p w14:paraId="2A8518D9" w14:textId="3BB8F56F" w:rsidR="009E60DD" w:rsidRPr="00D15E3F" w:rsidRDefault="009E60D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1AC83AF" w14:textId="12449AAE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CEED156" w14:textId="20E1BF10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F6B952B" w14:textId="2D46499F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C8318AC" w14:textId="77777777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F170463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Pénzügyi ellenjegyzés:</w:t>
      </w:r>
    </w:p>
    <w:p w14:paraId="411035B6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Ellenjegyeztem.</w:t>
      </w:r>
    </w:p>
    <w:p w14:paraId="25E9689A" w14:textId="77777777" w:rsidR="00766F0B" w:rsidRPr="00D15E3F" w:rsidRDefault="00766F0B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65E9B7D" w14:textId="06FA4AED" w:rsidR="004F4917" w:rsidRPr="00D15E3F" w:rsidRDefault="004F4917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Budapest,</w:t>
      </w:r>
      <w:r w:rsidR="0026775D" w:rsidRPr="00D15E3F">
        <w:rPr>
          <w:rFonts w:ascii="Garamond" w:hAnsi="Garamond"/>
          <w:sz w:val="24"/>
          <w:szCs w:val="24"/>
        </w:rPr>
        <w:t xml:space="preserve"> 2026. </w:t>
      </w:r>
      <w:r w:rsidR="00C148E5" w:rsidRPr="00D15E3F">
        <w:rPr>
          <w:rFonts w:ascii="Garamond" w:hAnsi="Garamond"/>
          <w:sz w:val="24"/>
          <w:szCs w:val="24"/>
        </w:rPr>
        <w:t>május …</w:t>
      </w:r>
      <w:r w:rsidR="0026775D" w:rsidRPr="00D15E3F">
        <w:rPr>
          <w:rFonts w:ascii="Garamond" w:hAnsi="Garamond"/>
          <w:sz w:val="24"/>
          <w:szCs w:val="24"/>
        </w:rPr>
        <w:t xml:space="preserve"> </w:t>
      </w:r>
    </w:p>
    <w:p w14:paraId="2F14D982" w14:textId="77777777" w:rsidR="009E60DD" w:rsidRPr="00D15E3F" w:rsidRDefault="009E60D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DE90C05" w14:textId="5DB74F4F" w:rsidR="00070BF6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Tiszai Árpád</w:t>
      </w:r>
    </w:p>
    <w:p w14:paraId="5C6A773E" w14:textId="1D20ABE2" w:rsidR="00EE4AF5" w:rsidRPr="00D15E3F" w:rsidRDefault="00EE4AF5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gazdasági vezető</w:t>
      </w:r>
    </w:p>
    <w:p w14:paraId="2BC63563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4C909C0E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6B83044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37BED0EC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7774C7A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DC99C4B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3364AF2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1A110177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441E248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1AE77EFA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ACAE8F5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8CFE97E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09FB77E1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46A45C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792B5E6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4087C2D1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C073AC3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660FD394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6B76BB4F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F806942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3E259387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13F62D01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5470C0B5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8DBA0A5" w14:textId="77777777" w:rsidR="00295323" w:rsidRPr="00D15E3F" w:rsidRDefault="00295323" w:rsidP="00C148E5">
      <w:pPr>
        <w:pStyle w:val="gmail-msolistparagraph"/>
        <w:spacing w:before="0" w:beforeAutospacing="0" w:after="0" w:afterAutospacing="0"/>
        <w:rPr>
          <w:rFonts w:ascii="Garamond" w:hAnsi="Garamond" w:cs="Times New Roman"/>
          <w:sz w:val="24"/>
          <w:szCs w:val="24"/>
        </w:rPr>
      </w:pPr>
    </w:p>
    <w:p w14:paraId="7BA5C72B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207B1D4" w14:textId="1CAEDECB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1.       sz. melléklet: Adatkezeléshez hozzájáruló nyilatkozatot</w:t>
      </w:r>
    </w:p>
    <w:p w14:paraId="2C3E0EFF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720"/>
        <w:jc w:val="center"/>
        <w:rPr>
          <w:rFonts w:ascii="Garamond" w:hAnsi="Garamond" w:cs="Arial"/>
          <w:sz w:val="24"/>
          <w:szCs w:val="24"/>
        </w:rPr>
      </w:pPr>
    </w:p>
    <w:p w14:paraId="63D22593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72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Adatkezeléshez hozzájáruló nyilatkozat</w:t>
      </w:r>
    </w:p>
    <w:p w14:paraId="0FF8698C" w14:textId="7C84D5BE" w:rsidR="00295323" w:rsidRPr="00D15E3F" w:rsidRDefault="00295323" w:rsidP="00295323">
      <w:pPr>
        <w:pStyle w:val="gmail-msolistparagraph"/>
        <w:spacing w:before="360" w:after="12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I.</w:t>
      </w:r>
      <w:r w:rsidRPr="00D15E3F">
        <w:rPr>
          <w:rFonts w:ascii="Garamond" w:hAnsi="Garamond" w:cs="Times New Roman"/>
          <w:sz w:val="24"/>
          <w:szCs w:val="24"/>
        </w:rPr>
        <w:t xml:space="preserve">     </w:t>
      </w:r>
      <w:r w:rsidRPr="00D15E3F">
        <w:rPr>
          <w:rFonts w:ascii="Garamond" w:hAnsi="Garamond" w:cs="Times New Roman"/>
          <w:b/>
          <w:bCs/>
          <w:sz w:val="24"/>
          <w:szCs w:val="24"/>
        </w:rPr>
        <w:t>Adatkezelő megnevezése: Budapest XII. ker. Örmény Nemzetiségi Önkormányzat</w:t>
      </w:r>
    </w:p>
    <w:p w14:paraId="47F5DDFA" w14:textId="75D5CA1A" w:rsidR="00295323" w:rsidRPr="00D15E3F" w:rsidRDefault="00295323" w:rsidP="00295323">
      <w:pPr>
        <w:spacing w:after="12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Székhelye: </w:t>
      </w:r>
      <w:r w:rsidR="00F06298" w:rsidRPr="00D15E3F">
        <w:rPr>
          <w:rFonts w:ascii="Garamond" w:hAnsi="Garamond" w:cs="Times New Roman"/>
          <w:sz w:val="24"/>
          <w:szCs w:val="24"/>
        </w:rPr>
        <w:t>1126 Budapest, Böszörményi út 23-25.</w:t>
      </w:r>
      <w:r w:rsidRPr="00D15E3F">
        <w:rPr>
          <w:rFonts w:ascii="Garamond" w:hAnsi="Garamond" w:cs="Times New Roman"/>
          <w:sz w:val="24"/>
          <w:szCs w:val="24"/>
        </w:rPr>
        <w:t>       </w:t>
      </w:r>
    </w:p>
    <w:p w14:paraId="3E51898D" w14:textId="77777777" w:rsidR="00295323" w:rsidRPr="00D15E3F" w:rsidRDefault="00295323" w:rsidP="00295323">
      <w:pPr>
        <w:spacing w:after="12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Képviselője:      </w:t>
      </w:r>
    </w:p>
    <w:p w14:paraId="5916B5DF" w14:textId="77777777" w:rsidR="00295323" w:rsidRPr="00D15E3F" w:rsidRDefault="00295323" w:rsidP="00295323">
      <w:pPr>
        <w:spacing w:after="24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574C0912" w14:textId="77777777" w:rsidR="00295323" w:rsidRPr="00D15E3F" w:rsidRDefault="00295323" w:rsidP="00295323">
      <w:pPr>
        <w:spacing w:after="24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II. Adatkezelés célja, jogalapja, időtartama, köre</w:t>
      </w:r>
    </w:p>
    <w:p w14:paraId="1B04E84F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Cél</w:t>
      </w:r>
      <w:r w:rsidRPr="00D15E3F">
        <w:rPr>
          <w:rFonts w:ascii="Garamond" w:hAnsi="Garamond" w:cs="Times New Roman"/>
          <w:sz w:val="24"/>
          <w:szCs w:val="24"/>
        </w:rPr>
        <w:t>: szerződéses jogviszony létesítése,</w:t>
      </w:r>
      <w:r w:rsidRPr="00D15E3F">
        <w:rPr>
          <w:rFonts w:ascii="Garamond" w:hAnsi="Garamond" w:cs="Times New Roman"/>
          <w:sz w:val="24"/>
          <w:szCs w:val="24"/>
          <w:u w:val="single"/>
        </w:rPr>
        <w:t xml:space="preserve"> </w:t>
      </w:r>
    </w:p>
    <w:p w14:paraId="2650E057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Jogalap</w:t>
      </w:r>
      <w:r w:rsidRPr="00D15E3F">
        <w:rPr>
          <w:rFonts w:ascii="Garamond" w:hAnsi="Garamond" w:cs="Times New Roman"/>
          <w:sz w:val="24"/>
          <w:szCs w:val="24"/>
        </w:rPr>
        <w:t xml:space="preserve">: szerződésben foglalt kötelezettség teljesítése, GDPR 6. cikk (1) </w:t>
      </w:r>
      <w:proofErr w:type="spellStart"/>
      <w:r w:rsidRPr="00D15E3F">
        <w:rPr>
          <w:rFonts w:ascii="Garamond" w:hAnsi="Garamond" w:cs="Times New Roman"/>
          <w:sz w:val="24"/>
          <w:szCs w:val="24"/>
        </w:rPr>
        <w:t>bek</w:t>
      </w:r>
      <w:proofErr w:type="spellEnd"/>
      <w:r w:rsidRPr="00D15E3F">
        <w:rPr>
          <w:rFonts w:ascii="Garamond" w:hAnsi="Garamond" w:cs="Times New Roman"/>
          <w:sz w:val="24"/>
          <w:szCs w:val="24"/>
        </w:rPr>
        <w:t>. b) pont,</w:t>
      </w:r>
    </w:p>
    <w:p w14:paraId="07BB2195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Időtartam</w:t>
      </w:r>
      <w:r w:rsidRPr="00D15E3F">
        <w:rPr>
          <w:rFonts w:ascii="Garamond" w:hAnsi="Garamond" w:cs="Times New Roman"/>
          <w:sz w:val="24"/>
          <w:szCs w:val="24"/>
        </w:rPr>
        <w:t xml:space="preserve">: szerződés teljesítésének (ellenérték kiegyenlítése) lejártát követő 10 év. </w:t>
      </w:r>
    </w:p>
    <w:p w14:paraId="3103F88B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A kezelt adatok köre</w:t>
      </w:r>
      <w:r w:rsidRPr="00D15E3F">
        <w:rPr>
          <w:rFonts w:ascii="Garamond" w:hAnsi="Garamond" w:cs="Times New Roman"/>
          <w:sz w:val="24"/>
          <w:szCs w:val="24"/>
        </w:rPr>
        <w:t xml:space="preserve"> a megbízott természetes személy esetén: </w:t>
      </w:r>
    </w:p>
    <w:p w14:paraId="0062B4CE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 Név, születési név, születési hely, születési idő, anyja születési neve, cím, állampolgárság, nyugdíj törzsszám, nyugdíj összege, elérhetőségek (telefonszám, e-mail cím), nyilvántartási számok (TAJ, adóazonosító jel), bankszámla szám). </w:t>
      </w:r>
    </w:p>
    <w:p w14:paraId="65BF012D" w14:textId="77777777" w:rsidR="00295323" w:rsidRPr="00D15E3F" w:rsidRDefault="00295323" w:rsidP="00295323">
      <w:pPr>
        <w:spacing w:before="360" w:after="12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IV. Az érintett adatkezeléssel kapcsolatos jogai</w:t>
      </w:r>
    </w:p>
    <w:p w14:paraId="6B9CF9FB" w14:textId="77777777" w:rsidR="00295323" w:rsidRPr="00D15E3F" w:rsidRDefault="00295323" w:rsidP="00295323">
      <w:pPr>
        <w:spacing w:after="20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A Megbízó adatkezelési tájékoztatója szerint (honlapon </w:t>
      </w:r>
      <w:proofErr w:type="spellStart"/>
      <w:r w:rsidRPr="00D15E3F">
        <w:rPr>
          <w:rFonts w:ascii="Garamond" w:hAnsi="Garamond" w:cs="Times New Roman"/>
          <w:sz w:val="24"/>
          <w:szCs w:val="24"/>
        </w:rPr>
        <w:t>közzétéve</w:t>
      </w:r>
      <w:proofErr w:type="spellEnd"/>
      <w:r w:rsidRPr="00D15E3F">
        <w:rPr>
          <w:rFonts w:ascii="Garamond" w:hAnsi="Garamond" w:cs="Times New Roman"/>
          <w:sz w:val="24"/>
          <w:szCs w:val="24"/>
        </w:rPr>
        <w:t>).</w:t>
      </w:r>
    </w:p>
    <w:p w14:paraId="002F0A39" w14:textId="77777777" w:rsidR="00295323" w:rsidRPr="00D15E3F" w:rsidRDefault="00295323" w:rsidP="00295323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 xml:space="preserve">Megbízott nyilatkozata: </w:t>
      </w:r>
    </w:p>
    <w:p w14:paraId="27A7DFE3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567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    Hozzájárulok, hogy a Megbízó, mint adatkezelő a kezelt adatok körében megadott adataimat, valamint a megbízási szerződés kötéséhez/teljesítéshez szükséges további adataimat az adatkezelési tájékoztatóban foglaltak értelmében kezelje. </w:t>
      </w:r>
    </w:p>
    <w:p w14:paraId="6E44BD43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567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    Nyilatkozom, hogy az adatkezelés részletes körülményeinek megismerését követően az adataim kezelésére szolgáló adatkezelési tájékoztatást megértettem, a benne foglaltakat tudomásul vettem. </w:t>
      </w:r>
    </w:p>
    <w:p w14:paraId="5E1DAB99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567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    Nyilatkozom, hogy e dokumentumban foglaltakat tudomásul vettem, adataim kezeléséhez a hozzájárulásomat önkéntesen teszem.     </w:t>
      </w:r>
    </w:p>
    <w:p w14:paraId="714489B6" w14:textId="51FA1ED4" w:rsidR="00295323" w:rsidRPr="00D15E3F" w:rsidRDefault="00295323" w:rsidP="00AA72B9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Kelt: </w:t>
      </w:r>
    </w:p>
    <w:p w14:paraId="086EA6C5" w14:textId="4A92080C" w:rsidR="00295323" w:rsidRPr="00D15E3F" w:rsidRDefault="00295323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…………………………</w:t>
      </w:r>
    </w:p>
    <w:p w14:paraId="5F4B82A8" w14:textId="53542820" w:rsidR="00C148E5" w:rsidRPr="00D15E3F" w:rsidRDefault="00C148E5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Arial"/>
          <w:sz w:val="24"/>
          <w:szCs w:val="24"/>
        </w:rPr>
        <w:t>Megbízott aláírása</w:t>
      </w:r>
    </w:p>
    <w:p w14:paraId="675AC1E4" w14:textId="305F2772" w:rsidR="00295323" w:rsidRPr="00D15E3F" w:rsidRDefault="00295323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…………………………</w:t>
      </w:r>
    </w:p>
    <w:p w14:paraId="4D7912D6" w14:textId="17620CC9" w:rsidR="00C148E5" w:rsidRPr="00D15E3F" w:rsidRDefault="00C148E5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Arial"/>
          <w:sz w:val="24"/>
          <w:szCs w:val="24"/>
        </w:rPr>
        <w:t>Megbízott neve</w:t>
      </w:r>
    </w:p>
    <w:p w14:paraId="05BD07E5" w14:textId="7D7184E8" w:rsidR="00295323" w:rsidRPr="00D15E3F" w:rsidRDefault="00295323" w:rsidP="00295323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color w:val="FF0000"/>
          <w:sz w:val="24"/>
          <w:szCs w:val="24"/>
        </w:rPr>
        <w:t> </w:t>
      </w:r>
    </w:p>
    <w:p w14:paraId="3FE49FA1" w14:textId="77777777" w:rsidR="00295323" w:rsidRPr="00D15E3F" w:rsidRDefault="00295323" w:rsidP="00295323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color w:val="FF0000"/>
          <w:sz w:val="24"/>
          <w:szCs w:val="24"/>
        </w:rPr>
        <w:lastRenderedPageBreak/>
        <w:t> </w:t>
      </w:r>
    </w:p>
    <w:p w14:paraId="21584311" w14:textId="3AFD4D38" w:rsidR="008645EF" w:rsidRPr="00D15E3F" w:rsidRDefault="008645EF" w:rsidP="00AA72B9">
      <w:pPr>
        <w:spacing w:after="200"/>
        <w:jc w:val="both"/>
        <w:rPr>
          <w:rFonts w:ascii="Garamond" w:hAnsi="Garamond" w:cs="Arial"/>
          <w:sz w:val="24"/>
          <w:szCs w:val="24"/>
        </w:rPr>
      </w:pPr>
    </w:p>
    <w:sectPr w:rsidR="008645EF" w:rsidRPr="00D15E3F" w:rsidSect="0076577A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A167A" w14:textId="77777777" w:rsidR="00EE56BB" w:rsidRDefault="00EE56BB">
      <w:pPr>
        <w:spacing w:after="0" w:line="240" w:lineRule="auto"/>
      </w:pPr>
      <w:r>
        <w:separator/>
      </w:r>
    </w:p>
  </w:endnote>
  <w:endnote w:type="continuationSeparator" w:id="0">
    <w:p w14:paraId="54A9E46A" w14:textId="77777777" w:rsidR="00EE56BB" w:rsidRDefault="00EE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0018889"/>
      <w:docPartObj>
        <w:docPartGallery w:val="Page Numbers (Bottom of Page)"/>
        <w:docPartUnique/>
      </w:docPartObj>
    </w:sdtPr>
    <w:sdtEndPr/>
    <w:sdtContent>
      <w:p w14:paraId="5A6293AF" w14:textId="77777777" w:rsidR="00C87562" w:rsidRDefault="00823868">
        <w:pPr>
          <w:pStyle w:val="llb"/>
          <w:jc w:val="right"/>
        </w:pPr>
        <w:r>
          <w:fldChar w:fldCharType="begin"/>
        </w:r>
        <w:r w:rsidR="00DD6903">
          <w:instrText>PAGE   \* MERGEFORMAT</w:instrText>
        </w:r>
        <w:r>
          <w:fldChar w:fldCharType="separate"/>
        </w:r>
        <w:r w:rsidR="003E3E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C89910" w14:textId="77777777" w:rsidR="00C87562" w:rsidRDefault="00C8756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53DF4" w14:textId="77777777" w:rsidR="00EE56BB" w:rsidRDefault="00EE56BB">
      <w:pPr>
        <w:spacing w:after="0" w:line="240" w:lineRule="auto"/>
      </w:pPr>
      <w:r>
        <w:separator/>
      </w:r>
    </w:p>
  </w:footnote>
  <w:footnote w:type="continuationSeparator" w:id="0">
    <w:p w14:paraId="34A03325" w14:textId="77777777" w:rsidR="00EE56BB" w:rsidRDefault="00EE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F4CCA" w14:textId="77777777" w:rsidR="0076577A" w:rsidRDefault="0076577A">
    <w:pPr>
      <w:pStyle w:val="lfej"/>
      <w:jc w:val="center"/>
    </w:pPr>
  </w:p>
  <w:p w14:paraId="6AC1B453" w14:textId="77777777" w:rsidR="0076577A" w:rsidRDefault="0076577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1B551" w14:textId="05FBD4E4" w:rsidR="00B07F37" w:rsidRDefault="00F91FEE" w:rsidP="00B07F37">
    <w:pPr>
      <w:pStyle w:val="lfej"/>
      <w:jc w:val="right"/>
    </w:pPr>
    <w:r>
      <w:t>MINTA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E0EF3"/>
    <w:multiLevelType w:val="multilevel"/>
    <w:tmpl w:val="857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C66C64"/>
    <w:multiLevelType w:val="hybridMultilevel"/>
    <w:tmpl w:val="DF205848"/>
    <w:lvl w:ilvl="0" w:tplc="36CC7E1E">
      <w:start w:val="1"/>
      <w:numFmt w:val="decimal"/>
      <w:lvlText w:val="%1."/>
      <w:lvlJc w:val="left"/>
      <w:pPr>
        <w:ind w:left="644" w:hanging="360"/>
      </w:pPr>
      <w:rPr>
        <w:rFonts w:ascii="Garamond" w:hAnsi="Garamond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D5AB7"/>
    <w:multiLevelType w:val="hybridMultilevel"/>
    <w:tmpl w:val="7D36F8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639C5"/>
    <w:multiLevelType w:val="multilevel"/>
    <w:tmpl w:val="D4EA9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F93E5A"/>
    <w:multiLevelType w:val="hybridMultilevel"/>
    <w:tmpl w:val="D012EA4C"/>
    <w:lvl w:ilvl="0" w:tplc="8E7C93B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CC"/>
    <w:rsid w:val="00004CA5"/>
    <w:rsid w:val="000254A4"/>
    <w:rsid w:val="0003509D"/>
    <w:rsid w:val="00036EAE"/>
    <w:rsid w:val="00051C0F"/>
    <w:rsid w:val="00055A16"/>
    <w:rsid w:val="00057657"/>
    <w:rsid w:val="00070BF6"/>
    <w:rsid w:val="00086099"/>
    <w:rsid w:val="000D256B"/>
    <w:rsid w:val="000E5A98"/>
    <w:rsid w:val="0011272F"/>
    <w:rsid w:val="00126352"/>
    <w:rsid w:val="00151138"/>
    <w:rsid w:val="001740E5"/>
    <w:rsid w:val="00175ADE"/>
    <w:rsid w:val="00180595"/>
    <w:rsid w:val="0019316A"/>
    <w:rsid w:val="001A3D75"/>
    <w:rsid w:val="001B0699"/>
    <w:rsid w:val="001B5FD4"/>
    <w:rsid w:val="00213DD5"/>
    <w:rsid w:val="00227E43"/>
    <w:rsid w:val="002300E0"/>
    <w:rsid w:val="00230467"/>
    <w:rsid w:val="002408C9"/>
    <w:rsid w:val="002476A7"/>
    <w:rsid w:val="00250FF3"/>
    <w:rsid w:val="0026775D"/>
    <w:rsid w:val="00295323"/>
    <w:rsid w:val="002B0517"/>
    <w:rsid w:val="002D128B"/>
    <w:rsid w:val="0030060F"/>
    <w:rsid w:val="00311B2F"/>
    <w:rsid w:val="003237A7"/>
    <w:rsid w:val="00325AD0"/>
    <w:rsid w:val="003305F4"/>
    <w:rsid w:val="00341277"/>
    <w:rsid w:val="00377E39"/>
    <w:rsid w:val="003A1F20"/>
    <w:rsid w:val="003C5014"/>
    <w:rsid w:val="003D51A2"/>
    <w:rsid w:val="003D6C54"/>
    <w:rsid w:val="003D6C76"/>
    <w:rsid w:val="003E06B5"/>
    <w:rsid w:val="003E3E0D"/>
    <w:rsid w:val="00435248"/>
    <w:rsid w:val="0044069F"/>
    <w:rsid w:val="0049367A"/>
    <w:rsid w:val="004A107B"/>
    <w:rsid w:val="004A5E83"/>
    <w:rsid w:val="004F4917"/>
    <w:rsid w:val="005142BB"/>
    <w:rsid w:val="00562866"/>
    <w:rsid w:val="0057541E"/>
    <w:rsid w:val="005777A6"/>
    <w:rsid w:val="00593842"/>
    <w:rsid w:val="00597669"/>
    <w:rsid w:val="005B559A"/>
    <w:rsid w:val="005C01A6"/>
    <w:rsid w:val="005C4321"/>
    <w:rsid w:val="005F4100"/>
    <w:rsid w:val="00612A1D"/>
    <w:rsid w:val="00617A8E"/>
    <w:rsid w:val="006379B2"/>
    <w:rsid w:val="00672F52"/>
    <w:rsid w:val="006B0F6D"/>
    <w:rsid w:val="006C05FA"/>
    <w:rsid w:val="006D1E70"/>
    <w:rsid w:val="006D5387"/>
    <w:rsid w:val="006F2090"/>
    <w:rsid w:val="00702EBC"/>
    <w:rsid w:val="007255FB"/>
    <w:rsid w:val="00740562"/>
    <w:rsid w:val="007470D5"/>
    <w:rsid w:val="00763223"/>
    <w:rsid w:val="0076577A"/>
    <w:rsid w:val="00766F0B"/>
    <w:rsid w:val="00781E1F"/>
    <w:rsid w:val="007B758D"/>
    <w:rsid w:val="00800241"/>
    <w:rsid w:val="00823868"/>
    <w:rsid w:val="00827D34"/>
    <w:rsid w:val="0083794F"/>
    <w:rsid w:val="00852F7A"/>
    <w:rsid w:val="008645EF"/>
    <w:rsid w:val="00866B33"/>
    <w:rsid w:val="008711E4"/>
    <w:rsid w:val="00882DBD"/>
    <w:rsid w:val="00887006"/>
    <w:rsid w:val="00892308"/>
    <w:rsid w:val="008D6692"/>
    <w:rsid w:val="00907BA8"/>
    <w:rsid w:val="0091204A"/>
    <w:rsid w:val="00936AC0"/>
    <w:rsid w:val="009536D5"/>
    <w:rsid w:val="00974605"/>
    <w:rsid w:val="00980F76"/>
    <w:rsid w:val="009A6F27"/>
    <w:rsid w:val="009C659D"/>
    <w:rsid w:val="009E60DD"/>
    <w:rsid w:val="009E7E90"/>
    <w:rsid w:val="009F1B51"/>
    <w:rsid w:val="00A2358B"/>
    <w:rsid w:val="00A26D10"/>
    <w:rsid w:val="00A93D75"/>
    <w:rsid w:val="00AA3E63"/>
    <w:rsid w:val="00AA72B9"/>
    <w:rsid w:val="00AE5176"/>
    <w:rsid w:val="00B01B52"/>
    <w:rsid w:val="00B07F37"/>
    <w:rsid w:val="00B215BC"/>
    <w:rsid w:val="00B3313E"/>
    <w:rsid w:val="00B33217"/>
    <w:rsid w:val="00B555DF"/>
    <w:rsid w:val="00B56DD8"/>
    <w:rsid w:val="00B65AAC"/>
    <w:rsid w:val="00B8556A"/>
    <w:rsid w:val="00C04834"/>
    <w:rsid w:val="00C148E5"/>
    <w:rsid w:val="00C52489"/>
    <w:rsid w:val="00C6500A"/>
    <w:rsid w:val="00C77DC0"/>
    <w:rsid w:val="00C819A8"/>
    <w:rsid w:val="00C82AC9"/>
    <w:rsid w:val="00C87562"/>
    <w:rsid w:val="00C94E12"/>
    <w:rsid w:val="00CA5832"/>
    <w:rsid w:val="00CA7BB3"/>
    <w:rsid w:val="00CD3B5E"/>
    <w:rsid w:val="00D06171"/>
    <w:rsid w:val="00D06A11"/>
    <w:rsid w:val="00D1430E"/>
    <w:rsid w:val="00D15E3F"/>
    <w:rsid w:val="00D25110"/>
    <w:rsid w:val="00D7318A"/>
    <w:rsid w:val="00D73CC7"/>
    <w:rsid w:val="00D84AA1"/>
    <w:rsid w:val="00DC71DD"/>
    <w:rsid w:val="00DD6903"/>
    <w:rsid w:val="00DE4B4F"/>
    <w:rsid w:val="00DE74C6"/>
    <w:rsid w:val="00E23C7C"/>
    <w:rsid w:val="00E37E82"/>
    <w:rsid w:val="00E41BAD"/>
    <w:rsid w:val="00E443C5"/>
    <w:rsid w:val="00E44E2D"/>
    <w:rsid w:val="00E52D57"/>
    <w:rsid w:val="00E6222D"/>
    <w:rsid w:val="00E72E8B"/>
    <w:rsid w:val="00E77C65"/>
    <w:rsid w:val="00E92F30"/>
    <w:rsid w:val="00EC0C42"/>
    <w:rsid w:val="00EC39BF"/>
    <w:rsid w:val="00EC6773"/>
    <w:rsid w:val="00EE4AF5"/>
    <w:rsid w:val="00EE56BB"/>
    <w:rsid w:val="00F06298"/>
    <w:rsid w:val="00F14784"/>
    <w:rsid w:val="00F165AC"/>
    <w:rsid w:val="00F43E43"/>
    <w:rsid w:val="00F466ED"/>
    <w:rsid w:val="00F64654"/>
    <w:rsid w:val="00F7221D"/>
    <w:rsid w:val="00F83EC8"/>
    <w:rsid w:val="00F86C16"/>
    <w:rsid w:val="00F91FEE"/>
    <w:rsid w:val="00FC0C24"/>
    <w:rsid w:val="00FC1EF2"/>
    <w:rsid w:val="00FD4BCC"/>
    <w:rsid w:val="00FE1DA2"/>
    <w:rsid w:val="00FE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FB28"/>
  <w15:docId w15:val="{C72358E8-9B09-4945-8282-9B2624B0A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D4B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D4BCC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FD4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D4BCC"/>
  </w:style>
  <w:style w:type="character" w:styleId="Hiperhivatkozs">
    <w:name w:val="Hyperlink"/>
    <w:basedOn w:val="Bekezdsalapbettpusa"/>
    <w:uiPriority w:val="99"/>
    <w:unhideWhenUsed/>
    <w:rsid w:val="00FD4BCC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AE517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E517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E517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E517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E517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E5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17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D6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D6903"/>
  </w:style>
  <w:style w:type="character" w:styleId="Feloldatlanmegemlts">
    <w:name w:val="Unresolved Mention"/>
    <w:basedOn w:val="Bekezdsalapbettpusa"/>
    <w:uiPriority w:val="99"/>
    <w:semiHidden/>
    <w:unhideWhenUsed/>
    <w:rsid w:val="00936AC0"/>
    <w:rPr>
      <w:color w:val="605E5C"/>
      <w:shd w:val="clear" w:color="auto" w:fill="E1DFDD"/>
    </w:rPr>
  </w:style>
  <w:style w:type="paragraph" w:customStyle="1" w:styleId="gmail-msolistparagraph">
    <w:name w:val="gmail-msolistparagraph"/>
    <w:basedOn w:val="Norml"/>
    <w:rsid w:val="00295323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  <w:style w:type="character" w:styleId="Kiemels2">
    <w:name w:val="Strong"/>
    <w:basedOn w:val="Bekezdsalapbettpusa"/>
    <w:uiPriority w:val="22"/>
    <w:qFormat/>
    <w:rsid w:val="00C148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kormanyzatormeny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D844E-7A11-40C2-9D29-E3F3D7B67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821</Words>
  <Characters>5668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Biró Ágnes</dc:creator>
  <cp:lastModifiedBy>Parragh Teodóra</cp:lastModifiedBy>
  <cp:revision>3</cp:revision>
  <cp:lastPrinted>2025-04-09T11:10:00Z</cp:lastPrinted>
  <dcterms:created xsi:type="dcterms:W3CDTF">2026-05-04T12:52:00Z</dcterms:created>
  <dcterms:modified xsi:type="dcterms:W3CDTF">2026-05-04T12:53:00Z</dcterms:modified>
</cp:coreProperties>
</file>