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9F6F36" w14:textId="2B9E4BD8" w:rsidR="00617A8E" w:rsidRPr="00D15E3F" w:rsidRDefault="00FD4BCC" w:rsidP="00882DBD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lang w:eastAsia="hu-HU"/>
        </w:rPr>
      </w:pPr>
      <w:r w:rsidRPr="00D15E3F">
        <w:rPr>
          <w:rFonts w:ascii="Garamond" w:eastAsia="Times New Roman" w:hAnsi="Garamond" w:cs="Times New Roman"/>
          <w:b/>
          <w:color w:val="000000"/>
          <w:sz w:val="24"/>
          <w:szCs w:val="24"/>
          <w:lang w:eastAsia="hu-HU"/>
        </w:rPr>
        <w:t>MEGBÍZÁSI SZERZŐDÉS</w:t>
      </w:r>
    </w:p>
    <w:p w14:paraId="72D0618A" w14:textId="3F3AEFF2" w:rsidR="00800241" w:rsidRPr="00D15E3F" w:rsidRDefault="00800241" w:rsidP="00882DBD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lang w:eastAsia="hu-HU"/>
        </w:rPr>
      </w:pPr>
    </w:p>
    <w:p w14:paraId="5313DC12" w14:textId="77777777" w:rsidR="00800241" w:rsidRPr="00D15E3F" w:rsidRDefault="00800241" w:rsidP="00882DBD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lang w:eastAsia="hu-HU"/>
        </w:rPr>
      </w:pPr>
    </w:p>
    <w:p w14:paraId="2A453E25" w14:textId="77777777" w:rsidR="007255FB" w:rsidRPr="00D15E3F" w:rsidRDefault="007255FB" w:rsidP="00882DB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</w:p>
    <w:p w14:paraId="3D6DD6D3" w14:textId="77777777" w:rsidR="005C4321" w:rsidRPr="00D15E3F" w:rsidRDefault="003E3E0D" w:rsidP="00882DBD">
      <w:pPr>
        <w:spacing w:after="0" w:line="240" w:lineRule="auto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D15E3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A</w:t>
      </w:r>
      <w:r w:rsidR="00FD4BCC" w:rsidRPr="00D15E3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mely létrejött egyrészről</w:t>
      </w:r>
    </w:p>
    <w:p w14:paraId="39D73E22" w14:textId="77777777" w:rsidR="00FD4BCC" w:rsidRPr="00D15E3F" w:rsidRDefault="00FD4BCC" w:rsidP="00882DBD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D15E3F">
        <w:rPr>
          <w:rFonts w:ascii="Garamond" w:eastAsia="Times New Roman" w:hAnsi="Garamond" w:cs="Times New Roman"/>
          <w:b/>
          <w:color w:val="000000"/>
          <w:sz w:val="24"/>
          <w:szCs w:val="24"/>
          <w:lang w:eastAsia="hu-HU"/>
        </w:rPr>
        <w:t>Budapest XII. kerületi Örmény Nemzetiségi Önkormányzat</w:t>
      </w:r>
      <w:r w:rsidRPr="00D15E3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 </w:t>
      </w:r>
    </w:p>
    <w:p w14:paraId="11778442" w14:textId="77777777" w:rsidR="00E443C5" w:rsidRPr="00D15E3F" w:rsidRDefault="00FD4BCC" w:rsidP="00882DBD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D15E3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(székhelye: 1126 Budapest Böszörmé</w:t>
      </w:r>
      <w:r w:rsidR="00740562" w:rsidRPr="00D15E3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nyi út 23-25.,</w:t>
      </w:r>
      <w:r w:rsidRPr="00D15E3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 adószám: 15783268-1-43, törzskönyvi nyilvántartási szám: 783266</w:t>
      </w:r>
      <w:r w:rsidR="004F4917" w:rsidRPr="00D15E3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, képviseli: Hegedüs Annamária Borbála elnök</w:t>
      </w:r>
      <w:r w:rsidRPr="00D15E3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 xml:space="preserve">), mint megbízó (a továbbiakban: Megbízó), </w:t>
      </w:r>
    </w:p>
    <w:p w14:paraId="31198CA7" w14:textId="77777777" w:rsidR="00E443C5" w:rsidRPr="00D15E3F" w:rsidRDefault="00E443C5" w:rsidP="00882DBD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</w:p>
    <w:p w14:paraId="72CA4D33" w14:textId="0ADD1385" w:rsidR="007255FB" w:rsidRPr="00D15E3F" w:rsidRDefault="00FD4BCC" w:rsidP="00882DBD">
      <w:pPr>
        <w:spacing w:after="0" w:line="240" w:lineRule="auto"/>
        <w:jc w:val="both"/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</w:pPr>
      <w:r w:rsidRPr="00D15E3F">
        <w:rPr>
          <w:rFonts w:ascii="Garamond" w:eastAsia="Times New Roman" w:hAnsi="Garamond" w:cs="Times New Roman"/>
          <w:color w:val="000000"/>
          <w:sz w:val="24"/>
          <w:szCs w:val="24"/>
          <w:lang w:eastAsia="hu-HU"/>
        </w:rPr>
        <w:t>másrészről</w:t>
      </w:r>
    </w:p>
    <w:p w14:paraId="62955C01" w14:textId="628FCDD4" w:rsidR="00C148E5" w:rsidRPr="00D15E3F" w:rsidRDefault="00C148E5" w:rsidP="00C148E5">
      <w:pPr>
        <w:tabs>
          <w:tab w:val="left" w:pos="3544"/>
          <w:tab w:val="left" w:pos="3600"/>
          <w:tab w:val="right" w:leader="dot" w:pos="9000"/>
        </w:tabs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/>
          <w:b/>
          <w:sz w:val="24"/>
          <w:szCs w:val="24"/>
        </w:rPr>
        <w:t xml:space="preserve">Dr. Benedek Katalin, </w:t>
      </w:r>
      <w:r w:rsidRPr="00D15E3F">
        <w:rPr>
          <w:rStyle w:val="Kiemels2"/>
          <w:rFonts w:ascii="Garamond" w:hAnsi="Garamond"/>
          <w:sz w:val="24"/>
          <w:szCs w:val="24"/>
        </w:rPr>
        <w:t xml:space="preserve">(születési </w:t>
      </w:r>
      <w:proofErr w:type="gramStart"/>
      <w:r w:rsidRPr="00D15E3F">
        <w:rPr>
          <w:rStyle w:val="Kiemels2"/>
          <w:rFonts w:ascii="Garamond" w:hAnsi="Garamond"/>
          <w:sz w:val="24"/>
          <w:szCs w:val="24"/>
        </w:rPr>
        <w:t>neve:</w:t>
      </w:r>
      <w:r w:rsidRPr="00D15E3F">
        <w:rPr>
          <w:rFonts w:ascii="Garamond" w:hAnsi="Garamond"/>
          <w:sz w:val="24"/>
          <w:szCs w:val="24"/>
        </w:rPr>
        <w:t>,</w:t>
      </w:r>
      <w:proofErr w:type="gramEnd"/>
      <w:r w:rsidRPr="00D15E3F">
        <w:rPr>
          <w:rFonts w:ascii="Garamond" w:hAnsi="Garamond"/>
          <w:sz w:val="24"/>
          <w:szCs w:val="24"/>
        </w:rPr>
        <w:t xml:space="preserve"> anyja neve:, születési hely, idő:, lakcím:) mint megbízott (a továbbiakban: </w:t>
      </w:r>
      <w:r w:rsidRPr="00D15E3F">
        <w:rPr>
          <w:rFonts w:ascii="Garamond" w:hAnsi="Garamond"/>
          <w:b/>
          <w:sz w:val="24"/>
          <w:szCs w:val="24"/>
        </w:rPr>
        <w:t>Megbízott)</w:t>
      </w:r>
      <w:r w:rsidRPr="00D15E3F">
        <w:rPr>
          <w:rFonts w:ascii="Garamond" w:hAnsi="Garamond"/>
          <w:sz w:val="24"/>
          <w:szCs w:val="24"/>
        </w:rPr>
        <w:t xml:space="preserve"> - együttesen: Felek - között, alulírott napon és helyen, az alábbiak szerint:</w:t>
      </w:r>
    </w:p>
    <w:p w14:paraId="57A76DE6" w14:textId="77777777" w:rsidR="005C4321" w:rsidRPr="00D15E3F" w:rsidRDefault="005C4321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D2FE932" w14:textId="08D90C6E" w:rsidR="00FD4BCC" w:rsidRPr="00D15E3F" w:rsidRDefault="00907BA8" w:rsidP="00882DBD">
      <w:pPr>
        <w:spacing w:after="0" w:line="240" w:lineRule="auto"/>
        <w:jc w:val="both"/>
        <w:rPr>
          <w:rFonts w:ascii="Garamond" w:hAnsi="Garamond"/>
          <w:b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Felek rögzítik, hogy </w:t>
      </w:r>
      <w:r w:rsidR="00FD4BCC" w:rsidRPr="00D15E3F">
        <w:rPr>
          <w:rFonts w:ascii="Garamond" w:hAnsi="Garamond"/>
          <w:sz w:val="24"/>
          <w:szCs w:val="24"/>
        </w:rPr>
        <w:t xml:space="preserve">Megbízó </w:t>
      </w:r>
      <w:r w:rsidR="00FD4BCC" w:rsidRPr="00D15E3F">
        <w:rPr>
          <w:rFonts w:ascii="Garamond" w:eastAsia="Times New Roman" w:hAnsi="Garamond" w:cs="Arial"/>
          <w:sz w:val="24"/>
          <w:szCs w:val="24"/>
        </w:rPr>
        <w:t xml:space="preserve">Budapest XII. kerületi Örmény Nemzetiségi Önkormányzat </w:t>
      </w:r>
      <w:r w:rsidR="00B215BC" w:rsidRPr="00D15E3F">
        <w:rPr>
          <w:rFonts w:ascii="Garamond" w:eastAsia="Times New Roman" w:hAnsi="Garamond" w:cs="Arial"/>
          <w:sz w:val="24"/>
          <w:szCs w:val="24"/>
        </w:rPr>
        <w:t>Képviselő-testületének</w:t>
      </w:r>
      <w:r w:rsidR="003305F4" w:rsidRPr="00D15E3F">
        <w:rPr>
          <w:rFonts w:ascii="Garamond" w:eastAsia="Times New Roman" w:hAnsi="Garamond" w:cs="Arial"/>
          <w:sz w:val="24"/>
          <w:szCs w:val="24"/>
        </w:rPr>
        <w:t xml:space="preserve"> </w:t>
      </w:r>
      <w:r w:rsidR="00FD4BCC" w:rsidRPr="00D15E3F">
        <w:rPr>
          <w:rFonts w:ascii="Garamond" w:eastAsia="Times New Roman" w:hAnsi="Garamond" w:cs="Arial"/>
          <w:sz w:val="24"/>
          <w:szCs w:val="24"/>
        </w:rPr>
        <w:t xml:space="preserve">a </w:t>
      </w:r>
      <w:r w:rsidR="00C148E5" w:rsidRPr="00D15E3F">
        <w:rPr>
          <w:rFonts w:ascii="Garamond" w:eastAsia="Times New Roman" w:hAnsi="Garamond" w:cs="Arial"/>
          <w:sz w:val="24"/>
          <w:szCs w:val="24"/>
        </w:rPr>
        <w:t>…</w:t>
      </w:r>
      <w:r w:rsidR="00FD4BCC" w:rsidRPr="00D15E3F">
        <w:rPr>
          <w:rFonts w:ascii="Garamond" w:eastAsia="Times New Roman" w:hAnsi="Garamond" w:cs="Arial"/>
          <w:sz w:val="24"/>
          <w:szCs w:val="24"/>
        </w:rPr>
        <w:t>/202</w:t>
      </w:r>
      <w:r w:rsidR="0026775D" w:rsidRPr="00D15E3F">
        <w:rPr>
          <w:rFonts w:ascii="Garamond" w:eastAsia="Times New Roman" w:hAnsi="Garamond" w:cs="Arial"/>
          <w:sz w:val="24"/>
          <w:szCs w:val="24"/>
        </w:rPr>
        <w:t>6</w:t>
      </w:r>
      <w:r w:rsidR="00FD4BCC" w:rsidRPr="00D15E3F">
        <w:rPr>
          <w:rFonts w:ascii="Garamond" w:eastAsia="Times New Roman" w:hAnsi="Garamond" w:cs="Arial"/>
          <w:sz w:val="24"/>
          <w:szCs w:val="24"/>
        </w:rPr>
        <w:t>.</w:t>
      </w:r>
      <w:r w:rsidR="00AE5176" w:rsidRPr="00D15E3F">
        <w:rPr>
          <w:rFonts w:ascii="Garamond" w:eastAsia="Times New Roman" w:hAnsi="Garamond" w:cs="Arial"/>
          <w:sz w:val="24"/>
          <w:szCs w:val="24"/>
        </w:rPr>
        <w:t xml:space="preserve"> </w:t>
      </w:r>
      <w:r w:rsidR="004A5E83" w:rsidRPr="00D15E3F">
        <w:rPr>
          <w:rFonts w:ascii="Garamond" w:eastAsia="Times New Roman" w:hAnsi="Garamond" w:cs="Arial"/>
          <w:sz w:val="24"/>
          <w:szCs w:val="24"/>
        </w:rPr>
        <w:t>(V. 1</w:t>
      </w:r>
      <w:r w:rsidR="0026775D" w:rsidRPr="00D15E3F">
        <w:rPr>
          <w:rFonts w:ascii="Garamond" w:eastAsia="Times New Roman" w:hAnsi="Garamond" w:cs="Arial"/>
          <w:sz w:val="24"/>
          <w:szCs w:val="24"/>
        </w:rPr>
        <w:t>1</w:t>
      </w:r>
      <w:r w:rsidR="004A5E83" w:rsidRPr="00D15E3F">
        <w:rPr>
          <w:rFonts w:ascii="Garamond" w:eastAsia="Times New Roman" w:hAnsi="Garamond" w:cs="Arial"/>
          <w:sz w:val="24"/>
          <w:szCs w:val="24"/>
        </w:rPr>
        <w:t>.</w:t>
      </w:r>
      <w:r w:rsidR="00FD4BCC" w:rsidRPr="00D15E3F">
        <w:rPr>
          <w:rFonts w:ascii="Garamond" w:eastAsia="Times New Roman" w:hAnsi="Garamond" w:cs="Arial"/>
          <w:sz w:val="24"/>
          <w:szCs w:val="24"/>
        </w:rPr>
        <w:t xml:space="preserve">) számú határozata értelmében </w:t>
      </w:r>
      <w:r w:rsidR="00FD4BCC" w:rsidRPr="00D15E3F">
        <w:rPr>
          <w:rFonts w:ascii="Garamond" w:hAnsi="Garamond"/>
          <w:sz w:val="24"/>
          <w:szCs w:val="24"/>
        </w:rPr>
        <w:t>az alábbi szerződést kötik:</w:t>
      </w:r>
    </w:p>
    <w:p w14:paraId="4211F86F" w14:textId="77777777" w:rsidR="00E443C5" w:rsidRPr="00D15E3F" w:rsidRDefault="00E443C5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67488ED" w14:textId="09BE8BE4" w:rsidR="00907BA8" w:rsidRPr="00D15E3F" w:rsidRDefault="003D6C54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A Megbízó megbízza dr. Benedek Katalin művészettörténészt, hogy</w:t>
      </w:r>
      <w:r w:rsidR="00827D34" w:rsidRPr="00D15E3F">
        <w:rPr>
          <w:rFonts w:ascii="Garamond" w:hAnsi="Garamond"/>
          <w:sz w:val="24"/>
          <w:szCs w:val="24"/>
        </w:rPr>
        <w:t xml:space="preserve"> a</w:t>
      </w:r>
      <w:r w:rsidR="00907BA8" w:rsidRPr="00D15E3F">
        <w:rPr>
          <w:rFonts w:ascii="Garamond" w:hAnsi="Garamond"/>
          <w:sz w:val="24"/>
          <w:szCs w:val="24"/>
        </w:rPr>
        <w:t xml:space="preserve"> 202</w:t>
      </w:r>
      <w:r w:rsidR="0026775D" w:rsidRPr="00D15E3F">
        <w:rPr>
          <w:rFonts w:ascii="Garamond" w:hAnsi="Garamond"/>
          <w:sz w:val="24"/>
          <w:szCs w:val="24"/>
        </w:rPr>
        <w:t>6</w:t>
      </w:r>
      <w:r w:rsidR="0044069F" w:rsidRPr="00D15E3F">
        <w:rPr>
          <w:rFonts w:ascii="Garamond" w:hAnsi="Garamond"/>
          <w:sz w:val="24"/>
          <w:szCs w:val="24"/>
        </w:rPr>
        <w:t xml:space="preserve">. </w:t>
      </w:r>
      <w:r w:rsidR="0026775D" w:rsidRPr="00D15E3F">
        <w:rPr>
          <w:rFonts w:ascii="Garamond" w:hAnsi="Garamond"/>
          <w:sz w:val="24"/>
          <w:szCs w:val="24"/>
        </w:rPr>
        <w:t>május 1</w:t>
      </w:r>
      <w:r w:rsidR="00B07F37" w:rsidRPr="00D15E3F">
        <w:rPr>
          <w:rFonts w:ascii="Garamond" w:hAnsi="Garamond"/>
          <w:sz w:val="24"/>
          <w:szCs w:val="24"/>
        </w:rPr>
        <w:t>4</w:t>
      </w:r>
      <w:r w:rsidR="00D7318A" w:rsidRPr="00D15E3F">
        <w:rPr>
          <w:rFonts w:ascii="Garamond" w:hAnsi="Garamond"/>
          <w:sz w:val="24"/>
          <w:szCs w:val="24"/>
        </w:rPr>
        <w:t>-é</w:t>
      </w:r>
      <w:r w:rsidR="00827D34" w:rsidRPr="00D15E3F">
        <w:rPr>
          <w:rFonts w:ascii="Garamond" w:hAnsi="Garamond"/>
          <w:sz w:val="24"/>
          <w:szCs w:val="24"/>
        </w:rPr>
        <w:t xml:space="preserve">n </w:t>
      </w:r>
      <w:r w:rsidR="005F4100" w:rsidRPr="00D15E3F">
        <w:rPr>
          <w:rFonts w:ascii="Garamond" w:hAnsi="Garamond"/>
          <w:sz w:val="24"/>
          <w:szCs w:val="24"/>
        </w:rPr>
        <w:t>megrendezésre kerülő</w:t>
      </w:r>
      <w:r w:rsidR="00C148E5" w:rsidRPr="00D15E3F">
        <w:rPr>
          <w:rFonts w:ascii="Garamond" w:hAnsi="Garamond"/>
          <w:sz w:val="24"/>
          <w:szCs w:val="24"/>
        </w:rPr>
        <w:t xml:space="preserve"> </w:t>
      </w:r>
      <w:proofErr w:type="spellStart"/>
      <w:r w:rsidRPr="00D15E3F">
        <w:rPr>
          <w:rFonts w:ascii="Garamond" w:hAnsi="Garamond"/>
          <w:sz w:val="24"/>
          <w:szCs w:val="24"/>
        </w:rPr>
        <w:t>Gopcsa</w:t>
      </w:r>
      <w:proofErr w:type="spellEnd"/>
      <w:r w:rsidRPr="00D15E3F">
        <w:rPr>
          <w:rFonts w:ascii="Garamond" w:hAnsi="Garamond"/>
          <w:sz w:val="24"/>
          <w:szCs w:val="24"/>
        </w:rPr>
        <w:t xml:space="preserve"> Paula örmény </w:t>
      </w:r>
      <w:proofErr w:type="spellStart"/>
      <w:r w:rsidRPr="00D15E3F">
        <w:rPr>
          <w:rFonts w:ascii="Garamond" w:hAnsi="Garamond"/>
          <w:sz w:val="24"/>
          <w:szCs w:val="24"/>
        </w:rPr>
        <w:t>gyökerű</w:t>
      </w:r>
      <w:proofErr w:type="spellEnd"/>
      <w:r w:rsidRPr="00D15E3F">
        <w:rPr>
          <w:rFonts w:ascii="Garamond" w:hAnsi="Garamond"/>
          <w:sz w:val="24"/>
          <w:szCs w:val="24"/>
        </w:rPr>
        <w:t xml:space="preserve"> festőművésznő kiállítását nyissa meg, tartson megnyitó </w:t>
      </w:r>
      <w:proofErr w:type="spellStart"/>
      <w:proofErr w:type="gramStart"/>
      <w:r w:rsidRPr="00D15E3F">
        <w:rPr>
          <w:rFonts w:ascii="Garamond" w:hAnsi="Garamond"/>
          <w:sz w:val="24"/>
          <w:szCs w:val="24"/>
        </w:rPr>
        <w:t>beszédet.a</w:t>
      </w:r>
      <w:proofErr w:type="spellEnd"/>
      <w:proofErr w:type="gramEnd"/>
      <w:r w:rsidRPr="00D15E3F">
        <w:rPr>
          <w:rFonts w:ascii="Garamond" w:hAnsi="Garamond"/>
          <w:sz w:val="24"/>
          <w:szCs w:val="24"/>
        </w:rPr>
        <w:t xml:space="preserve"> Budapest XII. Hegyvidék Önkormányzat galériájában. A</w:t>
      </w:r>
      <w:r w:rsidR="00907BA8" w:rsidRPr="00D15E3F">
        <w:rPr>
          <w:rFonts w:ascii="Garamond" w:hAnsi="Garamond"/>
          <w:sz w:val="24"/>
          <w:szCs w:val="24"/>
        </w:rPr>
        <w:t xml:space="preserve"> Megbízott a megbízást elfogadja és vállalja, hogy a fenti tevékenységeket Megbízó érdekeinek és utasításainak megfelelően, szakszerűen ellátja. Megbízott a tevékenységet személyesen köteles ellátni, helyettesítő személy igénybevételére nem jogosult. </w:t>
      </w:r>
    </w:p>
    <w:p w14:paraId="7FB5B453" w14:textId="77777777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8D3D83F" w14:textId="683CCF82" w:rsidR="00907BA8" w:rsidRPr="00D15E3F" w:rsidRDefault="003D6C54" w:rsidP="00882DBD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A </w:t>
      </w:r>
      <w:r w:rsidR="00907BA8" w:rsidRPr="00D15E3F">
        <w:rPr>
          <w:rFonts w:ascii="Garamond" w:hAnsi="Garamond"/>
          <w:sz w:val="24"/>
          <w:szCs w:val="24"/>
        </w:rPr>
        <w:t xml:space="preserve">Megbízott kijelenti, hogy a megbízás teljesítéséhez szükséges ismeretekkel rendelkezik. </w:t>
      </w:r>
    </w:p>
    <w:p w14:paraId="721BF214" w14:textId="77777777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522D996" w14:textId="052D597F" w:rsidR="00907BA8" w:rsidRPr="00D15E3F" w:rsidRDefault="00907BA8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Felek rögzítik, hogy a</w:t>
      </w:r>
      <w:r w:rsidR="002476A7" w:rsidRPr="00D15E3F">
        <w:rPr>
          <w:rFonts w:ascii="Garamond" w:hAnsi="Garamond"/>
          <w:sz w:val="24"/>
          <w:szCs w:val="24"/>
        </w:rPr>
        <w:t xml:space="preserve"> </w:t>
      </w:r>
      <w:r w:rsidRPr="00D15E3F">
        <w:rPr>
          <w:rFonts w:ascii="Garamond" w:hAnsi="Garamond"/>
          <w:sz w:val="24"/>
          <w:szCs w:val="24"/>
        </w:rPr>
        <w:t>feladat ellátáshoz szükséges</w:t>
      </w:r>
      <w:r w:rsidR="00766F0B" w:rsidRPr="00D15E3F">
        <w:rPr>
          <w:rFonts w:ascii="Garamond" w:hAnsi="Garamond"/>
          <w:sz w:val="24"/>
          <w:szCs w:val="24"/>
        </w:rPr>
        <w:t xml:space="preserve"> technikai</w:t>
      </w:r>
      <w:r w:rsidRPr="00D15E3F">
        <w:rPr>
          <w:rFonts w:ascii="Garamond" w:hAnsi="Garamond"/>
          <w:sz w:val="24"/>
          <w:szCs w:val="24"/>
        </w:rPr>
        <w:t xml:space="preserve"> feltételeket</w:t>
      </w:r>
      <w:r w:rsidR="00766F0B" w:rsidRPr="00D15E3F">
        <w:rPr>
          <w:rFonts w:ascii="Garamond" w:hAnsi="Garamond"/>
          <w:sz w:val="24"/>
          <w:szCs w:val="24"/>
        </w:rPr>
        <w:t xml:space="preserve">, azaz a hangtechnikai berendezést, </w:t>
      </w:r>
      <w:r w:rsidRPr="00D15E3F">
        <w:rPr>
          <w:rFonts w:ascii="Garamond" w:hAnsi="Garamond"/>
          <w:sz w:val="24"/>
          <w:szCs w:val="24"/>
        </w:rPr>
        <w:t>a Megbíz</w:t>
      </w:r>
      <w:r w:rsidR="00126352" w:rsidRPr="00D15E3F">
        <w:rPr>
          <w:rFonts w:ascii="Garamond" w:hAnsi="Garamond"/>
          <w:sz w:val="24"/>
          <w:szCs w:val="24"/>
        </w:rPr>
        <w:t>ó</w:t>
      </w:r>
      <w:r w:rsidRPr="00D15E3F">
        <w:rPr>
          <w:rFonts w:ascii="Garamond" w:hAnsi="Garamond"/>
          <w:sz w:val="24"/>
          <w:szCs w:val="24"/>
        </w:rPr>
        <w:t xml:space="preserve"> biztosítja és azt a Megbíz</w:t>
      </w:r>
      <w:r w:rsidR="00126352" w:rsidRPr="00D15E3F">
        <w:rPr>
          <w:rFonts w:ascii="Garamond" w:hAnsi="Garamond"/>
          <w:sz w:val="24"/>
          <w:szCs w:val="24"/>
        </w:rPr>
        <w:t>ott</w:t>
      </w:r>
      <w:r w:rsidRPr="00D15E3F">
        <w:rPr>
          <w:rFonts w:ascii="Garamond" w:hAnsi="Garamond"/>
          <w:sz w:val="24"/>
          <w:szCs w:val="24"/>
        </w:rPr>
        <w:t xml:space="preserve"> elfogadja. </w:t>
      </w:r>
    </w:p>
    <w:p w14:paraId="15020DC3" w14:textId="016FDA02" w:rsidR="00907BA8" w:rsidRPr="00D15E3F" w:rsidRDefault="00907BA8" w:rsidP="00882DBD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.</w:t>
      </w:r>
    </w:p>
    <w:p w14:paraId="0AD6A325" w14:textId="77777777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73D89D9" w14:textId="00323CFB" w:rsidR="00907BA8" w:rsidRPr="00D15E3F" w:rsidRDefault="00907BA8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 A Feleket kölcsönös együttműködési kötelezettség terheli, amelynek alapján kötelesek egymást tájékoztatni minden olyan tényről</w:t>
      </w:r>
      <w:r w:rsidR="003D6C54" w:rsidRPr="00D15E3F">
        <w:rPr>
          <w:rFonts w:ascii="Garamond" w:hAnsi="Garamond"/>
          <w:sz w:val="24"/>
          <w:szCs w:val="24"/>
        </w:rPr>
        <w:t>,</w:t>
      </w:r>
      <w:r w:rsidRPr="00D15E3F">
        <w:rPr>
          <w:rFonts w:ascii="Garamond" w:hAnsi="Garamond"/>
          <w:sz w:val="24"/>
          <w:szCs w:val="24"/>
        </w:rPr>
        <w:t xml:space="preserve"> vagy körülményről, amely a jelen szerződés teljesítése, vagy a Felek ezzel összefüggő érdeke szempontjából lényeges.</w:t>
      </w:r>
    </w:p>
    <w:p w14:paraId="3EDE27A5" w14:textId="77777777" w:rsidR="00907BA8" w:rsidRPr="00D15E3F" w:rsidRDefault="00907BA8" w:rsidP="00882DBD">
      <w:p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</w:p>
    <w:p w14:paraId="6BA3A84D" w14:textId="24736208" w:rsidR="00907BA8" w:rsidRPr="00D15E3F" w:rsidRDefault="003D6C54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</w:t>
      </w:r>
      <w:r w:rsidR="00907BA8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>Megbízottat jelen szerződés alapján egyszeri</w:t>
      </w:r>
      <w:r w:rsidRPr="00D15E3F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r w:rsidR="00907BA8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bruttó</w:t>
      </w:r>
      <w:r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="002B36A2">
        <w:rPr>
          <w:rFonts w:ascii="Garamond" w:eastAsia="Times New Roman" w:hAnsi="Garamond" w:cs="Times New Roman"/>
          <w:sz w:val="24"/>
          <w:szCs w:val="24"/>
          <w:lang w:eastAsia="hu-HU"/>
        </w:rPr>
        <w:t>………</w:t>
      </w:r>
      <w:r w:rsidRPr="00D15E3F">
        <w:rPr>
          <w:rFonts w:ascii="Garamond" w:eastAsia="Times New Roman" w:hAnsi="Garamond" w:cs="Times New Roman"/>
          <w:sz w:val="24"/>
          <w:szCs w:val="24"/>
          <w:lang w:eastAsia="hu-HU"/>
        </w:rPr>
        <w:t>- Ft.</w:t>
      </w:r>
      <w:r w:rsidR="00907BA8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>, azaz</w:t>
      </w:r>
      <w:r w:rsidR="00A26D10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</w:t>
      </w:r>
      <w:r w:rsidRPr="00D15E3F">
        <w:rPr>
          <w:rFonts w:ascii="Garamond" w:eastAsia="Times New Roman" w:hAnsi="Garamond" w:cs="Times New Roman"/>
          <w:sz w:val="24"/>
          <w:szCs w:val="24"/>
          <w:lang w:eastAsia="hu-HU"/>
        </w:rPr>
        <w:t>Ö</w:t>
      </w:r>
      <w:r w:rsidR="00A26D10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>tven</w:t>
      </w:r>
      <w:r w:rsidR="00907BA8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ezer forint összegű megbízási díj illeti meg. </w:t>
      </w:r>
      <w:r w:rsidR="00EE4AF5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</w:t>
      </w:r>
      <w:r w:rsidR="006D1E70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>Megbízó a megbízási díjat utól</w:t>
      </w:r>
      <w:r w:rsidR="00766F0B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>ag</w:t>
      </w:r>
      <w:r w:rsidR="006D1E70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>,</w:t>
      </w:r>
      <w:r w:rsidR="00907BA8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Megbízott teljesítésének Megbízó általi igazolását követően</w:t>
      </w:r>
      <w:r w:rsidR="004F4917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15 napon belül banki átutalással fizeti meg Megbízott</w:t>
      </w:r>
      <w:r w:rsidR="00B07F37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 ……. </w:t>
      </w:r>
      <w:r w:rsidR="004F4917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>számú bankszámlájára</w:t>
      </w:r>
      <w:r w:rsidR="00907BA8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. </w:t>
      </w:r>
      <w:r w:rsidR="00EE4AF5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</w:t>
      </w:r>
      <w:r w:rsidR="004F4917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Megbízó részéről a teljesítést Hegedüs Annamária Borbála elnök igazolja. </w:t>
      </w:r>
      <w:r w:rsidR="00907BA8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>A megbízási díj magában foglalja a megbízás teljesítésével kapcsolatban szükségszerűen felmerülő valamennyi költséget és kiadást.</w:t>
      </w:r>
    </w:p>
    <w:p w14:paraId="007C7721" w14:textId="77777777" w:rsidR="005C4321" w:rsidRPr="00D15E3F" w:rsidRDefault="005C4321" w:rsidP="00882DBD">
      <w:pPr>
        <w:spacing w:after="0" w:line="240" w:lineRule="auto"/>
        <w:contextualSpacing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70C0F385" w14:textId="75C74842" w:rsidR="007255FB" w:rsidRPr="00D15E3F" w:rsidRDefault="00EE4AF5" w:rsidP="00882DBD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  <w:r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A </w:t>
      </w:r>
      <w:r w:rsidR="004F4917" w:rsidRPr="00D15E3F">
        <w:rPr>
          <w:rFonts w:ascii="Garamond" w:eastAsia="Times New Roman" w:hAnsi="Garamond" w:cs="Times New Roman"/>
          <w:sz w:val="24"/>
          <w:szCs w:val="24"/>
          <w:lang w:eastAsia="hu-HU"/>
        </w:rPr>
        <w:t xml:space="preserve">Felek egyezően rögzítik, hogy a jelen szerződésben megállapított megbízási díj összegéből a hatályos törvények szerinti adók és járulékok levonásra kerülnek. </w:t>
      </w:r>
    </w:p>
    <w:p w14:paraId="62ABA7BF" w14:textId="77777777" w:rsidR="0026775D" w:rsidRPr="00D15E3F" w:rsidRDefault="0026775D" w:rsidP="0026775D">
      <w:pPr>
        <w:pStyle w:val="Listaszerbekezds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1589CDDF" w14:textId="77777777" w:rsidR="0026775D" w:rsidRPr="00D15E3F" w:rsidRDefault="0026775D" w:rsidP="0026775D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hu-HU"/>
        </w:rPr>
      </w:pPr>
    </w:p>
    <w:p w14:paraId="4A4FE796" w14:textId="2E8838F1" w:rsidR="00800241" w:rsidRPr="00D15E3F" w:rsidRDefault="00EE4AF5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95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A </w:t>
      </w:r>
      <w:r w:rsidR="009C659D" w:rsidRPr="00D15E3F">
        <w:rPr>
          <w:rFonts w:ascii="Garamond" w:hAnsi="Garamond"/>
          <w:sz w:val="24"/>
          <w:szCs w:val="24"/>
        </w:rPr>
        <w:t>Felek kölcsönös egyetértésben kijelentik, hogy jelen szerződés mindkét fél részéről történő aláírása napján lép hatályba</w:t>
      </w:r>
      <w:r w:rsidRPr="00D15E3F">
        <w:rPr>
          <w:rFonts w:ascii="Garamond" w:hAnsi="Garamond"/>
          <w:sz w:val="24"/>
          <w:szCs w:val="24"/>
        </w:rPr>
        <w:t>.</w:t>
      </w:r>
      <w:r w:rsidR="009C659D" w:rsidRPr="00D15E3F">
        <w:rPr>
          <w:rFonts w:ascii="Garamond" w:hAnsi="Garamond"/>
          <w:sz w:val="24"/>
          <w:szCs w:val="24"/>
        </w:rPr>
        <w:t xml:space="preserve"> Jelen szerződés kizárólag írásban, Felek egyező akarata esetén módosítható.</w:t>
      </w:r>
    </w:p>
    <w:p w14:paraId="2239D684" w14:textId="77777777" w:rsidR="00907BA8" w:rsidRPr="00D15E3F" w:rsidRDefault="00907BA8" w:rsidP="0080024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FE74472" w14:textId="77777777" w:rsidR="00907BA8" w:rsidRPr="00D15E3F" w:rsidRDefault="00907BA8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95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lastRenderedPageBreak/>
        <w:t>Jelen szerződés Megbízó általi felmondása esetén Megbízó köteles megtéríteni Megbízottnak a felmondással okozott kárát, kivéve, ha arra a Megbízott szerződésszegése miatt került sor. Jelen szerződés Megbízott általi felmondása esetén, amennyiben Megbízott alkalmatlan időben mondta azt fel, köteles megtéríteni Megbízónak a felmondással okozott kárt, kivéve, ha arra a Megbízó szerződésszegése miatt került sor</w:t>
      </w:r>
      <w:r w:rsidR="004F4917" w:rsidRPr="00D15E3F">
        <w:rPr>
          <w:rFonts w:ascii="Garamond" w:hAnsi="Garamond"/>
          <w:sz w:val="24"/>
          <w:szCs w:val="24"/>
        </w:rPr>
        <w:t>.</w:t>
      </w:r>
    </w:p>
    <w:p w14:paraId="06398FA0" w14:textId="77777777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947A82B" w14:textId="4A3576F9" w:rsidR="00907BA8" w:rsidRPr="00D15E3F" w:rsidRDefault="00EE4AF5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A </w:t>
      </w:r>
      <w:r w:rsidR="00907BA8" w:rsidRPr="00D15E3F">
        <w:rPr>
          <w:rFonts w:ascii="Garamond" w:hAnsi="Garamond"/>
          <w:sz w:val="24"/>
          <w:szCs w:val="24"/>
        </w:rPr>
        <w:t>Felek a jelen szerződés teljesítésével kapcsolatos nyilatkozataikat kizárólag írásban, levél</w:t>
      </w:r>
      <w:r w:rsidR="004F4917" w:rsidRPr="00D15E3F">
        <w:rPr>
          <w:rFonts w:ascii="Garamond" w:hAnsi="Garamond"/>
          <w:sz w:val="24"/>
          <w:szCs w:val="24"/>
        </w:rPr>
        <w:t xml:space="preserve"> vagy</w:t>
      </w:r>
      <w:r w:rsidR="00907BA8" w:rsidRPr="00D15E3F">
        <w:rPr>
          <w:rFonts w:ascii="Garamond" w:hAnsi="Garamond"/>
          <w:sz w:val="24"/>
          <w:szCs w:val="24"/>
        </w:rPr>
        <w:t xml:space="preserve"> e-mail útján közlik egymással.</w:t>
      </w:r>
    </w:p>
    <w:p w14:paraId="7D0B588D" w14:textId="77777777" w:rsidR="00907BA8" w:rsidRPr="00D15E3F" w:rsidRDefault="00907BA8" w:rsidP="00882DBD">
      <w:p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</w:p>
    <w:p w14:paraId="37511EBF" w14:textId="36D5A410" w:rsidR="00907BA8" w:rsidRPr="00D15E3F" w:rsidRDefault="00EE4AF5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A </w:t>
      </w:r>
      <w:r w:rsidR="00907BA8" w:rsidRPr="00D15E3F">
        <w:rPr>
          <w:rFonts w:ascii="Garamond" w:hAnsi="Garamond"/>
          <w:sz w:val="24"/>
          <w:szCs w:val="24"/>
        </w:rPr>
        <w:t>Felek jelen szerződés teljesítésének elősegítése érdekében az alábbi elérhetőségeken tartanak kapcsolatot egymással:</w:t>
      </w:r>
    </w:p>
    <w:p w14:paraId="3E15533D" w14:textId="77777777" w:rsidR="00907BA8" w:rsidRPr="00D15E3F" w:rsidRDefault="00907BA8" w:rsidP="00882DBD">
      <w:pPr>
        <w:pStyle w:val="Listaszerbekezds"/>
        <w:spacing w:after="0" w:line="240" w:lineRule="auto"/>
        <w:ind w:left="284"/>
        <w:jc w:val="both"/>
        <w:rPr>
          <w:rFonts w:ascii="Garamond" w:hAnsi="Garamond"/>
          <w:sz w:val="24"/>
          <w:szCs w:val="24"/>
        </w:rPr>
      </w:pPr>
    </w:p>
    <w:p w14:paraId="53271A6F" w14:textId="77777777" w:rsidR="00907BA8" w:rsidRPr="00D15E3F" w:rsidRDefault="00907BA8" w:rsidP="00882DBD">
      <w:pPr>
        <w:spacing w:after="0" w:line="240" w:lineRule="auto"/>
        <w:ind w:left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Megbízó: Budapest XII. kerületi Örmény Nemzetiségi Önkormányzat </w:t>
      </w:r>
    </w:p>
    <w:p w14:paraId="1E2DF4E9" w14:textId="77777777" w:rsidR="00907BA8" w:rsidRPr="00D15E3F" w:rsidRDefault="00907BA8" w:rsidP="00882DBD">
      <w:pPr>
        <w:spacing w:after="0" w:line="240" w:lineRule="auto"/>
        <w:ind w:left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Postacím: 1126 Budapest, Böszörményi út 23-25.</w:t>
      </w:r>
    </w:p>
    <w:p w14:paraId="6419474A" w14:textId="77777777" w:rsidR="00907BA8" w:rsidRPr="00D15E3F" w:rsidRDefault="00907BA8" w:rsidP="00882DBD">
      <w:pPr>
        <w:spacing w:after="0" w:line="240" w:lineRule="auto"/>
        <w:ind w:left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Tel.: +36 30</w:t>
      </w:r>
      <w:r w:rsidR="00C6500A" w:rsidRPr="00D15E3F">
        <w:rPr>
          <w:rFonts w:ascii="Garamond" w:hAnsi="Garamond"/>
          <w:sz w:val="24"/>
          <w:szCs w:val="24"/>
        </w:rPr>
        <w:t xml:space="preserve"> </w:t>
      </w:r>
      <w:r w:rsidRPr="00D15E3F">
        <w:rPr>
          <w:rFonts w:ascii="Garamond" w:hAnsi="Garamond"/>
          <w:sz w:val="24"/>
          <w:szCs w:val="24"/>
        </w:rPr>
        <w:t>222-7437</w:t>
      </w:r>
    </w:p>
    <w:p w14:paraId="38D0C803" w14:textId="77777777" w:rsidR="00907BA8" w:rsidRPr="00D15E3F" w:rsidRDefault="00907BA8" w:rsidP="00882DBD">
      <w:pPr>
        <w:spacing w:after="0" w:line="240" w:lineRule="auto"/>
        <w:ind w:firstLine="284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E-mail cím: </w:t>
      </w:r>
      <w:hyperlink r:id="rId8" w:history="1">
        <w:r w:rsidR="00086099" w:rsidRPr="00D15E3F">
          <w:rPr>
            <w:rStyle w:val="Hiperhivatkozs"/>
            <w:rFonts w:ascii="Garamond" w:hAnsi="Garamond"/>
            <w:sz w:val="24"/>
            <w:szCs w:val="24"/>
          </w:rPr>
          <w:t>onkormanyzatormeny@gmail.com</w:t>
        </w:r>
      </w:hyperlink>
      <w:r w:rsidR="004F4917" w:rsidRPr="00D15E3F">
        <w:rPr>
          <w:rFonts w:ascii="Garamond" w:hAnsi="Garamond"/>
          <w:sz w:val="24"/>
          <w:szCs w:val="24"/>
        </w:rPr>
        <w:t xml:space="preserve"> </w:t>
      </w:r>
    </w:p>
    <w:p w14:paraId="3C95E4AC" w14:textId="77777777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7F826E5" w14:textId="77777777" w:rsidR="00C148E5" w:rsidRPr="00D15E3F" w:rsidRDefault="00C148E5" w:rsidP="00C148E5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Megbízott: Dr. Benedek Katalin</w:t>
      </w:r>
    </w:p>
    <w:p w14:paraId="75F8E133" w14:textId="7984A060" w:rsidR="00C148E5" w:rsidRPr="00D15E3F" w:rsidRDefault="00C148E5" w:rsidP="00C148E5">
      <w:pPr>
        <w:spacing w:after="0" w:line="240" w:lineRule="auto"/>
        <w:ind w:firstLine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Postacím:</w:t>
      </w:r>
      <w:r w:rsidRPr="00D15E3F">
        <w:rPr>
          <w:rFonts w:ascii="Garamond" w:hAnsi="Garamond"/>
          <w:bCs/>
          <w:iCs/>
          <w:color w:val="660000"/>
          <w:sz w:val="24"/>
          <w:szCs w:val="24"/>
        </w:rPr>
        <w:t xml:space="preserve"> </w:t>
      </w:r>
    </w:p>
    <w:p w14:paraId="67E462B4" w14:textId="70096A0C" w:rsidR="00C148E5" w:rsidRPr="00D15E3F" w:rsidRDefault="00C148E5" w:rsidP="00C148E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     Tel: </w:t>
      </w:r>
    </w:p>
    <w:p w14:paraId="3FAB72ED" w14:textId="34365335" w:rsidR="00C148E5" w:rsidRPr="00D15E3F" w:rsidRDefault="00C148E5" w:rsidP="00C148E5">
      <w:pPr>
        <w:spacing w:after="0" w:line="240" w:lineRule="auto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     E-mail</w:t>
      </w:r>
      <w:r w:rsidRPr="00D15E3F">
        <w:rPr>
          <w:rFonts w:ascii="Garamond" w:hAnsi="Garamond"/>
          <w:b/>
          <w:sz w:val="24"/>
          <w:szCs w:val="24"/>
        </w:rPr>
        <w:t xml:space="preserve">: </w:t>
      </w:r>
      <w:bookmarkStart w:id="0" w:name="_GoBack"/>
      <w:bookmarkEnd w:id="0"/>
    </w:p>
    <w:p w14:paraId="1D23C6A5" w14:textId="77777777" w:rsidR="00EC6773" w:rsidRPr="00D15E3F" w:rsidRDefault="00EC6773" w:rsidP="00882DBD">
      <w:pPr>
        <w:spacing w:after="0" w:line="240" w:lineRule="auto"/>
        <w:ind w:left="284"/>
        <w:jc w:val="both"/>
        <w:rPr>
          <w:rFonts w:ascii="Garamond" w:hAnsi="Garamond"/>
          <w:sz w:val="24"/>
          <w:szCs w:val="24"/>
        </w:rPr>
      </w:pPr>
    </w:p>
    <w:p w14:paraId="4F3CE19B" w14:textId="5717EB02" w:rsidR="00295323" w:rsidRPr="00D15E3F" w:rsidRDefault="00EE4AF5" w:rsidP="00295323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A </w:t>
      </w:r>
      <w:r w:rsidR="00907BA8" w:rsidRPr="00D15E3F">
        <w:rPr>
          <w:rFonts w:ascii="Garamond" w:hAnsi="Garamond"/>
          <w:sz w:val="24"/>
          <w:szCs w:val="24"/>
        </w:rPr>
        <w:t>Felek megállapodnak, hogy amennyiben jelen szerződés bármelyik rendelkezése utóbb érvénytelennek minősül, a szerződés többi részét érvényesnek tekintik, kivéve, ha Felek a szerződést az érvénytelen rész nélkül nem kötötték volna meg</w:t>
      </w:r>
      <w:r w:rsidR="00295323" w:rsidRPr="00D15E3F">
        <w:rPr>
          <w:rFonts w:ascii="Garamond" w:hAnsi="Garamond"/>
          <w:sz w:val="24"/>
          <w:szCs w:val="24"/>
        </w:rPr>
        <w:t>.</w:t>
      </w:r>
    </w:p>
    <w:p w14:paraId="47C7E95F" w14:textId="77777777" w:rsidR="00295323" w:rsidRPr="00D15E3F" w:rsidRDefault="00295323" w:rsidP="00295323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0FA8D75" w14:textId="06BD7E94" w:rsidR="00295323" w:rsidRPr="00D15E3F" w:rsidRDefault="00EE4AF5" w:rsidP="00C148E5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A </w:t>
      </w:r>
      <w:r w:rsidR="00295323" w:rsidRPr="00D15E3F">
        <w:rPr>
          <w:rFonts w:ascii="Garamond" w:hAnsi="Garamond"/>
          <w:sz w:val="24"/>
          <w:szCs w:val="24"/>
        </w:rPr>
        <w:t>Felek rögzítik, hogy a jelen Szerződés elválaszthatatlan részének tekintik az 1. sz. „Adatkezeléshez hozzájáruló nyilatkozat” megnevezésű dokumentumot. Ezen dokumentum értelemszerű, helyes és a valóságnak megfelelő kitöltése a Megbízott kötelezettsége.</w:t>
      </w:r>
    </w:p>
    <w:p w14:paraId="3BC718D9" w14:textId="77777777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0110B94" w14:textId="6F6A1CB7" w:rsidR="00907BA8" w:rsidRPr="00D15E3F" w:rsidRDefault="00EE4AF5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A</w:t>
      </w:r>
      <w:r w:rsidR="00EC6773" w:rsidRPr="00D15E3F">
        <w:rPr>
          <w:rFonts w:ascii="Garamond" w:hAnsi="Garamond"/>
          <w:sz w:val="24"/>
          <w:szCs w:val="24"/>
        </w:rPr>
        <w:t xml:space="preserve"> </w:t>
      </w:r>
      <w:r w:rsidR="00907BA8" w:rsidRPr="00D15E3F">
        <w:rPr>
          <w:rFonts w:ascii="Garamond" w:hAnsi="Garamond"/>
          <w:sz w:val="24"/>
          <w:szCs w:val="24"/>
        </w:rPr>
        <w:t>Felek a nem szabályozott kérdésekre a hatályos Polgári Törvénykönyv, valamint az egyéb vonatkozó jogszabályok rendelkezéseit tekintik irányadónak.</w:t>
      </w:r>
    </w:p>
    <w:p w14:paraId="08F6294D" w14:textId="77777777" w:rsidR="00907BA8" w:rsidRPr="00D15E3F" w:rsidRDefault="00907BA8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669B1E1A" w14:textId="54DC8E7E" w:rsidR="00907BA8" w:rsidRPr="00D15E3F" w:rsidRDefault="00EE4AF5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A</w:t>
      </w:r>
      <w:r w:rsidR="00EC6773" w:rsidRPr="00D15E3F">
        <w:rPr>
          <w:rFonts w:ascii="Garamond" w:hAnsi="Garamond"/>
          <w:sz w:val="24"/>
          <w:szCs w:val="24"/>
        </w:rPr>
        <w:t xml:space="preserve"> </w:t>
      </w:r>
      <w:r w:rsidR="00907BA8" w:rsidRPr="00D15E3F">
        <w:rPr>
          <w:rFonts w:ascii="Garamond" w:hAnsi="Garamond"/>
          <w:sz w:val="24"/>
          <w:szCs w:val="24"/>
        </w:rPr>
        <w:t>Felek jogvitájuk esetére kikötik a Budai Központi kerületi Bíróság kizárólagos illetékességét.</w:t>
      </w:r>
    </w:p>
    <w:p w14:paraId="67DEAEF3" w14:textId="77777777" w:rsidR="00907BA8" w:rsidRPr="00D15E3F" w:rsidRDefault="00907BA8" w:rsidP="00B07F37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4EA8282" w14:textId="77777777" w:rsidR="00907BA8" w:rsidRPr="00D15E3F" w:rsidRDefault="00EC6773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 </w:t>
      </w:r>
      <w:r w:rsidR="00907BA8" w:rsidRPr="00D15E3F">
        <w:rPr>
          <w:rFonts w:ascii="Garamond" w:hAnsi="Garamond"/>
          <w:sz w:val="24"/>
          <w:szCs w:val="24"/>
        </w:rPr>
        <w:t>Jelen szerződés 4 eredeti példányban készült, amelyből 3 példány Megbízót, 1 példány Megbízottat illeti.</w:t>
      </w:r>
    </w:p>
    <w:p w14:paraId="139D9417" w14:textId="2EADBA6D" w:rsidR="00907BA8" w:rsidRPr="00D15E3F" w:rsidRDefault="00907BA8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59D5A616" w14:textId="7451868F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76A423B7" w14:textId="11FB28C8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6B583986" w14:textId="32A3C4B7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4FBE5DD9" w14:textId="55231E9B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3F59F2CE" w14:textId="78C4A226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2A8D796D" w14:textId="10781A8D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6A9F3F6E" w14:textId="7A513F3E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19F41706" w14:textId="4424116E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36BD710B" w14:textId="1CA682CC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3AF490BF" w14:textId="5361B18C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65E5309B" w14:textId="2486A7F7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5CE679A8" w14:textId="10D61473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7FDB4143" w14:textId="19639E1B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1A4C09A9" w14:textId="77777777" w:rsidR="00C148E5" w:rsidRPr="00D15E3F" w:rsidRDefault="00C148E5" w:rsidP="00882DBD">
      <w:pPr>
        <w:spacing w:after="0" w:line="240" w:lineRule="auto"/>
        <w:ind w:left="426" w:hanging="426"/>
        <w:jc w:val="both"/>
        <w:rPr>
          <w:rFonts w:ascii="Garamond" w:hAnsi="Garamond"/>
          <w:sz w:val="24"/>
          <w:szCs w:val="24"/>
        </w:rPr>
      </w:pPr>
    </w:p>
    <w:p w14:paraId="1F46E82F" w14:textId="2C5354E9" w:rsidR="00907BA8" w:rsidRPr="00D15E3F" w:rsidRDefault="00EE4AF5" w:rsidP="00882DBD">
      <w:pPr>
        <w:pStyle w:val="Listaszerbekezds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A</w:t>
      </w:r>
      <w:r w:rsidR="00EC6773" w:rsidRPr="00D15E3F">
        <w:rPr>
          <w:rFonts w:ascii="Garamond" w:hAnsi="Garamond"/>
          <w:sz w:val="24"/>
          <w:szCs w:val="24"/>
        </w:rPr>
        <w:t xml:space="preserve"> </w:t>
      </w:r>
      <w:r w:rsidR="00907BA8" w:rsidRPr="00D15E3F">
        <w:rPr>
          <w:rFonts w:ascii="Garamond" w:hAnsi="Garamond"/>
          <w:sz w:val="24"/>
          <w:szCs w:val="24"/>
        </w:rPr>
        <w:t>Felek jelen szerződést elolvasták, annak szövegét közösen értelmezték, tartalmát megértették, és mint akaratukkal mindenben egyezőt jóváhagyólag aláírják.</w:t>
      </w:r>
    </w:p>
    <w:p w14:paraId="67B211F0" w14:textId="17BA01A4" w:rsidR="007255FB" w:rsidRPr="00D15E3F" w:rsidRDefault="007255FB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500F19E3" w14:textId="77777777" w:rsidR="00882DBD" w:rsidRPr="00D15E3F" w:rsidRDefault="00882DBD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5670ED0" w14:textId="22160457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Budapest, </w:t>
      </w:r>
      <w:r w:rsidR="00C94E12" w:rsidRPr="00D15E3F">
        <w:rPr>
          <w:rFonts w:ascii="Garamond" w:hAnsi="Garamond"/>
          <w:sz w:val="24"/>
          <w:szCs w:val="24"/>
        </w:rPr>
        <w:t>202</w:t>
      </w:r>
      <w:r w:rsidR="0026775D" w:rsidRPr="00D15E3F">
        <w:rPr>
          <w:rFonts w:ascii="Garamond" w:hAnsi="Garamond"/>
          <w:sz w:val="24"/>
          <w:szCs w:val="24"/>
        </w:rPr>
        <w:t xml:space="preserve">6. május </w:t>
      </w:r>
      <w:r w:rsidR="00C148E5" w:rsidRPr="00D15E3F">
        <w:rPr>
          <w:rFonts w:ascii="Garamond" w:hAnsi="Garamond"/>
          <w:sz w:val="24"/>
          <w:szCs w:val="24"/>
        </w:rPr>
        <w:t>12</w:t>
      </w:r>
      <w:r w:rsidR="00E41BAD" w:rsidRPr="00D15E3F">
        <w:rPr>
          <w:rFonts w:ascii="Garamond" w:hAnsi="Garamond"/>
          <w:sz w:val="24"/>
          <w:szCs w:val="24"/>
        </w:rPr>
        <w:t>.</w:t>
      </w:r>
    </w:p>
    <w:p w14:paraId="4DB0073F" w14:textId="23E782AA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38C70D4" w14:textId="3DD129EA" w:rsidR="00250FF3" w:rsidRPr="00D15E3F" w:rsidRDefault="00250FF3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1C41D8FE" w14:textId="252E39BA" w:rsidR="00250FF3" w:rsidRPr="00D15E3F" w:rsidRDefault="00250FF3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96969E9" w14:textId="77777777" w:rsidR="00250FF3" w:rsidRPr="00D15E3F" w:rsidRDefault="00250FF3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2BAF611" w14:textId="77777777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97ED09A" w14:textId="77777777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  …….…………………………….</w:t>
      </w:r>
      <w:r w:rsidRPr="00D15E3F">
        <w:rPr>
          <w:rFonts w:ascii="Garamond" w:hAnsi="Garamond"/>
          <w:sz w:val="24"/>
          <w:szCs w:val="24"/>
        </w:rPr>
        <w:tab/>
      </w:r>
      <w:r w:rsidRPr="00D15E3F">
        <w:rPr>
          <w:rFonts w:ascii="Garamond" w:hAnsi="Garamond"/>
          <w:sz w:val="24"/>
          <w:szCs w:val="24"/>
        </w:rPr>
        <w:tab/>
      </w:r>
      <w:r w:rsidRPr="00D15E3F">
        <w:rPr>
          <w:rFonts w:ascii="Garamond" w:hAnsi="Garamond"/>
          <w:sz w:val="24"/>
          <w:szCs w:val="24"/>
        </w:rPr>
        <w:tab/>
      </w:r>
      <w:r w:rsidRPr="00D15E3F">
        <w:rPr>
          <w:rFonts w:ascii="Garamond" w:hAnsi="Garamond"/>
          <w:sz w:val="24"/>
          <w:szCs w:val="24"/>
        </w:rPr>
        <w:tab/>
        <w:t>……………………………….</w:t>
      </w:r>
    </w:p>
    <w:p w14:paraId="51158966" w14:textId="11D5083C" w:rsidR="00907BA8" w:rsidRPr="00D15E3F" w:rsidRDefault="00907BA8" w:rsidP="00882DBD">
      <w:pPr>
        <w:spacing w:after="0" w:line="240" w:lineRule="auto"/>
        <w:ind w:firstLine="708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Budapest XII. kerületi</w:t>
      </w:r>
      <w:r w:rsidRPr="00D15E3F">
        <w:rPr>
          <w:rFonts w:ascii="Garamond" w:hAnsi="Garamond"/>
          <w:sz w:val="24"/>
          <w:szCs w:val="24"/>
        </w:rPr>
        <w:tab/>
      </w:r>
      <w:r w:rsidRPr="00D15E3F">
        <w:rPr>
          <w:rFonts w:ascii="Garamond" w:hAnsi="Garamond"/>
          <w:sz w:val="24"/>
          <w:szCs w:val="24"/>
        </w:rPr>
        <w:tab/>
      </w:r>
      <w:r w:rsidRPr="00D15E3F">
        <w:rPr>
          <w:rFonts w:ascii="Garamond" w:hAnsi="Garamond"/>
          <w:sz w:val="24"/>
          <w:szCs w:val="24"/>
        </w:rPr>
        <w:tab/>
      </w:r>
      <w:r w:rsidRPr="00D15E3F">
        <w:rPr>
          <w:rFonts w:ascii="Garamond" w:hAnsi="Garamond"/>
          <w:sz w:val="24"/>
          <w:szCs w:val="24"/>
        </w:rPr>
        <w:tab/>
      </w:r>
      <w:r w:rsidRPr="00D15E3F">
        <w:rPr>
          <w:rFonts w:ascii="Garamond" w:hAnsi="Garamond"/>
          <w:sz w:val="24"/>
          <w:szCs w:val="24"/>
        </w:rPr>
        <w:tab/>
      </w:r>
      <w:r w:rsidR="00C6500A" w:rsidRPr="00D15E3F">
        <w:rPr>
          <w:rFonts w:ascii="Garamond" w:hAnsi="Garamond"/>
          <w:sz w:val="24"/>
          <w:szCs w:val="24"/>
        </w:rPr>
        <w:t xml:space="preserve">        </w:t>
      </w:r>
      <w:r w:rsidR="00763223" w:rsidRPr="00D15E3F">
        <w:rPr>
          <w:rFonts w:ascii="Garamond" w:hAnsi="Garamond"/>
          <w:sz w:val="24"/>
          <w:szCs w:val="24"/>
        </w:rPr>
        <w:t xml:space="preserve">    </w:t>
      </w:r>
      <w:r w:rsidR="0026775D" w:rsidRPr="00D15E3F">
        <w:rPr>
          <w:rFonts w:ascii="Garamond" w:hAnsi="Garamond"/>
          <w:sz w:val="24"/>
          <w:szCs w:val="24"/>
        </w:rPr>
        <w:t>Dr. Benedek Katalin</w:t>
      </w:r>
    </w:p>
    <w:p w14:paraId="4244E5A5" w14:textId="4D3D1770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 xml:space="preserve">  Örmény Nemzetiségi Önkormányzat</w:t>
      </w:r>
      <w:r w:rsidRPr="00D15E3F">
        <w:rPr>
          <w:rFonts w:ascii="Garamond" w:hAnsi="Garamond"/>
          <w:sz w:val="24"/>
          <w:szCs w:val="24"/>
        </w:rPr>
        <w:tab/>
      </w:r>
      <w:r w:rsidRPr="00D15E3F">
        <w:rPr>
          <w:rFonts w:ascii="Garamond" w:hAnsi="Garamond"/>
          <w:sz w:val="24"/>
          <w:szCs w:val="24"/>
        </w:rPr>
        <w:tab/>
      </w:r>
      <w:r w:rsidRPr="00D15E3F">
        <w:rPr>
          <w:rFonts w:ascii="Garamond" w:hAnsi="Garamond"/>
          <w:sz w:val="24"/>
          <w:szCs w:val="24"/>
        </w:rPr>
        <w:tab/>
      </w:r>
      <w:r w:rsidRPr="00D15E3F">
        <w:rPr>
          <w:rFonts w:ascii="Garamond" w:hAnsi="Garamond"/>
          <w:sz w:val="24"/>
          <w:szCs w:val="24"/>
        </w:rPr>
        <w:tab/>
        <w:t xml:space="preserve">   </w:t>
      </w:r>
      <w:r w:rsidR="0026775D" w:rsidRPr="00D15E3F">
        <w:rPr>
          <w:rFonts w:ascii="Garamond" w:hAnsi="Garamond"/>
          <w:sz w:val="24"/>
          <w:szCs w:val="24"/>
        </w:rPr>
        <w:t xml:space="preserve">   </w:t>
      </w:r>
      <w:r w:rsidR="00070BF6" w:rsidRPr="00D15E3F">
        <w:rPr>
          <w:rFonts w:ascii="Garamond" w:hAnsi="Garamond"/>
          <w:sz w:val="24"/>
          <w:szCs w:val="24"/>
        </w:rPr>
        <w:t xml:space="preserve"> Megbízott</w:t>
      </w:r>
    </w:p>
    <w:p w14:paraId="682AD1BE" w14:textId="77777777" w:rsidR="00907BA8" w:rsidRPr="00D15E3F" w:rsidRDefault="00907BA8" w:rsidP="00882DBD">
      <w:pPr>
        <w:spacing w:after="0" w:line="240" w:lineRule="auto"/>
        <w:ind w:left="708" w:firstLine="708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Megbízó</w:t>
      </w:r>
    </w:p>
    <w:p w14:paraId="4DBD47F4" w14:textId="0216163D" w:rsidR="00907BA8" w:rsidRPr="00D15E3F" w:rsidRDefault="005C4321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Képviseli</w:t>
      </w:r>
      <w:r w:rsidR="001B0699" w:rsidRPr="00D15E3F">
        <w:rPr>
          <w:rFonts w:ascii="Garamond" w:hAnsi="Garamond"/>
          <w:sz w:val="24"/>
          <w:szCs w:val="24"/>
        </w:rPr>
        <w:t xml:space="preserve">: </w:t>
      </w:r>
      <w:r w:rsidR="00907BA8" w:rsidRPr="00D15E3F">
        <w:rPr>
          <w:rFonts w:ascii="Garamond" w:hAnsi="Garamond"/>
          <w:sz w:val="24"/>
          <w:szCs w:val="24"/>
        </w:rPr>
        <w:t>Hegedüs Annamária Borbála elnök</w:t>
      </w:r>
      <w:r w:rsidR="00907BA8" w:rsidRPr="00D15E3F">
        <w:rPr>
          <w:rFonts w:ascii="Garamond" w:hAnsi="Garamond"/>
          <w:sz w:val="24"/>
          <w:szCs w:val="24"/>
        </w:rPr>
        <w:tab/>
      </w:r>
      <w:r w:rsidR="00907BA8" w:rsidRPr="00D15E3F">
        <w:rPr>
          <w:rFonts w:ascii="Garamond" w:hAnsi="Garamond"/>
          <w:sz w:val="24"/>
          <w:szCs w:val="24"/>
        </w:rPr>
        <w:tab/>
      </w:r>
      <w:r w:rsidR="00907BA8" w:rsidRPr="00D15E3F">
        <w:rPr>
          <w:rFonts w:ascii="Garamond" w:hAnsi="Garamond"/>
          <w:sz w:val="24"/>
          <w:szCs w:val="24"/>
        </w:rPr>
        <w:tab/>
      </w:r>
      <w:r w:rsidR="00907BA8" w:rsidRPr="00D15E3F">
        <w:rPr>
          <w:rFonts w:ascii="Garamond" w:hAnsi="Garamond"/>
          <w:sz w:val="24"/>
          <w:szCs w:val="24"/>
        </w:rPr>
        <w:tab/>
      </w:r>
    </w:p>
    <w:p w14:paraId="2A8518D9" w14:textId="3BB8F56F" w:rsidR="009E60DD" w:rsidRPr="00D15E3F" w:rsidRDefault="009E60DD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1AC83AF" w14:textId="12449AAE" w:rsidR="0026775D" w:rsidRPr="00D15E3F" w:rsidRDefault="0026775D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6CEED156" w14:textId="20E1BF10" w:rsidR="0026775D" w:rsidRPr="00D15E3F" w:rsidRDefault="0026775D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F6B952B" w14:textId="2D46499F" w:rsidR="0026775D" w:rsidRPr="00D15E3F" w:rsidRDefault="0026775D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7C8318AC" w14:textId="77777777" w:rsidR="0026775D" w:rsidRPr="00D15E3F" w:rsidRDefault="0026775D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F170463" w14:textId="77777777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Pénzügyi ellenjegyzés:</w:t>
      </w:r>
    </w:p>
    <w:p w14:paraId="411035B6" w14:textId="77777777" w:rsidR="00907BA8" w:rsidRPr="00D15E3F" w:rsidRDefault="00907BA8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Ellenjegyeztem.</w:t>
      </w:r>
    </w:p>
    <w:p w14:paraId="25E9689A" w14:textId="77777777" w:rsidR="00766F0B" w:rsidRPr="00D15E3F" w:rsidRDefault="00766F0B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065E9B7D" w14:textId="06FA4AED" w:rsidR="004F4917" w:rsidRPr="00D15E3F" w:rsidRDefault="004F4917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Budapest,</w:t>
      </w:r>
      <w:r w:rsidR="0026775D" w:rsidRPr="00D15E3F">
        <w:rPr>
          <w:rFonts w:ascii="Garamond" w:hAnsi="Garamond"/>
          <w:sz w:val="24"/>
          <w:szCs w:val="24"/>
        </w:rPr>
        <w:t xml:space="preserve"> 2026. </w:t>
      </w:r>
      <w:r w:rsidR="00C148E5" w:rsidRPr="00D15E3F">
        <w:rPr>
          <w:rFonts w:ascii="Garamond" w:hAnsi="Garamond"/>
          <w:sz w:val="24"/>
          <w:szCs w:val="24"/>
        </w:rPr>
        <w:t>május …</w:t>
      </w:r>
      <w:r w:rsidR="0026775D" w:rsidRPr="00D15E3F">
        <w:rPr>
          <w:rFonts w:ascii="Garamond" w:hAnsi="Garamond"/>
          <w:sz w:val="24"/>
          <w:szCs w:val="24"/>
        </w:rPr>
        <w:t xml:space="preserve"> </w:t>
      </w:r>
    </w:p>
    <w:p w14:paraId="2F14D982" w14:textId="77777777" w:rsidR="009E60DD" w:rsidRPr="00D15E3F" w:rsidRDefault="009E60DD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4DE90C05" w14:textId="5DB74F4F" w:rsidR="00070BF6" w:rsidRPr="00D15E3F" w:rsidRDefault="0026775D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Tiszai Árpád</w:t>
      </w:r>
    </w:p>
    <w:p w14:paraId="5C6A773E" w14:textId="1D20ABE2" w:rsidR="00EE4AF5" w:rsidRPr="00D15E3F" w:rsidRDefault="00EE4AF5" w:rsidP="00882DBD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D15E3F">
        <w:rPr>
          <w:rFonts w:ascii="Garamond" w:hAnsi="Garamond"/>
          <w:sz w:val="24"/>
          <w:szCs w:val="24"/>
        </w:rPr>
        <w:t>gazdasági vezető</w:t>
      </w:r>
    </w:p>
    <w:p w14:paraId="2BC63563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4C909C0E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6B83044D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37BED0EC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77774C7A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2DC99C4B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3364AF2D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1A110177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441E248D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1AE77EFA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7ACAE8F5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28CFE97E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09FB77E1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246A45CD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7792B5E6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4087C2D1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2C073AC3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660FD394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6B76BB4F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2F806942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3E259387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13F62D01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5470C0B5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78DBA0A5" w14:textId="77777777" w:rsidR="00295323" w:rsidRPr="00D15E3F" w:rsidRDefault="00295323" w:rsidP="00C148E5">
      <w:pPr>
        <w:pStyle w:val="gmail-msolistparagraph"/>
        <w:spacing w:before="0" w:beforeAutospacing="0" w:after="0" w:afterAutospacing="0"/>
        <w:rPr>
          <w:rFonts w:ascii="Garamond" w:hAnsi="Garamond" w:cs="Times New Roman"/>
          <w:sz w:val="24"/>
          <w:szCs w:val="24"/>
        </w:rPr>
      </w:pPr>
    </w:p>
    <w:p w14:paraId="7BA5C72B" w14:textId="77777777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Times New Roman"/>
          <w:sz w:val="24"/>
          <w:szCs w:val="24"/>
        </w:rPr>
      </w:pPr>
    </w:p>
    <w:p w14:paraId="7207B1D4" w14:textId="1CAEDECB" w:rsidR="00295323" w:rsidRPr="00D15E3F" w:rsidRDefault="00295323" w:rsidP="00295323">
      <w:pPr>
        <w:pStyle w:val="gmail-msolistparagraph"/>
        <w:spacing w:before="0" w:beforeAutospacing="0" w:after="0" w:afterAutospacing="0"/>
        <w:ind w:left="720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</w:rPr>
        <w:t>1.       sz. melléklet: Adatkezeléshez hozzájáruló nyilatkozatot</w:t>
      </w:r>
    </w:p>
    <w:p w14:paraId="2C3E0EFF" w14:textId="77777777" w:rsidR="00295323" w:rsidRPr="00D15E3F" w:rsidRDefault="00295323" w:rsidP="00295323">
      <w:pPr>
        <w:pStyle w:val="gmail-msolistparagraph"/>
        <w:spacing w:before="0" w:beforeAutospacing="0" w:after="200" w:afterAutospacing="0"/>
        <w:ind w:left="720"/>
        <w:jc w:val="center"/>
        <w:rPr>
          <w:rFonts w:ascii="Garamond" w:hAnsi="Garamond" w:cs="Arial"/>
          <w:sz w:val="24"/>
          <w:szCs w:val="24"/>
        </w:rPr>
      </w:pPr>
    </w:p>
    <w:p w14:paraId="63D22593" w14:textId="77777777" w:rsidR="00295323" w:rsidRPr="00D15E3F" w:rsidRDefault="00295323" w:rsidP="00295323">
      <w:pPr>
        <w:pStyle w:val="gmail-msolistparagraph"/>
        <w:spacing w:before="0" w:beforeAutospacing="0" w:after="200" w:afterAutospacing="0"/>
        <w:ind w:left="720"/>
        <w:jc w:val="center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b/>
          <w:bCs/>
          <w:sz w:val="24"/>
          <w:szCs w:val="24"/>
        </w:rPr>
        <w:t>Adatkezeléshez hozzájáruló nyilatkozat</w:t>
      </w:r>
    </w:p>
    <w:p w14:paraId="0FF8698C" w14:textId="7C84D5BE" w:rsidR="00295323" w:rsidRPr="00D15E3F" w:rsidRDefault="00295323" w:rsidP="00295323">
      <w:pPr>
        <w:pStyle w:val="gmail-msolistparagraph"/>
        <w:spacing w:before="360" w:after="120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b/>
          <w:bCs/>
          <w:sz w:val="24"/>
          <w:szCs w:val="24"/>
        </w:rPr>
        <w:t>I.</w:t>
      </w:r>
      <w:r w:rsidRPr="00D15E3F">
        <w:rPr>
          <w:rFonts w:ascii="Garamond" w:hAnsi="Garamond" w:cs="Times New Roman"/>
          <w:sz w:val="24"/>
          <w:szCs w:val="24"/>
        </w:rPr>
        <w:t xml:space="preserve">     </w:t>
      </w:r>
      <w:r w:rsidRPr="00D15E3F">
        <w:rPr>
          <w:rFonts w:ascii="Garamond" w:hAnsi="Garamond" w:cs="Times New Roman"/>
          <w:b/>
          <w:bCs/>
          <w:sz w:val="24"/>
          <w:szCs w:val="24"/>
        </w:rPr>
        <w:t>Adatkezelő megnevezése: Budapest XII. ker. Örmény Nemzetiségi Önkormányzat</w:t>
      </w:r>
    </w:p>
    <w:p w14:paraId="47F5DDFA" w14:textId="75D5CA1A" w:rsidR="00295323" w:rsidRPr="00D15E3F" w:rsidRDefault="00295323" w:rsidP="00295323">
      <w:pPr>
        <w:spacing w:after="120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</w:rPr>
        <w:t>Székhelye: </w:t>
      </w:r>
      <w:r w:rsidR="00F06298" w:rsidRPr="00D15E3F">
        <w:rPr>
          <w:rFonts w:ascii="Garamond" w:hAnsi="Garamond" w:cs="Times New Roman"/>
          <w:sz w:val="24"/>
          <w:szCs w:val="24"/>
        </w:rPr>
        <w:t>1126 Budapest, Böszörményi út 23-25.</w:t>
      </w:r>
      <w:r w:rsidRPr="00D15E3F">
        <w:rPr>
          <w:rFonts w:ascii="Garamond" w:hAnsi="Garamond" w:cs="Times New Roman"/>
          <w:sz w:val="24"/>
          <w:szCs w:val="24"/>
        </w:rPr>
        <w:t>       </w:t>
      </w:r>
    </w:p>
    <w:p w14:paraId="3E51898D" w14:textId="77777777" w:rsidR="00295323" w:rsidRPr="00D15E3F" w:rsidRDefault="00295323" w:rsidP="00295323">
      <w:pPr>
        <w:spacing w:after="120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</w:rPr>
        <w:t>Képviselője:      </w:t>
      </w:r>
    </w:p>
    <w:p w14:paraId="5916B5DF" w14:textId="77777777" w:rsidR="00295323" w:rsidRPr="00D15E3F" w:rsidRDefault="00295323" w:rsidP="00295323">
      <w:pPr>
        <w:spacing w:after="240"/>
        <w:jc w:val="both"/>
        <w:rPr>
          <w:rFonts w:ascii="Garamond" w:hAnsi="Garamond" w:cs="Times New Roman"/>
          <w:b/>
          <w:bCs/>
          <w:sz w:val="24"/>
          <w:szCs w:val="24"/>
        </w:rPr>
      </w:pPr>
    </w:p>
    <w:p w14:paraId="574C0912" w14:textId="77777777" w:rsidR="00295323" w:rsidRPr="00D15E3F" w:rsidRDefault="00295323" w:rsidP="00295323">
      <w:pPr>
        <w:spacing w:after="240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b/>
          <w:bCs/>
          <w:sz w:val="24"/>
          <w:szCs w:val="24"/>
        </w:rPr>
        <w:t>II. Adatkezelés célja, jogalapja, időtartama, köre</w:t>
      </w:r>
    </w:p>
    <w:p w14:paraId="1B04E84F" w14:textId="77777777" w:rsidR="00295323" w:rsidRPr="00D15E3F" w:rsidRDefault="00295323" w:rsidP="00295323">
      <w:pPr>
        <w:spacing w:after="60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  <w:u w:val="single"/>
        </w:rPr>
        <w:t>Cél</w:t>
      </w:r>
      <w:r w:rsidRPr="00D15E3F">
        <w:rPr>
          <w:rFonts w:ascii="Garamond" w:hAnsi="Garamond" w:cs="Times New Roman"/>
          <w:sz w:val="24"/>
          <w:szCs w:val="24"/>
        </w:rPr>
        <w:t>: szerződéses jogviszony létesítése,</w:t>
      </w:r>
      <w:r w:rsidRPr="00D15E3F">
        <w:rPr>
          <w:rFonts w:ascii="Garamond" w:hAnsi="Garamond" w:cs="Times New Roman"/>
          <w:sz w:val="24"/>
          <w:szCs w:val="24"/>
          <w:u w:val="single"/>
        </w:rPr>
        <w:t xml:space="preserve"> </w:t>
      </w:r>
    </w:p>
    <w:p w14:paraId="2650E057" w14:textId="77777777" w:rsidR="00295323" w:rsidRPr="00D15E3F" w:rsidRDefault="00295323" w:rsidP="00295323">
      <w:pPr>
        <w:spacing w:after="60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  <w:u w:val="single"/>
        </w:rPr>
        <w:t>Jogalap</w:t>
      </w:r>
      <w:r w:rsidRPr="00D15E3F">
        <w:rPr>
          <w:rFonts w:ascii="Garamond" w:hAnsi="Garamond" w:cs="Times New Roman"/>
          <w:sz w:val="24"/>
          <w:szCs w:val="24"/>
        </w:rPr>
        <w:t xml:space="preserve">: szerződésben foglalt kötelezettség teljesítése, GDPR 6. cikk (1) </w:t>
      </w:r>
      <w:proofErr w:type="spellStart"/>
      <w:r w:rsidRPr="00D15E3F">
        <w:rPr>
          <w:rFonts w:ascii="Garamond" w:hAnsi="Garamond" w:cs="Times New Roman"/>
          <w:sz w:val="24"/>
          <w:szCs w:val="24"/>
        </w:rPr>
        <w:t>bek</w:t>
      </w:r>
      <w:proofErr w:type="spellEnd"/>
      <w:r w:rsidRPr="00D15E3F">
        <w:rPr>
          <w:rFonts w:ascii="Garamond" w:hAnsi="Garamond" w:cs="Times New Roman"/>
          <w:sz w:val="24"/>
          <w:szCs w:val="24"/>
        </w:rPr>
        <w:t>. b) pont,</w:t>
      </w:r>
    </w:p>
    <w:p w14:paraId="07BB2195" w14:textId="77777777" w:rsidR="00295323" w:rsidRPr="00D15E3F" w:rsidRDefault="00295323" w:rsidP="00295323">
      <w:pPr>
        <w:spacing w:after="60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  <w:u w:val="single"/>
        </w:rPr>
        <w:t>Időtartam</w:t>
      </w:r>
      <w:r w:rsidRPr="00D15E3F">
        <w:rPr>
          <w:rFonts w:ascii="Garamond" w:hAnsi="Garamond" w:cs="Times New Roman"/>
          <w:sz w:val="24"/>
          <w:szCs w:val="24"/>
        </w:rPr>
        <w:t xml:space="preserve">: szerződés teljesítésének (ellenérték kiegyenlítése) lejártát követő 10 év. </w:t>
      </w:r>
    </w:p>
    <w:p w14:paraId="3103F88B" w14:textId="77777777" w:rsidR="00295323" w:rsidRPr="00D15E3F" w:rsidRDefault="00295323" w:rsidP="00295323">
      <w:pPr>
        <w:spacing w:after="60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  <w:u w:val="single"/>
        </w:rPr>
        <w:t>A kezelt adatok köre</w:t>
      </w:r>
      <w:r w:rsidRPr="00D15E3F">
        <w:rPr>
          <w:rFonts w:ascii="Garamond" w:hAnsi="Garamond" w:cs="Times New Roman"/>
          <w:sz w:val="24"/>
          <w:szCs w:val="24"/>
        </w:rPr>
        <w:t xml:space="preserve"> a megbízott természetes személy esetén: </w:t>
      </w:r>
    </w:p>
    <w:p w14:paraId="0062B4CE" w14:textId="77777777" w:rsidR="00295323" w:rsidRPr="00D15E3F" w:rsidRDefault="00295323" w:rsidP="00295323">
      <w:pPr>
        <w:spacing w:after="60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</w:rPr>
        <w:t xml:space="preserve">- Név, születési név, születési hely, születési idő, anyja születési neve, cím, állampolgárság, nyugdíj törzsszám, nyugdíj összege, elérhetőségek (telefonszám, e-mail cím), nyilvántartási számok (TAJ, adóazonosító jel), bankszámla szám). </w:t>
      </w:r>
    </w:p>
    <w:p w14:paraId="65BF012D" w14:textId="77777777" w:rsidR="00295323" w:rsidRPr="00D15E3F" w:rsidRDefault="00295323" w:rsidP="00295323">
      <w:pPr>
        <w:spacing w:before="360" w:after="120"/>
        <w:jc w:val="center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b/>
          <w:bCs/>
          <w:sz w:val="24"/>
          <w:szCs w:val="24"/>
        </w:rPr>
        <w:t>IV. Az érintett adatkezeléssel kapcsolatos jogai</w:t>
      </w:r>
    </w:p>
    <w:p w14:paraId="6B9CF9FB" w14:textId="77777777" w:rsidR="00295323" w:rsidRPr="00D15E3F" w:rsidRDefault="00295323" w:rsidP="00295323">
      <w:pPr>
        <w:spacing w:after="200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</w:rPr>
        <w:t xml:space="preserve">A Megbízó adatkezelési tájékoztatója szerint (honlapon </w:t>
      </w:r>
      <w:proofErr w:type="spellStart"/>
      <w:r w:rsidRPr="00D15E3F">
        <w:rPr>
          <w:rFonts w:ascii="Garamond" w:hAnsi="Garamond" w:cs="Times New Roman"/>
          <w:sz w:val="24"/>
          <w:szCs w:val="24"/>
        </w:rPr>
        <w:t>közzétéve</w:t>
      </w:r>
      <w:proofErr w:type="spellEnd"/>
      <w:r w:rsidRPr="00D15E3F">
        <w:rPr>
          <w:rFonts w:ascii="Garamond" w:hAnsi="Garamond" w:cs="Times New Roman"/>
          <w:sz w:val="24"/>
          <w:szCs w:val="24"/>
        </w:rPr>
        <w:t>).</w:t>
      </w:r>
    </w:p>
    <w:p w14:paraId="002F0A39" w14:textId="77777777" w:rsidR="00295323" w:rsidRPr="00D15E3F" w:rsidRDefault="00295323" w:rsidP="00295323">
      <w:pPr>
        <w:spacing w:after="200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  <w:u w:val="single"/>
        </w:rPr>
        <w:t xml:space="preserve">Megbízott nyilatkozata: </w:t>
      </w:r>
    </w:p>
    <w:p w14:paraId="27A7DFE3" w14:textId="77777777" w:rsidR="00295323" w:rsidRPr="00D15E3F" w:rsidRDefault="00295323" w:rsidP="00295323">
      <w:pPr>
        <w:pStyle w:val="gmail-msolistparagraph"/>
        <w:spacing w:before="0" w:beforeAutospacing="0" w:after="200" w:afterAutospacing="0"/>
        <w:ind w:left="567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</w:rPr>
        <w:t xml:space="preserve">-    Hozzájárulok, hogy a Megbízó, mint adatkezelő a kezelt adatok körében megadott adataimat, valamint a megbízási szerződés kötéséhez/teljesítéshez szükséges további adataimat az adatkezelési tájékoztatóban foglaltak értelmében kezelje. </w:t>
      </w:r>
    </w:p>
    <w:p w14:paraId="6E44BD43" w14:textId="77777777" w:rsidR="00295323" w:rsidRPr="00D15E3F" w:rsidRDefault="00295323" w:rsidP="00295323">
      <w:pPr>
        <w:pStyle w:val="gmail-msolistparagraph"/>
        <w:spacing w:before="0" w:beforeAutospacing="0" w:after="200" w:afterAutospacing="0"/>
        <w:ind w:left="567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</w:rPr>
        <w:t xml:space="preserve">-    Nyilatkozom, hogy az adatkezelés részletes körülményeinek megismerését követően az adataim kezelésére szolgáló adatkezelési tájékoztatást megértettem, a benne foglaltakat tudomásul vettem. </w:t>
      </w:r>
    </w:p>
    <w:p w14:paraId="5E1DAB99" w14:textId="77777777" w:rsidR="00295323" w:rsidRPr="00D15E3F" w:rsidRDefault="00295323" w:rsidP="00295323">
      <w:pPr>
        <w:pStyle w:val="gmail-msolistparagraph"/>
        <w:spacing w:before="0" w:beforeAutospacing="0" w:after="200" w:afterAutospacing="0"/>
        <w:ind w:left="567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</w:rPr>
        <w:t xml:space="preserve">-    Nyilatkozom, hogy e dokumentumban foglaltakat tudomásul vettem, adataim kezeléséhez a hozzájárulásomat önkéntesen teszem.     </w:t>
      </w:r>
    </w:p>
    <w:p w14:paraId="714489B6" w14:textId="51FA1ED4" w:rsidR="00295323" w:rsidRPr="00D15E3F" w:rsidRDefault="00295323" w:rsidP="00AA72B9">
      <w:pPr>
        <w:spacing w:after="200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</w:rPr>
        <w:t>Kelt: </w:t>
      </w:r>
    </w:p>
    <w:p w14:paraId="086EA6C5" w14:textId="4A92080C" w:rsidR="00295323" w:rsidRPr="00D15E3F" w:rsidRDefault="00295323" w:rsidP="00C148E5">
      <w:pPr>
        <w:spacing w:after="200"/>
        <w:jc w:val="center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</w:rPr>
        <w:t>…………………………</w:t>
      </w:r>
    </w:p>
    <w:p w14:paraId="5F4B82A8" w14:textId="53542820" w:rsidR="00C148E5" w:rsidRPr="00D15E3F" w:rsidRDefault="00C148E5" w:rsidP="00C148E5">
      <w:pPr>
        <w:spacing w:after="200"/>
        <w:jc w:val="center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Arial"/>
          <w:sz w:val="24"/>
          <w:szCs w:val="24"/>
        </w:rPr>
        <w:t>Megbízott aláírása</w:t>
      </w:r>
    </w:p>
    <w:p w14:paraId="675AC1E4" w14:textId="305F2772" w:rsidR="00295323" w:rsidRPr="00D15E3F" w:rsidRDefault="00295323" w:rsidP="00C148E5">
      <w:pPr>
        <w:spacing w:after="200"/>
        <w:jc w:val="center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sz w:val="24"/>
          <w:szCs w:val="24"/>
        </w:rPr>
        <w:t>…………………………</w:t>
      </w:r>
    </w:p>
    <w:p w14:paraId="4D7912D6" w14:textId="17620CC9" w:rsidR="00C148E5" w:rsidRPr="00D15E3F" w:rsidRDefault="00C148E5" w:rsidP="00C148E5">
      <w:pPr>
        <w:spacing w:after="200"/>
        <w:jc w:val="center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Arial"/>
          <w:sz w:val="24"/>
          <w:szCs w:val="24"/>
        </w:rPr>
        <w:t>Megbízott neve</w:t>
      </w:r>
    </w:p>
    <w:p w14:paraId="05BD07E5" w14:textId="7D7184E8" w:rsidR="00295323" w:rsidRPr="00D15E3F" w:rsidRDefault="00295323" w:rsidP="00295323">
      <w:pPr>
        <w:spacing w:after="200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color w:val="FF0000"/>
          <w:sz w:val="24"/>
          <w:szCs w:val="24"/>
        </w:rPr>
        <w:t> </w:t>
      </w:r>
    </w:p>
    <w:p w14:paraId="3FE49FA1" w14:textId="77777777" w:rsidR="00295323" w:rsidRPr="00D15E3F" w:rsidRDefault="00295323" w:rsidP="00295323">
      <w:pPr>
        <w:spacing w:after="200"/>
        <w:jc w:val="both"/>
        <w:rPr>
          <w:rFonts w:ascii="Garamond" w:hAnsi="Garamond" w:cs="Arial"/>
          <w:sz w:val="24"/>
          <w:szCs w:val="24"/>
        </w:rPr>
      </w:pPr>
      <w:r w:rsidRPr="00D15E3F">
        <w:rPr>
          <w:rFonts w:ascii="Garamond" w:hAnsi="Garamond" w:cs="Times New Roman"/>
          <w:color w:val="FF0000"/>
          <w:sz w:val="24"/>
          <w:szCs w:val="24"/>
        </w:rPr>
        <w:lastRenderedPageBreak/>
        <w:t> </w:t>
      </w:r>
    </w:p>
    <w:p w14:paraId="21584311" w14:textId="3AFD4D38" w:rsidR="008645EF" w:rsidRPr="00D15E3F" w:rsidRDefault="008645EF" w:rsidP="00AA72B9">
      <w:pPr>
        <w:spacing w:after="200"/>
        <w:jc w:val="both"/>
        <w:rPr>
          <w:rFonts w:ascii="Garamond" w:hAnsi="Garamond" w:cs="Arial"/>
          <w:sz w:val="24"/>
          <w:szCs w:val="24"/>
        </w:rPr>
      </w:pPr>
    </w:p>
    <w:sectPr w:rsidR="008645EF" w:rsidRPr="00D15E3F" w:rsidSect="0076577A"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8A167A" w14:textId="77777777" w:rsidR="00EE56BB" w:rsidRDefault="00EE56BB">
      <w:pPr>
        <w:spacing w:after="0" w:line="240" w:lineRule="auto"/>
      </w:pPr>
      <w:r>
        <w:separator/>
      </w:r>
    </w:p>
  </w:endnote>
  <w:endnote w:type="continuationSeparator" w:id="0">
    <w:p w14:paraId="54A9E46A" w14:textId="77777777" w:rsidR="00EE56BB" w:rsidRDefault="00EE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90018889"/>
      <w:docPartObj>
        <w:docPartGallery w:val="Page Numbers (Bottom of Page)"/>
        <w:docPartUnique/>
      </w:docPartObj>
    </w:sdtPr>
    <w:sdtEndPr/>
    <w:sdtContent>
      <w:p w14:paraId="5A6293AF" w14:textId="77777777" w:rsidR="00C87562" w:rsidRDefault="00823868">
        <w:pPr>
          <w:pStyle w:val="llb"/>
          <w:jc w:val="right"/>
        </w:pPr>
        <w:r>
          <w:fldChar w:fldCharType="begin"/>
        </w:r>
        <w:r w:rsidR="00DD6903">
          <w:instrText>PAGE   \* MERGEFORMAT</w:instrText>
        </w:r>
        <w:r>
          <w:fldChar w:fldCharType="separate"/>
        </w:r>
        <w:r w:rsidR="003E3E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2C89910" w14:textId="77777777" w:rsidR="00C87562" w:rsidRDefault="00C8756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453DF4" w14:textId="77777777" w:rsidR="00EE56BB" w:rsidRDefault="00EE56BB">
      <w:pPr>
        <w:spacing w:after="0" w:line="240" w:lineRule="auto"/>
      </w:pPr>
      <w:r>
        <w:separator/>
      </w:r>
    </w:p>
  </w:footnote>
  <w:footnote w:type="continuationSeparator" w:id="0">
    <w:p w14:paraId="34A03325" w14:textId="77777777" w:rsidR="00EE56BB" w:rsidRDefault="00EE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CF4CCA" w14:textId="77777777" w:rsidR="0076577A" w:rsidRDefault="0076577A">
    <w:pPr>
      <w:pStyle w:val="lfej"/>
      <w:jc w:val="center"/>
    </w:pPr>
  </w:p>
  <w:p w14:paraId="6AC1B453" w14:textId="77777777" w:rsidR="0076577A" w:rsidRDefault="0076577A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51B551" w14:textId="761BB9CE" w:rsidR="00B07F37" w:rsidRDefault="00B07F37" w:rsidP="00B07F37">
    <w:pPr>
      <w:pStyle w:val="lfej"/>
      <w:jc w:val="right"/>
    </w:pPr>
    <w:r>
      <w:t>MINTA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E0EF3"/>
    <w:multiLevelType w:val="multilevel"/>
    <w:tmpl w:val="8572E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EC66C64"/>
    <w:multiLevelType w:val="hybridMultilevel"/>
    <w:tmpl w:val="DF205848"/>
    <w:lvl w:ilvl="0" w:tplc="36CC7E1E">
      <w:start w:val="1"/>
      <w:numFmt w:val="decimal"/>
      <w:lvlText w:val="%1."/>
      <w:lvlJc w:val="left"/>
      <w:pPr>
        <w:ind w:left="644" w:hanging="360"/>
      </w:pPr>
      <w:rPr>
        <w:rFonts w:ascii="Garamond" w:hAnsi="Garamond"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BD5AB7"/>
    <w:multiLevelType w:val="hybridMultilevel"/>
    <w:tmpl w:val="7D36F8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3639C5"/>
    <w:multiLevelType w:val="multilevel"/>
    <w:tmpl w:val="D4EA9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65F93E5A"/>
    <w:multiLevelType w:val="hybridMultilevel"/>
    <w:tmpl w:val="D012EA4C"/>
    <w:lvl w:ilvl="0" w:tplc="8E7C93B4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4BCC"/>
    <w:rsid w:val="00004CA5"/>
    <w:rsid w:val="000254A4"/>
    <w:rsid w:val="0003509D"/>
    <w:rsid w:val="00036EAE"/>
    <w:rsid w:val="00051C0F"/>
    <w:rsid w:val="00055A16"/>
    <w:rsid w:val="00057657"/>
    <w:rsid w:val="00070BF6"/>
    <w:rsid w:val="00086099"/>
    <w:rsid w:val="000D256B"/>
    <w:rsid w:val="000E5A98"/>
    <w:rsid w:val="0011272F"/>
    <w:rsid w:val="00126352"/>
    <w:rsid w:val="00151138"/>
    <w:rsid w:val="001740E5"/>
    <w:rsid w:val="00175ADE"/>
    <w:rsid w:val="00180595"/>
    <w:rsid w:val="0019316A"/>
    <w:rsid w:val="001A3D75"/>
    <w:rsid w:val="001B0699"/>
    <w:rsid w:val="001B5FD4"/>
    <w:rsid w:val="00213DD5"/>
    <w:rsid w:val="00227E43"/>
    <w:rsid w:val="002300E0"/>
    <w:rsid w:val="00230467"/>
    <w:rsid w:val="002408C9"/>
    <w:rsid w:val="002476A7"/>
    <w:rsid w:val="00250FF3"/>
    <w:rsid w:val="0026775D"/>
    <w:rsid w:val="00295323"/>
    <w:rsid w:val="002B0517"/>
    <w:rsid w:val="002B36A2"/>
    <w:rsid w:val="002D128B"/>
    <w:rsid w:val="0030060F"/>
    <w:rsid w:val="00311B2F"/>
    <w:rsid w:val="003237A7"/>
    <w:rsid w:val="00325AD0"/>
    <w:rsid w:val="003305F4"/>
    <w:rsid w:val="00341277"/>
    <w:rsid w:val="00377E39"/>
    <w:rsid w:val="003A1F20"/>
    <w:rsid w:val="003C5014"/>
    <w:rsid w:val="003D51A2"/>
    <w:rsid w:val="003D6C54"/>
    <w:rsid w:val="003D6C76"/>
    <w:rsid w:val="003E06B5"/>
    <w:rsid w:val="003E3E0D"/>
    <w:rsid w:val="00435248"/>
    <w:rsid w:val="0044069F"/>
    <w:rsid w:val="0049367A"/>
    <w:rsid w:val="004A107B"/>
    <w:rsid w:val="004A5E83"/>
    <w:rsid w:val="004F4917"/>
    <w:rsid w:val="005142BB"/>
    <w:rsid w:val="00562866"/>
    <w:rsid w:val="0057541E"/>
    <w:rsid w:val="005777A6"/>
    <w:rsid w:val="00593842"/>
    <w:rsid w:val="00597669"/>
    <w:rsid w:val="005B559A"/>
    <w:rsid w:val="005C01A6"/>
    <w:rsid w:val="005C4321"/>
    <w:rsid w:val="005F4100"/>
    <w:rsid w:val="00612A1D"/>
    <w:rsid w:val="00617A8E"/>
    <w:rsid w:val="006379B2"/>
    <w:rsid w:val="00672F52"/>
    <w:rsid w:val="006B0F6D"/>
    <w:rsid w:val="006C05FA"/>
    <w:rsid w:val="006D1E70"/>
    <w:rsid w:val="006D5387"/>
    <w:rsid w:val="006F2090"/>
    <w:rsid w:val="00702EBC"/>
    <w:rsid w:val="007255FB"/>
    <w:rsid w:val="00740562"/>
    <w:rsid w:val="007470D5"/>
    <w:rsid w:val="00763223"/>
    <w:rsid w:val="0076577A"/>
    <w:rsid w:val="00766F0B"/>
    <w:rsid w:val="00781E1F"/>
    <w:rsid w:val="007B758D"/>
    <w:rsid w:val="00800241"/>
    <w:rsid w:val="00823868"/>
    <w:rsid w:val="00827D34"/>
    <w:rsid w:val="0083794F"/>
    <w:rsid w:val="00852F7A"/>
    <w:rsid w:val="008645EF"/>
    <w:rsid w:val="00866B33"/>
    <w:rsid w:val="008711E4"/>
    <w:rsid w:val="00882DBD"/>
    <w:rsid w:val="00887006"/>
    <w:rsid w:val="00892308"/>
    <w:rsid w:val="008D6692"/>
    <w:rsid w:val="00907BA8"/>
    <w:rsid w:val="0091204A"/>
    <w:rsid w:val="00936AC0"/>
    <w:rsid w:val="00974605"/>
    <w:rsid w:val="00980F76"/>
    <w:rsid w:val="009A6F27"/>
    <w:rsid w:val="009C659D"/>
    <w:rsid w:val="009E60DD"/>
    <w:rsid w:val="009E7E90"/>
    <w:rsid w:val="009F1B51"/>
    <w:rsid w:val="00A2358B"/>
    <w:rsid w:val="00A26D10"/>
    <w:rsid w:val="00A93D75"/>
    <w:rsid w:val="00AA3E63"/>
    <w:rsid w:val="00AA72B9"/>
    <w:rsid w:val="00AE5176"/>
    <w:rsid w:val="00B01B52"/>
    <w:rsid w:val="00B07F37"/>
    <w:rsid w:val="00B215BC"/>
    <w:rsid w:val="00B3313E"/>
    <w:rsid w:val="00B33217"/>
    <w:rsid w:val="00B555DF"/>
    <w:rsid w:val="00B56DD8"/>
    <w:rsid w:val="00B65AAC"/>
    <w:rsid w:val="00B8556A"/>
    <w:rsid w:val="00C04834"/>
    <w:rsid w:val="00C148E5"/>
    <w:rsid w:val="00C52489"/>
    <w:rsid w:val="00C6500A"/>
    <w:rsid w:val="00C77DC0"/>
    <w:rsid w:val="00C819A8"/>
    <w:rsid w:val="00C82AC9"/>
    <w:rsid w:val="00C87562"/>
    <w:rsid w:val="00C94E12"/>
    <w:rsid w:val="00CA5832"/>
    <w:rsid w:val="00CA7BB3"/>
    <w:rsid w:val="00CD3B5E"/>
    <w:rsid w:val="00D06171"/>
    <w:rsid w:val="00D06A11"/>
    <w:rsid w:val="00D1430E"/>
    <w:rsid w:val="00D15E3F"/>
    <w:rsid w:val="00D25110"/>
    <w:rsid w:val="00D7318A"/>
    <w:rsid w:val="00D73CC7"/>
    <w:rsid w:val="00D84AA1"/>
    <w:rsid w:val="00DC71DD"/>
    <w:rsid w:val="00DD6903"/>
    <w:rsid w:val="00DE4B4F"/>
    <w:rsid w:val="00DE74C6"/>
    <w:rsid w:val="00E23C7C"/>
    <w:rsid w:val="00E37E82"/>
    <w:rsid w:val="00E41BAD"/>
    <w:rsid w:val="00E443C5"/>
    <w:rsid w:val="00E44E2D"/>
    <w:rsid w:val="00E52D57"/>
    <w:rsid w:val="00E6222D"/>
    <w:rsid w:val="00E72E8B"/>
    <w:rsid w:val="00E77C65"/>
    <w:rsid w:val="00E92F30"/>
    <w:rsid w:val="00EC0C42"/>
    <w:rsid w:val="00EC39BF"/>
    <w:rsid w:val="00EC6773"/>
    <w:rsid w:val="00EE4AF5"/>
    <w:rsid w:val="00EE56BB"/>
    <w:rsid w:val="00F06298"/>
    <w:rsid w:val="00F14784"/>
    <w:rsid w:val="00F165AC"/>
    <w:rsid w:val="00F43E43"/>
    <w:rsid w:val="00F466ED"/>
    <w:rsid w:val="00F64654"/>
    <w:rsid w:val="00F7221D"/>
    <w:rsid w:val="00F83EC8"/>
    <w:rsid w:val="00F86C16"/>
    <w:rsid w:val="00FC0C24"/>
    <w:rsid w:val="00FC1EF2"/>
    <w:rsid w:val="00FD4BCC"/>
    <w:rsid w:val="00FE53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8FB28"/>
  <w15:docId w15:val="{C72358E8-9B09-4945-8282-9B2624B0A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FD4BCC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D4BCC"/>
    <w:pPr>
      <w:ind w:left="720"/>
      <w:contextualSpacing/>
    </w:pPr>
  </w:style>
  <w:style w:type="paragraph" w:styleId="llb">
    <w:name w:val="footer"/>
    <w:basedOn w:val="Norml"/>
    <w:link w:val="llbChar"/>
    <w:uiPriority w:val="99"/>
    <w:unhideWhenUsed/>
    <w:rsid w:val="00FD4B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FD4BCC"/>
  </w:style>
  <w:style w:type="character" w:styleId="Hiperhivatkozs">
    <w:name w:val="Hyperlink"/>
    <w:basedOn w:val="Bekezdsalapbettpusa"/>
    <w:uiPriority w:val="99"/>
    <w:unhideWhenUsed/>
    <w:rsid w:val="00FD4BCC"/>
    <w:rPr>
      <w:color w:val="0563C1" w:themeColor="hyperlink"/>
      <w:u w:val="single"/>
    </w:rPr>
  </w:style>
  <w:style w:type="character" w:styleId="Jegyzethivatkozs">
    <w:name w:val="annotation reference"/>
    <w:basedOn w:val="Bekezdsalapbettpusa"/>
    <w:uiPriority w:val="99"/>
    <w:semiHidden/>
    <w:unhideWhenUsed/>
    <w:rsid w:val="00AE517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AE5176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AE5176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AE5176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AE5176"/>
    <w:rPr>
      <w:b/>
      <w:bCs/>
      <w:sz w:val="20"/>
      <w:szCs w:val="20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E51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E5176"/>
    <w:rPr>
      <w:rFonts w:ascii="Segoe UI" w:hAnsi="Segoe UI" w:cs="Segoe UI"/>
      <w:sz w:val="18"/>
      <w:szCs w:val="18"/>
    </w:rPr>
  </w:style>
  <w:style w:type="paragraph" w:styleId="lfej">
    <w:name w:val="header"/>
    <w:basedOn w:val="Norml"/>
    <w:link w:val="lfejChar"/>
    <w:uiPriority w:val="99"/>
    <w:unhideWhenUsed/>
    <w:rsid w:val="00DD69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DD6903"/>
  </w:style>
  <w:style w:type="character" w:styleId="Feloldatlanmegemlts">
    <w:name w:val="Unresolved Mention"/>
    <w:basedOn w:val="Bekezdsalapbettpusa"/>
    <w:uiPriority w:val="99"/>
    <w:semiHidden/>
    <w:unhideWhenUsed/>
    <w:rsid w:val="00936AC0"/>
    <w:rPr>
      <w:color w:val="605E5C"/>
      <w:shd w:val="clear" w:color="auto" w:fill="E1DFDD"/>
    </w:rPr>
  </w:style>
  <w:style w:type="paragraph" w:customStyle="1" w:styleId="gmail-msolistparagraph">
    <w:name w:val="gmail-msolistparagraph"/>
    <w:basedOn w:val="Norml"/>
    <w:rsid w:val="00295323"/>
    <w:pPr>
      <w:spacing w:before="100" w:beforeAutospacing="1" w:after="100" w:afterAutospacing="1" w:line="240" w:lineRule="auto"/>
    </w:pPr>
    <w:rPr>
      <w:rFonts w:ascii="Calibri" w:hAnsi="Calibri" w:cs="Calibri"/>
      <w:lang w:eastAsia="hu-HU"/>
    </w:rPr>
  </w:style>
  <w:style w:type="character" w:styleId="Kiemels2">
    <w:name w:val="Strong"/>
    <w:basedOn w:val="Bekezdsalapbettpusa"/>
    <w:uiPriority w:val="22"/>
    <w:qFormat/>
    <w:rsid w:val="00C148E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nkormanyzatormeny@gmail.com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AD835E-69EB-4D51-B9BC-FBA5F3A7D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826</Words>
  <Characters>5704</Characters>
  <Application>Microsoft Office Word</Application>
  <DocSecurity>0</DocSecurity>
  <Lines>47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Biró Ágnes</dc:creator>
  <cp:lastModifiedBy>Parragh Teodóra</cp:lastModifiedBy>
  <cp:revision>8</cp:revision>
  <cp:lastPrinted>2025-04-09T11:10:00Z</cp:lastPrinted>
  <dcterms:created xsi:type="dcterms:W3CDTF">2026-04-28T08:34:00Z</dcterms:created>
  <dcterms:modified xsi:type="dcterms:W3CDTF">2026-05-04T12:46:00Z</dcterms:modified>
</cp:coreProperties>
</file>