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74A460" w14:textId="77777777" w:rsidR="00543818" w:rsidRPr="000450A9" w:rsidRDefault="00543818" w:rsidP="000450A9">
      <w:pPr>
        <w:jc w:val="both"/>
        <w:rPr>
          <w:rFonts w:ascii="Garamond" w:hAnsi="Garamond"/>
          <w:b/>
          <w:szCs w:val="24"/>
        </w:rPr>
      </w:pPr>
    </w:p>
    <w:p w14:paraId="5741B442" w14:textId="345087C0" w:rsidR="00D87655" w:rsidRPr="000450A9" w:rsidRDefault="006C5CB9" w:rsidP="000450A9">
      <w:pPr>
        <w:jc w:val="center"/>
        <w:rPr>
          <w:rFonts w:ascii="Garamond" w:hAnsi="Garamond"/>
          <w:b/>
          <w:szCs w:val="24"/>
        </w:rPr>
      </w:pPr>
      <w:r w:rsidRPr="000450A9">
        <w:rPr>
          <w:rFonts w:ascii="Garamond" w:hAnsi="Garamond"/>
          <w:b/>
          <w:szCs w:val="24"/>
        </w:rPr>
        <w:t>ELŐTERJESZTÉS</w:t>
      </w:r>
    </w:p>
    <w:p w14:paraId="0EAD299D" w14:textId="77777777" w:rsidR="0046603E" w:rsidRPr="000450A9" w:rsidRDefault="00D87655" w:rsidP="000450A9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0450A9">
        <w:rPr>
          <w:rFonts w:ascii="Garamond" w:hAnsi="Garamond"/>
          <w:b/>
          <w:szCs w:val="24"/>
        </w:rPr>
        <w:t xml:space="preserve">a </w:t>
      </w:r>
      <w:r w:rsidR="0046603E" w:rsidRPr="000450A9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14:paraId="4A456B9A" w14:textId="29A57582" w:rsidR="00D87655" w:rsidRPr="000450A9" w:rsidRDefault="00D87655" w:rsidP="000450A9">
      <w:pPr>
        <w:jc w:val="center"/>
        <w:rPr>
          <w:rFonts w:ascii="Garamond" w:hAnsi="Garamond"/>
          <w:b/>
          <w:szCs w:val="24"/>
        </w:rPr>
      </w:pPr>
      <w:r w:rsidRPr="000450A9">
        <w:rPr>
          <w:rFonts w:ascii="Garamond" w:hAnsi="Garamond"/>
          <w:b/>
          <w:szCs w:val="24"/>
        </w:rPr>
        <w:t>Képviselő-testületének</w:t>
      </w:r>
      <w:r w:rsidR="00C73876" w:rsidRPr="000450A9">
        <w:rPr>
          <w:rFonts w:ascii="Garamond" w:hAnsi="Garamond"/>
          <w:b/>
          <w:szCs w:val="24"/>
        </w:rPr>
        <w:t xml:space="preserve"> </w:t>
      </w:r>
      <w:r w:rsidRPr="000450A9">
        <w:rPr>
          <w:rFonts w:ascii="Garamond" w:hAnsi="Garamond"/>
          <w:b/>
          <w:szCs w:val="24"/>
        </w:rPr>
        <w:t>ülésére</w:t>
      </w:r>
    </w:p>
    <w:p w14:paraId="643DC1C5" w14:textId="43B67B9E" w:rsidR="00D87655" w:rsidRPr="000450A9" w:rsidRDefault="00D87655" w:rsidP="000450A9">
      <w:pPr>
        <w:jc w:val="both"/>
        <w:rPr>
          <w:rFonts w:ascii="Garamond" w:hAnsi="Garamond"/>
          <w:b/>
          <w:szCs w:val="24"/>
          <w:u w:val="single"/>
        </w:rPr>
      </w:pPr>
    </w:p>
    <w:p w14:paraId="4AB13D81" w14:textId="77777777" w:rsidR="00A33380" w:rsidRPr="000450A9" w:rsidRDefault="00A33380" w:rsidP="000450A9">
      <w:pPr>
        <w:jc w:val="both"/>
        <w:rPr>
          <w:rFonts w:ascii="Garamond" w:hAnsi="Garamond"/>
          <w:b/>
          <w:szCs w:val="24"/>
          <w:u w:val="single"/>
        </w:rPr>
      </w:pPr>
    </w:p>
    <w:p w14:paraId="38F71011" w14:textId="2644A396" w:rsidR="000A2791" w:rsidRPr="000450A9" w:rsidRDefault="00D87655" w:rsidP="000450A9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 w:rsidRPr="000450A9">
        <w:rPr>
          <w:rFonts w:ascii="Garamond" w:hAnsi="Garamond"/>
          <w:b/>
          <w:szCs w:val="24"/>
          <w:u w:val="single"/>
        </w:rPr>
        <w:t>Tárgy:</w:t>
      </w:r>
      <w:r w:rsidRPr="000450A9">
        <w:rPr>
          <w:rFonts w:ascii="Garamond" w:hAnsi="Garamond"/>
          <w:szCs w:val="24"/>
        </w:rPr>
        <w:t xml:space="preserve"> </w:t>
      </w:r>
      <w:r w:rsidR="00A33380" w:rsidRPr="000450A9">
        <w:rPr>
          <w:rFonts w:ascii="Garamond" w:hAnsi="Garamond"/>
          <w:szCs w:val="24"/>
        </w:rPr>
        <w:t xml:space="preserve">Javaslat </w:t>
      </w:r>
      <w:r w:rsidR="00FC6372" w:rsidRPr="000450A9">
        <w:rPr>
          <w:rFonts w:ascii="Garamond" w:hAnsi="Garamond"/>
          <w:szCs w:val="24"/>
        </w:rPr>
        <w:t xml:space="preserve">A „Bulgária madártávlatból” című kiállításra </w:t>
      </w:r>
      <w:r w:rsidR="00A33380" w:rsidRPr="000450A9">
        <w:rPr>
          <w:rFonts w:ascii="Garamond" w:hAnsi="Garamond"/>
          <w:szCs w:val="24"/>
        </w:rPr>
        <w:t xml:space="preserve">szánt összeg </w:t>
      </w:r>
      <w:r w:rsidR="00FC6372" w:rsidRPr="000450A9">
        <w:rPr>
          <w:rFonts w:ascii="Garamond" w:hAnsi="Garamond"/>
          <w:szCs w:val="24"/>
        </w:rPr>
        <w:t>módosításáról</w:t>
      </w:r>
    </w:p>
    <w:p w14:paraId="32446C16" w14:textId="77777777" w:rsidR="00FC6372" w:rsidRPr="000450A9" w:rsidRDefault="00FC6372" w:rsidP="000450A9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Garamond" w:hAnsi="Garamond" w:cs="Helvetica"/>
          <w:szCs w:val="24"/>
        </w:rPr>
      </w:pPr>
    </w:p>
    <w:p w14:paraId="0F12EDC4" w14:textId="2B2C4032" w:rsidR="00D87655" w:rsidRPr="000450A9" w:rsidRDefault="00D87655" w:rsidP="000450A9">
      <w:pPr>
        <w:jc w:val="both"/>
        <w:rPr>
          <w:rFonts w:ascii="Garamond" w:hAnsi="Garamond"/>
          <w:szCs w:val="24"/>
        </w:rPr>
      </w:pPr>
    </w:p>
    <w:p w14:paraId="5BA77EC0" w14:textId="77777777" w:rsidR="00A33380" w:rsidRPr="000450A9" w:rsidRDefault="00A33380" w:rsidP="000450A9">
      <w:pPr>
        <w:jc w:val="center"/>
        <w:rPr>
          <w:rFonts w:ascii="Garamond" w:hAnsi="Garamond"/>
          <w:szCs w:val="24"/>
        </w:rPr>
      </w:pPr>
      <w:bookmarkStart w:id="0" w:name="_GoBack"/>
    </w:p>
    <w:p w14:paraId="643835B8" w14:textId="77777777" w:rsidR="00D87655" w:rsidRPr="000450A9" w:rsidRDefault="00D87655" w:rsidP="000450A9">
      <w:pPr>
        <w:jc w:val="center"/>
        <w:rPr>
          <w:rFonts w:ascii="Garamond" w:hAnsi="Garamond"/>
          <w:b/>
          <w:szCs w:val="24"/>
        </w:rPr>
      </w:pPr>
      <w:r w:rsidRPr="000450A9">
        <w:rPr>
          <w:rFonts w:ascii="Garamond" w:hAnsi="Garamond"/>
          <w:b/>
          <w:szCs w:val="24"/>
        </w:rPr>
        <w:t>Tisztelt Képviselő-testület!</w:t>
      </w:r>
    </w:p>
    <w:bookmarkEnd w:id="0"/>
    <w:p w14:paraId="5B71B28D" w14:textId="1D7F8475" w:rsidR="00D503D9" w:rsidRPr="000450A9" w:rsidRDefault="00D503D9" w:rsidP="000450A9">
      <w:pPr>
        <w:jc w:val="both"/>
        <w:rPr>
          <w:rFonts w:ascii="Garamond" w:hAnsi="Garamond"/>
          <w:b/>
          <w:szCs w:val="24"/>
        </w:rPr>
      </w:pPr>
    </w:p>
    <w:p w14:paraId="5C0B951A" w14:textId="71215392" w:rsidR="00FC6372" w:rsidRPr="000450A9" w:rsidRDefault="00FC6372" w:rsidP="000450A9">
      <w:pPr>
        <w:jc w:val="both"/>
        <w:rPr>
          <w:rFonts w:ascii="Garamond" w:hAnsi="Garamond"/>
          <w:szCs w:val="24"/>
        </w:rPr>
      </w:pPr>
      <w:r w:rsidRPr="000450A9">
        <w:rPr>
          <w:rFonts w:ascii="Garamond" w:hAnsi="Garamond"/>
          <w:szCs w:val="24"/>
        </w:rPr>
        <w:t>Önkormányzatunk a Budapest XII. kerület Hegyvidéki Önkormányzat közreműködésével 2026. június 9-én „Bulgária madártávlatból" címmel kiállítást rendez, amely megtekinthető a Polgármesteri Hivatal (1126 Bp. Böszörményi út 23-25.) I. emeleti folyosóján a Hivatal nyitvatartási idejében. A kiállítás</w:t>
      </w:r>
      <w:r w:rsidRPr="000450A9">
        <w:rPr>
          <w:rFonts w:ascii="Garamond" w:hAnsi="Garamond"/>
          <w:color w:val="000000"/>
          <w:szCs w:val="24"/>
        </w:rPr>
        <w:t xml:space="preserve"> </w:t>
      </w:r>
      <w:proofErr w:type="spellStart"/>
      <w:r w:rsidRPr="000450A9">
        <w:rPr>
          <w:rFonts w:ascii="Garamond" w:hAnsi="Garamond"/>
          <w:color w:val="000000"/>
          <w:szCs w:val="24"/>
        </w:rPr>
        <w:t>Alekszandăr</w:t>
      </w:r>
      <w:proofErr w:type="spellEnd"/>
      <w:r w:rsidRPr="000450A9">
        <w:rPr>
          <w:rFonts w:ascii="Garamond" w:hAnsi="Garamond"/>
          <w:color w:val="000000"/>
          <w:szCs w:val="24"/>
        </w:rPr>
        <w:t xml:space="preserve"> Ivanov bolgár fotóművész 25 nagyméretű alkotását mutatja be. A nyomtatás költségeivel kapcsolatban a 2026. április 27-i Testületi ülésen határozat (18/2026</w:t>
      </w:r>
      <w:r w:rsidR="002719C4" w:rsidRPr="000450A9">
        <w:rPr>
          <w:rFonts w:ascii="Garamond" w:hAnsi="Garamond"/>
          <w:color w:val="000000"/>
          <w:szCs w:val="24"/>
        </w:rPr>
        <w:t>.</w:t>
      </w:r>
      <w:r w:rsidRPr="000450A9">
        <w:rPr>
          <w:rFonts w:ascii="Garamond" w:hAnsi="Garamond"/>
          <w:color w:val="000000"/>
          <w:szCs w:val="24"/>
        </w:rPr>
        <w:t>(IV. 27.) született, melyben erre a célra bruttó 80 000 forintot különített el az Önkormányzat. Javasoljuk, hogy ezt a keretösszeget emeljük meg bruttó 100 000 forintra, amely megemelt összeg a képek szerkesztéséhez és megfelelő előkészítéséhez szükséges, annak érdekében, hogy azok az 50 × 70 cm-es keretekbe illeszkedjenek.</w:t>
      </w:r>
    </w:p>
    <w:p w14:paraId="57C15E93" w14:textId="77777777" w:rsidR="00FC6372" w:rsidRPr="000450A9" w:rsidRDefault="00FC6372" w:rsidP="000450A9">
      <w:pPr>
        <w:jc w:val="both"/>
        <w:rPr>
          <w:rFonts w:ascii="Garamond" w:hAnsi="Garamond"/>
          <w:color w:val="000000"/>
          <w:szCs w:val="24"/>
        </w:rPr>
      </w:pPr>
    </w:p>
    <w:p w14:paraId="0FC2012C" w14:textId="6C0A0727" w:rsidR="00D17B42" w:rsidRPr="000450A9" w:rsidRDefault="00D17B42" w:rsidP="000450A9">
      <w:pPr>
        <w:jc w:val="both"/>
        <w:rPr>
          <w:rFonts w:ascii="Garamond" w:hAnsi="Garamond"/>
          <w:szCs w:val="24"/>
        </w:rPr>
      </w:pPr>
      <w:r w:rsidRPr="000450A9">
        <w:rPr>
          <w:rFonts w:ascii="Garamond" w:hAnsi="Garamond"/>
          <w:szCs w:val="24"/>
        </w:rPr>
        <w:t>Kérem a Tisztelt Képviselő-testületet az alábbi határozati javaslat elfogadására.</w:t>
      </w:r>
    </w:p>
    <w:p w14:paraId="66AF2AEB" w14:textId="77777777" w:rsidR="00A33380" w:rsidRPr="000450A9" w:rsidRDefault="00A33380" w:rsidP="000450A9">
      <w:pPr>
        <w:jc w:val="both"/>
        <w:rPr>
          <w:rFonts w:ascii="Garamond" w:hAnsi="Garamond"/>
          <w:szCs w:val="24"/>
        </w:rPr>
      </w:pPr>
    </w:p>
    <w:p w14:paraId="5F0F40EF" w14:textId="70521C54" w:rsidR="00D503D9" w:rsidRPr="000450A9" w:rsidRDefault="00D503D9" w:rsidP="000450A9">
      <w:pPr>
        <w:jc w:val="both"/>
        <w:rPr>
          <w:rFonts w:ascii="Garamond" w:hAnsi="Garamond" w:cs="Arial"/>
          <w:szCs w:val="24"/>
          <w:u w:val="single"/>
        </w:rPr>
      </w:pPr>
      <w:r w:rsidRPr="000450A9">
        <w:rPr>
          <w:rFonts w:ascii="Garamond" w:hAnsi="Garamond" w:cs="Arial"/>
          <w:b/>
          <w:szCs w:val="24"/>
          <w:u w:val="single"/>
        </w:rPr>
        <w:t>Határozati javaslat:</w:t>
      </w:r>
    </w:p>
    <w:p w14:paraId="673AF860" w14:textId="634440FD" w:rsidR="00D503D9" w:rsidRPr="000450A9" w:rsidRDefault="00D503D9" w:rsidP="000450A9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0A623E90" w14:textId="73EE1E24" w:rsidR="006C5CB9" w:rsidRPr="000450A9" w:rsidRDefault="00D503D9" w:rsidP="000450A9">
      <w:pPr>
        <w:jc w:val="both"/>
        <w:rPr>
          <w:rFonts w:ascii="Garamond" w:hAnsi="Garamond" w:cs="Arial"/>
          <w:szCs w:val="24"/>
        </w:rPr>
      </w:pPr>
      <w:r w:rsidRPr="000450A9">
        <w:rPr>
          <w:rFonts w:ascii="Garamond" w:hAnsi="Garamond" w:cs="Arial"/>
          <w:szCs w:val="24"/>
        </w:rPr>
        <w:t xml:space="preserve">A Budapest XII. kerületi </w:t>
      </w:r>
      <w:r w:rsidR="00D17B42" w:rsidRPr="000450A9">
        <w:rPr>
          <w:rFonts w:ascii="Garamond" w:hAnsi="Garamond" w:cs="Arial"/>
          <w:szCs w:val="24"/>
        </w:rPr>
        <w:t xml:space="preserve">Bolgár </w:t>
      </w:r>
      <w:r w:rsidRPr="000450A9">
        <w:rPr>
          <w:rFonts w:ascii="Garamond" w:hAnsi="Garamond" w:cs="Arial"/>
          <w:szCs w:val="24"/>
        </w:rPr>
        <w:t xml:space="preserve">Nemzetiségi Önkormányzat </w:t>
      </w:r>
      <w:r w:rsidR="00D17B42" w:rsidRPr="000450A9">
        <w:rPr>
          <w:rFonts w:ascii="Garamond" w:hAnsi="Garamond" w:cs="Arial"/>
          <w:szCs w:val="24"/>
        </w:rPr>
        <w:t xml:space="preserve">Képviselő-testülete </w:t>
      </w:r>
      <w:r w:rsidR="0073617E" w:rsidRPr="000450A9">
        <w:rPr>
          <w:rFonts w:ascii="Garamond" w:hAnsi="Garamond" w:cs="Arial"/>
          <w:szCs w:val="24"/>
        </w:rPr>
        <w:t>jóváhagyja</w:t>
      </w:r>
      <w:r w:rsidR="00A75D90" w:rsidRPr="000450A9">
        <w:rPr>
          <w:rFonts w:ascii="Garamond" w:hAnsi="Garamond" w:cs="Arial"/>
          <w:szCs w:val="24"/>
        </w:rPr>
        <w:t xml:space="preserve"> a</w:t>
      </w:r>
      <w:r w:rsidR="00F651D2" w:rsidRPr="000450A9">
        <w:rPr>
          <w:rFonts w:ascii="Garamond" w:hAnsi="Garamond" w:cs="Arial"/>
          <w:szCs w:val="24"/>
        </w:rPr>
        <w:t xml:space="preserve"> 1</w:t>
      </w:r>
      <w:r w:rsidR="00FC6372" w:rsidRPr="000450A9">
        <w:rPr>
          <w:rFonts w:ascii="Garamond" w:hAnsi="Garamond" w:cs="Arial"/>
          <w:szCs w:val="24"/>
        </w:rPr>
        <w:t>8</w:t>
      </w:r>
      <w:r w:rsidR="00F651D2" w:rsidRPr="000450A9">
        <w:rPr>
          <w:rFonts w:ascii="Garamond" w:hAnsi="Garamond" w:cs="Arial"/>
          <w:szCs w:val="24"/>
        </w:rPr>
        <w:t>/2026</w:t>
      </w:r>
      <w:r w:rsidR="002719C4" w:rsidRPr="000450A9">
        <w:rPr>
          <w:rFonts w:ascii="Garamond" w:hAnsi="Garamond" w:cs="Arial"/>
          <w:szCs w:val="24"/>
        </w:rPr>
        <w:t>.</w:t>
      </w:r>
      <w:r w:rsidR="00F651D2" w:rsidRPr="000450A9">
        <w:rPr>
          <w:rFonts w:ascii="Garamond" w:hAnsi="Garamond" w:cs="Arial"/>
          <w:szCs w:val="24"/>
        </w:rPr>
        <w:t>(</w:t>
      </w:r>
      <w:r w:rsidR="00FC6372" w:rsidRPr="000450A9">
        <w:rPr>
          <w:rFonts w:ascii="Garamond" w:hAnsi="Garamond" w:cs="Arial"/>
          <w:szCs w:val="24"/>
        </w:rPr>
        <w:t>IV</w:t>
      </w:r>
      <w:r w:rsidR="00F651D2" w:rsidRPr="000450A9">
        <w:rPr>
          <w:rFonts w:ascii="Garamond" w:hAnsi="Garamond" w:cs="Arial"/>
          <w:szCs w:val="24"/>
        </w:rPr>
        <w:t>. 2</w:t>
      </w:r>
      <w:r w:rsidR="00FC6372" w:rsidRPr="000450A9">
        <w:rPr>
          <w:rFonts w:ascii="Garamond" w:hAnsi="Garamond" w:cs="Arial"/>
          <w:szCs w:val="24"/>
        </w:rPr>
        <w:t>7</w:t>
      </w:r>
      <w:r w:rsidR="00F651D2" w:rsidRPr="000450A9">
        <w:rPr>
          <w:rFonts w:ascii="Garamond" w:hAnsi="Garamond" w:cs="Arial"/>
          <w:szCs w:val="24"/>
        </w:rPr>
        <w:t>.) határozatban elfogadott</w:t>
      </w:r>
      <w:r w:rsidR="00A75D90" w:rsidRPr="000450A9">
        <w:rPr>
          <w:rFonts w:ascii="Garamond" w:hAnsi="Garamond" w:cs="Arial"/>
          <w:szCs w:val="24"/>
        </w:rPr>
        <w:t xml:space="preserve"> </w:t>
      </w:r>
      <w:r w:rsidR="002719C4" w:rsidRPr="000450A9">
        <w:rPr>
          <w:rFonts w:ascii="Garamond" w:hAnsi="Garamond" w:cs="Arial"/>
          <w:szCs w:val="24"/>
        </w:rPr>
        <w:t>nyomtatási</w:t>
      </w:r>
      <w:r w:rsidR="00A33380" w:rsidRPr="000450A9">
        <w:rPr>
          <w:rFonts w:ascii="Garamond" w:hAnsi="Garamond" w:cs="Arial"/>
          <w:szCs w:val="24"/>
        </w:rPr>
        <w:t xml:space="preserve"> összeg megemelését bruttó </w:t>
      </w:r>
      <w:r w:rsidR="00FC6372" w:rsidRPr="000450A9">
        <w:rPr>
          <w:rFonts w:ascii="Garamond" w:hAnsi="Garamond" w:cs="Arial"/>
          <w:szCs w:val="24"/>
        </w:rPr>
        <w:t>100</w:t>
      </w:r>
      <w:r w:rsidR="00A33380" w:rsidRPr="000450A9">
        <w:rPr>
          <w:rFonts w:ascii="Garamond" w:hAnsi="Garamond" w:cs="Arial"/>
          <w:szCs w:val="24"/>
        </w:rPr>
        <w:t> 000 forintra</w:t>
      </w:r>
      <w:r w:rsidR="00CF292D" w:rsidRPr="000450A9">
        <w:rPr>
          <w:rFonts w:ascii="Garamond" w:hAnsi="Garamond" w:cs="Arial"/>
          <w:szCs w:val="24"/>
        </w:rPr>
        <w:t xml:space="preserve">, </w:t>
      </w:r>
      <w:r w:rsidR="004E63EE" w:rsidRPr="000450A9">
        <w:rPr>
          <w:rFonts w:ascii="Garamond" w:hAnsi="Garamond" w:cs="Arial"/>
          <w:szCs w:val="24"/>
        </w:rPr>
        <w:t>számla ellenében</w:t>
      </w:r>
      <w:r w:rsidR="00A33380" w:rsidRPr="000450A9">
        <w:rPr>
          <w:rFonts w:ascii="Garamond" w:hAnsi="Garamond" w:cs="Arial"/>
          <w:szCs w:val="24"/>
        </w:rPr>
        <w:t>.</w:t>
      </w:r>
      <w:r w:rsidR="006C5CB9" w:rsidRPr="000450A9">
        <w:rPr>
          <w:rFonts w:ascii="Garamond" w:hAnsi="Garamond" w:cs="Arial"/>
          <w:szCs w:val="24"/>
        </w:rPr>
        <w:t xml:space="preserve"> </w:t>
      </w:r>
      <w:r w:rsidR="00543818" w:rsidRPr="000450A9">
        <w:rPr>
          <w:rFonts w:ascii="Garamond" w:hAnsi="Garamond" w:cs="Arial"/>
          <w:szCs w:val="24"/>
        </w:rPr>
        <w:t>A</w:t>
      </w:r>
      <w:r w:rsidR="006C5CB9" w:rsidRPr="000450A9">
        <w:rPr>
          <w:rFonts w:ascii="Garamond" w:hAnsi="Garamond" w:cs="Arial"/>
          <w:szCs w:val="24"/>
        </w:rPr>
        <w:t>z összeget az Önkormányzat a 202</w:t>
      </w:r>
      <w:r w:rsidR="00543818" w:rsidRPr="000450A9">
        <w:rPr>
          <w:rFonts w:ascii="Garamond" w:hAnsi="Garamond" w:cs="Arial"/>
          <w:szCs w:val="24"/>
        </w:rPr>
        <w:t>6</w:t>
      </w:r>
      <w:r w:rsidR="006C5CB9" w:rsidRPr="000450A9">
        <w:rPr>
          <w:rFonts w:ascii="Garamond" w:hAnsi="Garamond" w:cs="Arial"/>
          <w:szCs w:val="24"/>
        </w:rPr>
        <w:t xml:space="preserve">. évi költségvetés terhére biztosítja. </w:t>
      </w:r>
    </w:p>
    <w:p w14:paraId="1D820058" w14:textId="77777777" w:rsidR="00D87655" w:rsidRPr="000450A9" w:rsidRDefault="00D87655" w:rsidP="000450A9">
      <w:pPr>
        <w:jc w:val="both"/>
        <w:rPr>
          <w:rFonts w:ascii="Garamond" w:hAnsi="Garamond"/>
          <w:b/>
          <w:szCs w:val="24"/>
        </w:rPr>
      </w:pPr>
    </w:p>
    <w:p w14:paraId="1F53F607" w14:textId="0CE55B0B" w:rsidR="00D87655" w:rsidRPr="000450A9" w:rsidRDefault="00D87655" w:rsidP="000450A9">
      <w:pPr>
        <w:jc w:val="both"/>
        <w:rPr>
          <w:rFonts w:ascii="Garamond" w:hAnsi="Garamond"/>
          <w:i/>
          <w:szCs w:val="24"/>
        </w:rPr>
      </w:pPr>
      <w:bookmarkStart w:id="1" w:name="_Hlk228957334"/>
      <w:r w:rsidRPr="000450A9">
        <w:rPr>
          <w:rFonts w:ascii="Garamond" w:hAnsi="Garamond"/>
          <w:i/>
          <w:szCs w:val="24"/>
        </w:rPr>
        <w:t>(A döntéshozatal módja: egyszerű többség)</w:t>
      </w:r>
    </w:p>
    <w:bookmarkEnd w:id="1"/>
    <w:p w14:paraId="73123E03" w14:textId="3E5268BC" w:rsidR="00D87655" w:rsidRPr="000450A9" w:rsidRDefault="00D87655" w:rsidP="000450A9">
      <w:pPr>
        <w:jc w:val="both"/>
        <w:rPr>
          <w:rFonts w:ascii="Garamond" w:hAnsi="Garamond"/>
          <w:i/>
          <w:szCs w:val="24"/>
        </w:rPr>
      </w:pPr>
    </w:p>
    <w:p w14:paraId="7A88D9BD" w14:textId="6F161654" w:rsidR="00FB72C4" w:rsidRPr="000450A9" w:rsidRDefault="00FB72C4" w:rsidP="000450A9">
      <w:pPr>
        <w:jc w:val="both"/>
        <w:rPr>
          <w:rFonts w:ascii="Garamond" w:hAnsi="Garamond"/>
          <w:i/>
          <w:szCs w:val="24"/>
        </w:rPr>
      </w:pPr>
    </w:p>
    <w:p w14:paraId="0066EF7D" w14:textId="77777777" w:rsidR="00FB72C4" w:rsidRPr="000450A9" w:rsidRDefault="00FB72C4" w:rsidP="000450A9">
      <w:pPr>
        <w:jc w:val="both"/>
        <w:rPr>
          <w:rFonts w:ascii="Garamond" w:hAnsi="Garamond"/>
          <w:szCs w:val="24"/>
        </w:rPr>
      </w:pPr>
    </w:p>
    <w:p w14:paraId="2B7DEDAE" w14:textId="618A91C0" w:rsidR="005D0B57" w:rsidRPr="000450A9" w:rsidRDefault="00D87655" w:rsidP="000450A9">
      <w:pPr>
        <w:jc w:val="both"/>
        <w:rPr>
          <w:rFonts w:ascii="Garamond" w:hAnsi="Garamond"/>
          <w:szCs w:val="24"/>
        </w:rPr>
      </w:pPr>
      <w:r w:rsidRPr="000450A9">
        <w:rPr>
          <w:rFonts w:ascii="Garamond" w:hAnsi="Garamond"/>
          <w:szCs w:val="24"/>
        </w:rPr>
        <w:t>Budapest, 202</w:t>
      </w:r>
      <w:r w:rsidR="00543818" w:rsidRPr="000450A9">
        <w:rPr>
          <w:rFonts w:ascii="Garamond" w:hAnsi="Garamond"/>
          <w:szCs w:val="24"/>
        </w:rPr>
        <w:t xml:space="preserve">6. </w:t>
      </w:r>
      <w:r w:rsidR="00A33380" w:rsidRPr="000450A9">
        <w:rPr>
          <w:rFonts w:ascii="Garamond" w:hAnsi="Garamond"/>
          <w:szCs w:val="24"/>
        </w:rPr>
        <w:t>május 8</w:t>
      </w:r>
      <w:r w:rsidR="00C25116" w:rsidRPr="000450A9">
        <w:rPr>
          <w:rFonts w:ascii="Garamond" w:hAnsi="Garamond"/>
          <w:szCs w:val="24"/>
        </w:rPr>
        <w:t>.</w:t>
      </w:r>
    </w:p>
    <w:p w14:paraId="11CDF26E" w14:textId="30146EBD" w:rsidR="005D0B57" w:rsidRPr="000450A9" w:rsidRDefault="005D0B57" w:rsidP="000450A9">
      <w:pPr>
        <w:jc w:val="both"/>
        <w:rPr>
          <w:rFonts w:ascii="Garamond" w:hAnsi="Garamond"/>
          <w:szCs w:val="24"/>
        </w:rPr>
      </w:pPr>
    </w:p>
    <w:p w14:paraId="1AE91876" w14:textId="7B5C2B80" w:rsidR="00FB72C4" w:rsidRPr="000450A9" w:rsidRDefault="00FB72C4" w:rsidP="000450A9">
      <w:pPr>
        <w:jc w:val="both"/>
        <w:rPr>
          <w:rFonts w:ascii="Garamond" w:hAnsi="Garamond"/>
          <w:szCs w:val="24"/>
        </w:rPr>
      </w:pPr>
    </w:p>
    <w:p w14:paraId="19FDB607" w14:textId="77777777" w:rsidR="00FB72C4" w:rsidRPr="000450A9" w:rsidRDefault="00FB72C4" w:rsidP="000450A9">
      <w:pPr>
        <w:jc w:val="both"/>
        <w:rPr>
          <w:rFonts w:ascii="Garamond" w:hAnsi="Garamond"/>
          <w:szCs w:val="24"/>
        </w:rPr>
      </w:pPr>
    </w:p>
    <w:p w14:paraId="37676027" w14:textId="4F519B94" w:rsidR="00D87655" w:rsidRPr="000450A9" w:rsidRDefault="00D87655" w:rsidP="000450A9">
      <w:pPr>
        <w:jc w:val="both"/>
        <w:rPr>
          <w:rFonts w:ascii="Garamond" w:hAnsi="Garamond"/>
          <w:b/>
          <w:szCs w:val="24"/>
        </w:rPr>
      </w:pP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="00E367A4" w:rsidRPr="000450A9">
        <w:rPr>
          <w:rFonts w:ascii="Garamond" w:hAnsi="Garamond"/>
          <w:szCs w:val="24"/>
        </w:rPr>
        <w:t xml:space="preserve"> </w:t>
      </w:r>
      <w:r w:rsidR="00C25116" w:rsidRPr="000450A9">
        <w:rPr>
          <w:rFonts w:ascii="Garamond" w:hAnsi="Garamond"/>
          <w:szCs w:val="24"/>
        </w:rPr>
        <w:t xml:space="preserve">  </w:t>
      </w:r>
      <w:r w:rsidR="00E367A4" w:rsidRPr="000450A9">
        <w:rPr>
          <w:rFonts w:ascii="Garamond" w:hAnsi="Garamond"/>
          <w:b/>
          <w:szCs w:val="24"/>
        </w:rPr>
        <w:t>Tűű Anelia</w:t>
      </w:r>
    </w:p>
    <w:p w14:paraId="48199C01" w14:textId="43BD0139" w:rsidR="00926DC7" w:rsidRPr="000450A9" w:rsidRDefault="00D87655" w:rsidP="000450A9">
      <w:pPr>
        <w:jc w:val="both"/>
        <w:rPr>
          <w:rFonts w:ascii="Garamond" w:hAnsi="Garamond"/>
          <w:szCs w:val="24"/>
        </w:rPr>
      </w:pP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</w:r>
      <w:r w:rsidRPr="000450A9">
        <w:rPr>
          <w:rFonts w:ascii="Garamond" w:hAnsi="Garamond"/>
          <w:szCs w:val="24"/>
        </w:rPr>
        <w:tab/>
        <w:t xml:space="preserve">        </w:t>
      </w:r>
      <w:r w:rsidR="00E367A4" w:rsidRPr="000450A9">
        <w:rPr>
          <w:rFonts w:ascii="Garamond" w:hAnsi="Garamond"/>
          <w:szCs w:val="24"/>
        </w:rPr>
        <w:t>e</w:t>
      </w:r>
      <w:r w:rsidRPr="000450A9">
        <w:rPr>
          <w:rFonts w:ascii="Garamond" w:hAnsi="Garamond"/>
          <w:szCs w:val="24"/>
        </w:rPr>
        <w:t>lnök</w:t>
      </w:r>
    </w:p>
    <w:p w14:paraId="74626484" w14:textId="77777777" w:rsidR="00A33380" w:rsidRPr="000450A9" w:rsidRDefault="00A33380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15343CB" w14:textId="2543D2D5" w:rsidR="00A33380" w:rsidRPr="000450A9" w:rsidRDefault="00A33380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35FC027B" w14:textId="1FF7FF01" w:rsidR="00FB72C4" w:rsidRPr="000450A9" w:rsidRDefault="00FB72C4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7FE866F" w14:textId="4A780539" w:rsidR="00FB72C4" w:rsidRPr="000450A9" w:rsidRDefault="00FB72C4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96D3EAF" w14:textId="6F0ABDC0" w:rsidR="00FB72C4" w:rsidRPr="000450A9" w:rsidRDefault="00FB72C4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0A1E6A76" w14:textId="4BE6E026" w:rsidR="00FB72C4" w:rsidRPr="000450A9" w:rsidRDefault="00FB72C4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7E3EBDD9" w14:textId="48061828" w:rsidR="00FB72C4" w:rsidRPr="000450A9" w:rsidRDefault="00FB72C4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2CD986C8" w14:textId="110739D3" w:rsidR="00FB72C4" w:rsidRPr="000450A9" w:rsidRDefault="00FB72C4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5D42191C" w14:textId="4BCA2F9F" w:rsidR="00335B17" w:rsidRPr="000450A9" w:rsidRDefault="00335B17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2691C88C" w14:textId="77777777" w:rsidR="00335B17" w:rsidRPr="000450A9" w:rsidRDefault="00335B17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2F09EF40" w14:textId="77777777" w:rsidR="00A33380" w:rsidRPr="000450A9" w:rsidRDefault="00A33380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</w:p>
    <w:p w14:paraId="27F06076" w14:textId="4D50C7B3" w:rsidR="00543818" w:rsidRPr="000450A9" w:rsidRDefault="00543818" w:rsidP="000450A9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0450A9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543818" w:rsidRPr="000450A9" w14:paraId="1F369603" w14:textId="77777777" w:rsidTr="002F3F2B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16556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895F3E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7C6E9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543818" w:rsidRPr="000450A9" w14:paraId="748C39B6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5C1DE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8B0DC9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C8AF9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43818" w:rsidRPr="000450A9" w14:paraId="79CD5D03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8EF15B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CDFBD1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2689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43818" w:rsidRPr="000450A9" w14:paraId="1EB8BBFE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64296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E55022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E173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543818" w:rsidRPr="000450A9" w14:paraId="32F7C241" w14:textId="77777777" w:rsidTr="002F3F2B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10B021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41A5F4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0450A9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82B73" w14:textId="77777777" w:rsidR="00543818" w:rsidRPr="000450A9" w:rsidRDefault="00543818" w:rsidP="000450A9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14:paraId="65E40B9B" w14:textId="77777777" w:rsidR="00543818" w:rsidRPr="000450A9" w:rsidRDefault="00543818" w:rsidP="000450A9">
      <w:pPr>
        <w:jc w:val="both"/>
        <w:rPr>
          <w:rFonts w:ascii="Garamond" w:hAnsi="Garamond"/>
          <w:szCs w:val="24"/>
        </w:rPr>
      </w:pPr>
    </w:p>
    <w:p w14:paraId="789E2AE6" w14:textId="77777777" w:rsidR="00543818" w:rsidRPr="000450A9" w:rsidRDefault="00543818" w:rsidP="000450A9">
      <w:pPr>
        <w:jc w:val="both"/>
        <w:rPr>
          <w:rFonts w:ascii="Garamond" w:hAnsi="Garamond"/>
          <w:szCs w:val="24"/>
        </w:rPr>
      </w:pPr>
    </w:p>
    <w:p w14:paraId="6C7D6F55" w14:textId="77777777" w:rsidR="00D87655" w:rsidRPr="000450A9" w:rsidRDefault="00D87655" w:rsidP="000450A9">
      <w:pPr>
        <w:suppressAutoHyphens/>
        <w:jc w:val="both"/>
        <w:rPr>
          <w:rFonts w:ascii="Garamond" w:hAnsi="Garamond"/>
          <w:szCs w:val="24"/>
        </w:rPr>
      </w:pPr>
    </w:p>
    <w:sectPr w:rsidR="00D87655" w:rsidRPr="000450A9" w:rsidSect="00D87655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ED4D8" w14:textId="77777777" w:rsidR="00B804E1" w:rsidRDefault="00B804E1" w:rsidP="00D87655">
      <w:r>
        <w:separator/>
      </w:r>
    </w:p>
  </w:endnote>
  <w:endnote w:type="continuationSeparator" w:id="0">
    <w:p w14:paraId="44BC9182" w14:textId="77777777" w:rsidR="00B804E1" w:rsidRDefault="00B804E1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67EE67" w14:textId="77777777" w:rsidR="00B804E1" w:rsidRDefault="00B804E1" w:rsidP="00D87655">
      <w:r>
        <w:separator/>
      </w:r>
    </w:p>
  </w:footnote>
  <w:footnote w:type="continuationSeparator" w:id="0">
    <w:p w14:paraId="5D57FA96" w14:textId="77777777" w:rsidR="00B804E1" w:rsidRDefault="00B804E1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82C6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 w:rsidR="00E367A4"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14:paraId="5CEBC430" w14:textId="77777777" w:rsidR="00D87655" w:rsidRPr="00D87655" w:rsidRDefault="00D87655" w:rsidP="00D87655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14:paraId="49DF7D9C" w14:textId="77777777" w:rsidR="00DA30FA" w:rsidRPr="00CB4303" w:rsidRDefault="00DA30FA" w:rsidP="00DA30FA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1DE2A3F6" w14:textId="77777777" w:rsidR="00DA30FA" w:rsidRPr="00CB4303" w:rsidRDefault="00DA30FA" w:rsidP="00DA30FA">
    <w:pPr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5BD2529B" w14:textId="41F407E4" w:rsidR="00D87655" w:rsidRPr="00D87655" w:rsidRDefault="00D87655" w:rsidP="00DA30FA">
    <w:pPr>
      <w:jc w:val="right"/>
      <w:rPr>
        <w:rFonts w:ascii="Garamond" w:eastAsiaTheme="minorHAnsi" w:hAnsi="Garamond" w:cstheme="minorBidi"/>
        <w:szCs w:val="24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0165C4"/>
    <w:multiLevelType w:val="multilevel"/>
    <w:tmpl w:val="B01A6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E2340D2"/>
    <w:multiLevelType w:val="multilevel"/>
    <w:tmpl w:val="04AC7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E449D3"/>
    <w:multiLevelType w:val="hybridMultilevel"/>
    <w:tmpl w:val="30ACAC2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450A9"/>
    <w:rsid w:val="000A018E"/>
    <w:rsid w:val="000A2791"/>
    <w:rsid w:val="000F42C1"/>
    <w:rsid w:val="000F795A"/>
    <w:rsid w:val="00153CB5"/>
    <w:rsid w:val="001628B8"/>
    <w:rsid w:val="001C120C"/>
    <w:rsid w:val="001E7200"/>
    <w:rsid w:val="001F2A12"/>
    <w:rsid w:val="001F7894"/>
    <w:rsid w:val="00224F80"/>
    <w:rsid w:val="00240814"/>
    <w:rsid w:val="002719C4"/>
    <w:rsid w:val="002822DF"/>
    <w:rsid w:val="002A36E1"/>
    <w:rsid w:val="002D666B"/>
    <w:rsid w:val="00312D05"/>
    <w:rsid w:val="00335B17"/>
    <w:rsid w:val="00346BA4"/>
    <w:rsid w:val="003530C7"/>
    <w:rsid w:val="003E0F59"/>
    <w:rsid w:val="003E1254"/>
    <w:rsid w:val="003E7ABB"/>
    <w:rsid w:val="00432DC9"/>
    <w:rsid w:val="00462CDC"/>
    <w:rsid w:val="0046603E"/>
    <w:rsid w:val="004B2156"/>
    <w:rsid w:val="004B5B80"/>
    <w:rsid w:val="004E63EE"/>
    <w:rsid w:val="00501856"/>
    <w:rsid w:val="005078FF"/>
    <w:rsid w:val="00541F41"/>
    <w:rsid w:val="00543818"/>
    <w:rsid w:val="00594C9A"/>
    <w:rsid w:val="005B2C91"/>
    <w:rsid w:val="005D0B57"/>
    <w:rsid w:val="0062340F"/>
    <w:rsid w:val="006736B8"/>
    <w:rsid w:val="006C5CB9"/>
    <w:rsid w:val="0073617E"/>
    <w:rsid w:val="00767C21"/>
    <w:rsid w:val="007E0986"/>
    <w:rsid w:val="0080419F"/>
    <w:rsid w:val="008B01DE"/>
    <w:rsid w:val="008E6922"/>
    <w:rsid w:val="008F2278"/>
    <w:rsid w:val="00902A85"/>
    <w:rsid w:val="00913D55"/>
    <w:rsid w:val="00926DC7"/>
    <w:rsid w:val="00926F3B"/>
    <w:rsid w:val="00967392"/>
    <w:rsid w:val="00984D30"/>
    <w:rsid w:val="00997A53"/>
    <w:rsid w:val="009C170C"/>
    <w:rsid w:val="009C3051"/>
    <w:rsid w:val="009C62A3"/>
    <w:rsid w:val="009D3059"/>
    <w:rsid w:val="009E0B9C"/>
    <w:rsid w:val="009F5DE0"/>
    <w:rsid w:val="00A277D4"/>
    <w:rsid w:val="00A33380"/>
    <w:rsid w:val="00A62FF1"/>
    <w:rsid w:val="00A724AE"/>
    <w:rsid w:val="00A75D90"/>
    <w:rsid w:val="00A9011D"/>
    <w:rsid w:val="00AA5A72"/>
    <w:rsid w:val="00AD0B16"/>
    <w:rsid w:val="00AE7841"/>
    <w:rsid w:val="00B029B2"/>
    <w:rsid w:val="00B463B7"/>
    <w:rsid w:val="00B72D7A"/>
    <w:rsid w:val="00B804E1"/>
    <w:rsid w:val="00BC438B"/>
    <w:rsid w:val="00BD0992"/>
    <w:rsid w:val="00BF7399"/>
    <w:rsid w:val="00C25116"/>
    <w:rsid w:val="00C73876"/>
    <w:rsid w:val="00C85DF8"/>
    <w:rsid w:val="00CD3528"/>
    <w:rsid w:val="00CF292D"/>
    <w:rsid w:val="00D17B42"/>
    <w:rsid w:val="00D2379A"/>
    <w:rsid w:val="00D33E69"/>
    <w:rsid w:val="00D502DF"/>
    <w:rsid w:val="00D503D9"/>
    <w:rsid w:val="00D70231"/>
    <w:rsid w:val="00D87655"/>
    <w:rsid w:val="00DA30FA"/>
    <w:rsid w:val="00DC67A9"/>
    <w:rsid w:val="00E367A4"/>
    <w:rsid w:val="00E45072"/>
    <w:rsid w:val="00E97545"/>
    <w:rsid w:val="00EC5898"/>
    <w:rsid w:val="00F213DF"/>
    <w:rsid w:val="00F434DB"/>
    <w:rsid w:val="00F6436A"/>
    <w:rsid w:val="00F651D2"/>
    <w:rsid w:val="00F707A5"/>
    <w:rsid w:val="00FB36F8"/>
    <w:rsid w:val="00FB72C4"/>
    <w:rsid w:val="00FC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895DE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D503D9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767C2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67C2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67C21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7C2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7C21"/>
    <w:rPr>
      <w:rFonts w:ascii="Arial" w:eastAsia="Times New Roman" w:hAnsi="Arial" w:cs="Times New Roman"/>
      <w:b/>
      <w:bCs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462CD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li">
    <w:name w:val="li"/>
    <w:basedOn w:val="Bekezdsalapbettpusa"/>
    <w:rsid w:val="00A33380"/>
  </w:style>
  <w:style w:type="character" w:customStyle="1" w:styleId="gmail-whitespace-normal">
    <w:name w:val="gmail-whitespace-normal"/>
    <w:basedOn w:val="Bekezdsalapbettpusa"/>
    <w:rsid w:val="009C6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3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4</cp:revision>
  <cp:lastPrinted>2021-09-29T07:47:00Z</cp:lastPrinted>
  <dcterms:created xsi:type="dcterms:W3CDTF">2026-05-06T09:04:00Z</dcterms:created>
  <dcterms:modified xsi:type="dcterms:W3CDTF">2026-05-06T09:06:00Z</dcterms:modified>
</cp:coreProperties>
</file>