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61E85" w14:textId="7A65764C" w:rsidR="0095388D" w:rsidRPr="00CA513D" w:rsidRDefault="0095388D" w:rsidP="007278AD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CA513D">
        <w:rPr>
          <w:rFonts w:ascii="Garamond" w:hAnsi="Garamond"/>
          <w:b/>
          <w:sz w:val="24"/>
          <w:szCs w:val="24"/>
        </w:rPr>
        <w:t>Megbízási szerződés</w:t>
      </w:r>
    </w:p>
    <w:p w14:paraId="04BAB133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92CA994" w14:textId="558F6FDE" w:rsidR="0095388D" w:rsidRPr="00CA513D" w:rsidRDefault="002A2222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a</w:t>
      </w:r>
      <w:r w:rsidR="0095388D" w:rsidRPr="00CA513D">
        <w:rPr>
          <w:rFonts w:ascii="Garamond" w:hAnsi="Garamond"/>
          <w:sz w:val="24"/>
          <w:szCs w:val="24"/>
        </w:rPr>
        <w:t>mely létrejött egyrészről,</w:t>
      </w:r>
    </w:p>
    <w:p w14:paraId="7AC37408" w14:textId="77777777" w:rsidR="00AA498B" w:rsidRPr="00CA513D" w:rsidRDefault="00AA498B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14:paraId="11724126" w14:textId="6C2A00D4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CA513D">
        <w:rPr>
          <w:rFonts w:ascii="Garamond" w:hAnsi="Garamond"/>
          <w:b/>
          <w:sz w:val="24"/>
          <w:szCs w:val="24"/>
        </w:rPr>
        <w:t xml:space="preserve">Budapest XII. kerületi </w:t>
      </w:r>
      <w:r w:rsidR="00667D7E" w:rsidRPr="00CA513D">
        <w:rPr>
          <w:rFonts w:ascii="Garamond" w:hAnsi="Garamond"/>
          <w:b/>
          <w:sz w:val="24"/>
          <w:szCs w:val="24"/>
        </w:rPr>
        <w:t>Bolgár</w:t>
      </w:r>
      <w:r w:rsidRPr="00CA513D">
        <w:rPr>
          <w:rFonts w:ascii="Garamond" w:hAnsi="Garamond"/>
          <w:b/>
          <w:sz w:val="24"/>
          <w:szCs w:val="24"/>
        </w:rPr>
        <w:t xml:space="preserve"> Nemzetiségi Önkormányzat </w:t>
      </w:r>
    </w:p>
    <w:p w14:paraId="673A12FD" w14:textId="7D26CC1E" w:rsidR="00CA7326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(székhelye: 1126 Budapest Böszörményi út 23-25., képviseli:</w:t>
      </w:r>
      <w:r w:rsidR="0097619B" w:rsidRPr="00CA513D">
        <w:rPr>
          <w:rFonts w:ascii="Garamond" w:hAnsi="Garamond"/>
          <w:sz w:val="24"/>
          <w:szCs w:val="24"/>
        </w:rPr>
        <w:t xml:space="preserve"> </w:t>
      </w:r>
      <w:r w:rsidR="00667D7E" w:rsidRPr="00CA513D">
        <w:rPr>
          <w:rFonts w:ascii="Garamond" w:hAnsi="Garamond"/>
          <w:sz w:val="24"/>
          <w:szCs w:val="24"/>
        </w:rPr>
        <w:t>Tűű Anelia</w:t>
      </w:r>
      <w:r w:rsidRPr="00CA513D">
        <w:rPr>
          <w:rFonts w:ascii="Garamond" w:hAnsi="Garamond"/>
          <w:sz w:val="24"/>
          <w:szCs w:val="24"/>
        </w:rPr>
        <w:t xml:space="preserve"> elnök, adószáma: </w:t>
      </w:r>
      <w:r w:rsidR="0097619B" w:rsidRPr="00CA513D">
        <w:rPr>
          <w:rFonts w:ascii="Garamond" w:hAnsi="Garamond"/>
          <w:sz w:val="24"/>
          <w:szCs w:val="24"/>
        </w:rPr>
        <w:t>158438</w:t>
      </w:r>
      <w:r w:rsidR="00667D7E" w:rsidRPr="00CA513D">
        <w:rPr>
          <w:rFonts w:ascii="Garamond" w:hAnsi="Garamond"/>
          <w:sz w:val="24"/>
          <w:szCs w:val="24"/>
        </w:rPr>
        <w:t>43</w:t>
      </w:r>
      <w:r w:rsidRPr="00CA513D">
        <w:rPr>
          <w:rFonts w:ascii="Garamond" w:hAnsi="Garamond"/>
          <w:sz w:val="24"/>
          <w:szCs w:val="24"/>
        </w:rPr>
        <w:t xml:space="preserve">-1-43, törzskönyvi nyilvántartási szám: </w:t>
      </w:r>
      <w:r w:rsidR="00667D7E" w:rsidRPr="00CA513D">
        <w:rPr>
          <w:rFonts w:ascii="Garamond" w:hAnsi="Garamond"/>
          <w:sz w:val="24"/>
          <w:szCs w:val="24"/>
        </w:rPr>
        <w:t>735759</w:t>
      </w:r>
      <w:r w:rsidRPr="00CA513D">
        <w:rPr>
          <w:rFonts w:ascii="Garamond" w:hAnsi="Garamond"/>
          <w:sz w:val="24"/>
          <w:szCs w:val="24"/>
        </w:rPr>
        <w:t xml:space="preserve">), mint megbízó (a továbbiakban: </w:t>
      </w:r>
      <w:r w:rsidRPr="00CA513D">
        <w:rPr>
          <w:rFonts w:ascii="Garamond" w:hAnsi="Garamond"/>
          <w:b/>
          <w:sz w:val="24"/>
          <w:szCs w:val="24"/>
        </w:rPr>
        <w:t>Megbízó</w:t>
      </w:r>
      <w:r w:rsidRPr="00CA513D">
        <w:rPr>
          <w:rFonts w:ascii="Garamond" w:hAnsi="Garamond"/>
          <w:sz w:val="24"/>
          <w:szCs w:val="24"/>
        </w:rPr>
        <w:t xml:space="preserve">) </w:t>
      </w:r>
    </w:p>
    <w:p w14:paraId="30B6BEC4" w14:textId="01206AF9" w:rsidR="0095388D" w:rsidRPr="00036C36" w:rsidRDefault="0095388D" w:rsidP="00036C36">
      <w:r w:rsidRPr="00CA513D">
        <w:rPr>
          <w:rFonts w:ascii="Garamond" w:hAnsi="Garamond"/>
          <w:sz w:val="24"/>
          <w:szCs w:val="24"/>
        </w:rPr>
        <w:t>másrészről,</w:t>
      </w:r>
      <w:r w:rsidR="00A445FF" w:rsidRPr="00CA513D">
        <w:rPr>
          <w:rFonts w:ascii="Garamond" w:hAnsi="Garamond"/>
          <w:sz w:val="24"/>
          <w:szCs w:val="24"/>
        </w:rPr>
        <w:t xml:space="preserve"> </w:t>
      </w:r>
      <w:proofErr w:type="spellStart"/>
      <w:r w:rsidR="00D257A3">
        <w:rPr>
          <w:rFonts w:ascii="Garamond" w:hAnsi="Garamond"/>
          <w:b/>
          <w:sz w:val="24"/>
          <w:szCs w:val="24"/>
        </w:rPr>
        <w:t>Georgi</w:t>
      </w:r>
      <w:proofErr w:type="spellEnd"/>
      <w:r w:rsidR="00D257A3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="00D257A3">
        <w:rPr>
          <w:rFonts w:ascii="Garamond" w:hAnsi="Garamond"/>
          <w:b/>
          <w:sz w:val="24"/>
          <w:szCs w:val="24"/>
        </w:rPr>
        <w:t>Velev</w:t>
      </w:r>
      <w:proofErr w:type="spellEnd"/>
      <w:r w:rsidR="00036C36">
        <w:t>,</w:t>
      </w:r>
      <w:r w:rsidR="00A445FF" w:rsidRPr="00CA513D">
        <w:rPr>
          <w:rFonts w:ascii="Garamond" w:hAnsi="Garamond"/>
          <w:b/>
          <w:sz w:val="24"/>
          <w:szCs w:val="24"/>
        </w:rPr>
        <w:t xml:space="preserve"> </w:t>
      </w:r>
      <w:r w:rsidRPr="00CA513D">
        <w:rPr>
          <w:rFonts w:ascii="Garamond" w:hAnsi="Garamond"/>
          <w:sz w:val="24"/>
          <w:szCs w:val="24"/>
        </w:rPr>
        <w:t xml:space="preserve">mint megbízott (a továbbiakban: Megbízott) </w:t>
      </w:r>
    </w:p>
    <w:p w14:paraId="6DC139CB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- a továbbiakban együttesen: Felek - között, alulírott napon és helyen, az alábbiak szerint.</w:t>
      </w:r>
    </w:p>
    <w:p w14:paraId="633C7DE0" w14:textId="77777777" w:rsidR="00BB77E7" w:rsidRDefault="00BB77E7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76720A0" w14:textId="0361F84E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Felek rögzítik, hogy Megbízó </w:t>
      </w:r>
      <w:r w:rsidR="00A033F3" w:rsidRPr="00CA513D">
        <w:rPr>
          <w:rFonts w:ascii="Garamond" w:hAnsi="Garamond"/>
          <w:sz w:val="24"/>
          <w:szCs w:val="24"/>
        </w:rPr>
        <w:t xml:space="preserve">Budapest XII. kerületi </w:t>
      </w:r>
      <w:r w:rsidR="00667D7E" w:rsidRPr="00CA513D">
        <w:rPr>
          <w:rFonts w:ascii="Garamond" w:hAnsi="Garamond"/>
          <w:sz w:val="24"/>
          <w:szCs w:val="24"/>
        </w:rPr>
        <w:t>Bolgár</w:t>
      </w:r>
      <w:r w:rsidR="00A033F3" w:rsidRPr="00CA513D">
        <w:rPr>
          <w:rFonts w:ascii="Garamond" w:hAnsi="Garamond"/>
          <w:sz w:val="24"/>
          <w:szCs w:val="24"/>
        </w:rPr>
        <w:t xml:space="preserve"> Nemzetiségi</w:t>
      </w:r>
      <w:r w:rsidR="00A033F3" w:rsidRPr="00CA513D">
        <w:rPr>
          <w:rFonts w:ascii="Garamond" w:eastAsia="Times New Roman" w:hAnsi="Garamond" w:cs="Arial"/>
          <w:sz w:val="24"/>
          <w:szCs w:val="24"/>
        </w:rPr>
        <w:t xml:space="preserve"> Önkormányzat </w:t>
      </w:r>
      <w:r w:rsidR="004C30E4" w:rsidRPr="00CA513D">
        <w:rPr>
          <w:rFonts w:ascii="Garamond" w:eastAsia="Times New Roman" w:hAnsi="Garamond" w:cs="Arial"/>
          <w:sz w:val="24"/>
          <w:szCs w:val="24"/>
        </w:rPr>
        <w:t>Képviselő-testületének</w:t>
      </w:r>
      <w:r w:rsidR="00891371" w:rsidRPr="00CA513D">
        <w:rPr>
          <w:rFonts w:ascii="Garamond" w:eastAsia="Times New Roman" w:hAnsi="Garamond" w:cs="Arial"/>
          <w:sz w:val="24"/>
          <w:szCs w:val="24"/>
        </w:rPr>
        <w:t xml:space="preserve"> </w:t>
      </w:r>
      <w:r w:rsidR="00317AC1" w:rsidRPr="00ED04BE">
        <w:rPr>
          <w:rFonts w:ascii="Garamond" w:eastAsia="Times New Roman" w:hAnsi="Garamond" w:cs="Arial"/>
          <w:sz w:val="24"/>
          <w:szCs w:val="24"/>
        </w:rPr>
        <w:t>a</w:t>
      </w:r>
      <w:r w:rsidR="00ED04BE">
        <w:rPr>
          <w:rFonts w:ascii="Garamond" w:eastAsia="Times New Roman" w:hAnsi="Garamond" w:cs="Arial"/>
          <w:sz w:val="24"/>
          <w:szCs w:val="24"/>
        </w:rPr>
        <w:t xml:space="preserve"> </w:t>
      </w:r>
      <w:r w:rsidR="00426CA4">
        <w:rPr>
          <w:rFonts w:ascii="Garamond" w:eastAsia="Times New Roman" w:hAnsi="Garamond" w:cs="Arial"/>
          <w:sz w:val="24"/>
          <w:szCs w:val="24"/>
        </w:rPr>
        <w:t>………</w:t>
      </w:r>
      <w:r w:rsidR="00ED04BE">
        <w:rPr>
          <w:rFonts w:ascii="Garamond" w:eastAsia="Times New Roman" w:hAnsi="Garamond" w:cs="Arial"/>
          <w:sz w:val="24"/>
          <w:szCs w:val="24"/>
        </w:rPr>
        <w:t xml:space="preserve"> </w:t>
      </w:r>
      <w:r w:rsidR="00A033F3" w:rsidRPr="00ED04BE">
        <w:rPr>
          <w:rFonts w:ascii="Garamond" w:hAnsi="Garamond"/>
          <w:sz w:val="24"/>
          <w:szCs w:val="24"/>
        </w:rPr>
        <w:t>számú</w:t>
      </w:r>
      <w:r w:rsidR="00A033F3" w:rsidRPr="00CA513D">
        <w:rPr>
          <w:rFonts w:ascii="Garamond" w:hAnsi="Garamond"/>
          <w:sz w:val="24"/>
          <w:szCs w:val="24"/>
        </w:rPr>
        <w:t xml:space="preserve"> határozata </w:t>
      </w:r>
      <w:r w:rsidRPr="00CA513D">
        <w:rPr>
          <w:rFonts w:ascii="Garamond" w:hAnsi="Garamond"/>
          <w:sz w:val="24"/>
          <w:szCs w:val="24"/>
        </w:rPr>
        <w:t>értelmében</w:t>
      </w:r>
      <w:r w:rsidR="004C30E4" w:rsidRPr="00CA513D">
        <w:rPr>
          <w:rFonts w:ascii="Garamond" w:hAnsi="Garamond"/>
          <w:sz w:val="24"/>
          <w:szCs w:val="24"/>
        </w:rPr>
        <w:t xml:space="preserve">, </w:t>
      </w:r>
      <w:r w:rsidR="00D257A3" w:rsidRPr="00D257A3">
        <w:rPr>
          <w:rFonts w:ascii="Garamond" w:hAnsi="Garamond" w:cs="Segoe UI"/>
          <w:color w:val="0D0D0D"/>
          <w:sz w:val="24"/>
          <w:szCs w:val="24"/>
        </w:rPr>
        <w:t>a „Bolgárok Nyugat-Európában a középkorban” című történelmi előadás</w:t>
      </w:r>
      <w:r w:rsidR="00D257A3">
        <w:rPr>
          <w:rFonts w:ascii="Garamond" w:hAnsi="Garamond" w:cs="Segoe UI"/>
          <w:color w:val="0D0D0D"/>
          <w:sz w:val="24"/>
          <w:szCs w:val="24"/>
        </w:rPr>
        <w:t xml:space="preserve"> </w:t>
      </w:r>
      <w:r w:rsidRPr="00D257A3">
        <w:rPr>
          <w:rFonts w:ascii="Garamond" w:hAnsi="Garamond"/>
          <w:sz w:val="24"/>
          <w:szCs w:val="24"/>
        </w:rPr>
        <w:t>céljából az alábbi szerződést kö</w:t>
      </w:r>
      <w:r w:rsidRPr="00CA513D">
        <w:rPr>
          <w:rFonts w:ascii="Garamond" w:hAnsi="Garamond"/>
          <w:sz w:val="24"/>
          <w:szCs w:val="24"/>
        </w:rPr>
        <w:t>tik:</w:t>
      </w:r>
    </w:p>
    <w:p w14:paraId="1A5B4FDA" w14:textId="77777777" w:rsidR="00CA7326" w:rsidRPr="00CA513D" w:rsidRDefault="00CA7326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C131ABD" w14:textId="098E5F49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Jelen szerződés alapján Megbízó megbízza Megbízottat </w:t>
      </w:r>
      <w:r w:rsidR="00D257A3" w:rsidRPr="00D257A3">
        <w:rPr>
          <w:rFonts w:ascii="Garamond" w:hAnsi="Garamond" w:cs="Segoe UI"/>
          <w:color w:val="0D0D0D"/>
          <w:sz w:val="24"/>
          <w:szCs w:val="24"/>
        </w:rPr>
        <w:t>a „Bolgárok Nyugat-Európában a középkorban” című történelmi előadás</w:t>
      </w:r>
      <w:r w:rsidR="00D257A3">
        <w:rPr>
          <w:rFonts w:ascii="Garamond" w:hAnsi="Garamond" w:cs="Segoe UI"/>
          <w:color w:val="0D0D0D"/>
          <w:sz w:val="24"/>
          <w:szCs w:val="24"/>
        </w:rPr>
        <w:t xml:space="preserve"> megtartására</w:t>
      </w:r>
      <w:r w:rsidR="00AC3511">
        <w:rPr>
          <w:rFonts w:ascii="Garamond" w:hAnsi="Garamond"/>
          <w:sz w:val="24"/>
          <w:szCs w:val="24"/>
        </w:rPr>
        <w:t xml:space="preserve">, </w:t>
      </w:r>
      <w:r w:rsidR="00A445FF" w:rsidRPr="00AC3511">
        <w:rPr>
          <w:rFonts w:ascii="Garamond" w:hAnsi="Garamond"/>
          <w:sz w:val="24"/>
          <w:szCs w:val="24"/>
        </w:rPr>
        <w:t>20</w:t>
      </w:r>
      <w:r w:rsidR="0034754F" w:rsidRPr="00AC3511">
        <w:rPr>
          <w:rFonts w:ascii="Garamond" w:hAnsi="Garamond"/>
          <w:sz w:val="24"/>
          <w:szCs w:val="24"/>
        </w:rPr>
        <w:t>2</w:t>
      </w:r>
      <w:r w:rsidR="00F00330" w:rsidRPr="00AC3511">
        <w:rPr>
          <w:rFonts w:ascii="Garamond" w:hAnsi="Garamond"/>
          <w:sz w:val="24"/>
          <w:szCs w:val="24"/>
        </w:rPr>
        <w:t>6</w:t>
      </w:r>
      <w:r w:rsidR="0034754F" w:rsidRPr="00AC3511">
        <w:rPr>
          <w:rFonts w:ascii="Garamond" w:hAnsi="Garamond"/>
          <w:sz w:val="24"/>
          <w:szCs w:val="24"/>
        </w:rPr>
        <w:t>.</w:t>
      </w:r>
      <w:r w:rsidR="00AC3511">
        <w:rPr>
          <w:rFonts w:ascii="Garamond" w:hAnsi="Garamond"/>
          <w:sz w:val="24"/>
          <w:szCs w:val="24"/>
        </w:rPr>
        <w:t xml:space="preserve"> </w:t>
      </w:r>
      <w:r w:rsidR="00D257A3">
        <w:rPr>
          <w:rFonts w:ascii="Garamond" w:hAnsi="Garamond"/>
          <w:sz w:val="24"/>
          <w:szCs w:val="24"/>
        </w:rPr>
        <w:t>november 19</w:t>
      </w:r>
      <w:r w:rsidR="00AC3511">
        <w:rPr>
          <w:rFonts w:ascii="Garamond" w:hAnsi="Garamond"/>
          <w:sz w:val="24"/>
          <w:szCs w:val="24"/>
        </w:rPr>
        <w:t>-i határidővel.</w:t>
      </w:r>
      <w:r w:rsidR="0034754F" w:rsidRPr="00CA513D">
        <w:rPr>
          <w:rFonts w:ascii="Garamond" w:hAnsi="Garamond"/>
          <w:sz w:val="24"/>
          <w:szCs w:val="24"/>
        </w:rPr>
        <w:t xml:space="preserve"> </w:t>
      </w:r>
      <w:r w:rsidRPr="00CA513D">
        <w:rPr>
          <w:rFonts w:ascii="Garamond" w:hAnsi="Garamond"/>
          <w:sz w:val="24"/>
          <w:szCs w:val="24"/>
        </w:rPr>
        <w:t xml:space="preserve">Megbízott a tevékenységet személyesen köteles ellátni, helyettesítő személy igénybevételére nem jogosult. </w:t>
      </w:r>
    </w:p>
    <w:p w14:paraId="43F59582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F7575B1" w14:textId="77777777" w:rsidR="0095388D" w:rsidRPr="00CA513D" w:rsidRDefault="0095388D" w:rsidP="007278AD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Megbízott kijelenti, hogy a megbízás teljesítéséhez szükséges ismeretekkel rendelkezik. </w:t>
      </w:r>
    </w:p>
    <w:p w14:paraId="1830DC7F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587BBC5" w14:textId="1534E81E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Felek rögzítik, hogy Megbízó a</w:t>
      </w:r>
      <w:r w:rsidR="00D257A3">
        <w:rPr>
          <w:rFonts w:ascii="Garamond" w:hAnsi="Garamond"/>
          <w:sz w:val="24"/>
          <w:szCs w:val="24"/>
        </w:rPr>
        <w:t xml:space="preserve">z előadáshoz </w:t>
      </w:r>
      <w:r w:rsidRPr="00CA513D">
        <w:rPr>
          <w:rFonts w:ascii="Garamond" w:hAnsi="Garamond"/>
          <w:sz w:val="24"/>
          <w:szCs w:val="24"/>
        </w:rPr>
        <w:t xml:space="preserve">szükséges feltételeket a Megbízott biztosítja, és azt </w:t>
      </w:r>
      <w:r w:rsidR="003E5902" w:rsidRPr="00CA513D">
        <w:rPr>
          <w:rFonts w:ascii="Garamond" w:hAnsi="Garamond"/>
          <w:sz w:val="24"/>
          <w:szCs w:val="24"/>
        </w:rPr>
        <w:t xml:space="preserve">a </w:t>
      </w:r>
      <w:r w:rsidRPr="00CA513D">
        <w:rPr>
          <w:rFonts w:ascii="Garamond" w:hAnsi="Garamond"/>
          <w:sz w:val="24"/>
          <w:szCs w:val="24"/>
        </w:rPr>
        <w:t xml:space="preserve">Megbízott elfogadja. </w:t>
      </w:r>
    </w:p>
    <w:p w14:paraId="633B40EB" w14:textId="41679EFB" w:rsidR="0095388D" w:rsidRPr="00CA513D" w:rsidRDefault="0095388D" w:rsidP="007278AD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Megbízott feladatát </w:t>
      </w:r>
      <w:r w:rsidR="003E5902" w:rsidRPr="00CA513D">
        <w:rPr>
          <w:rFonts w:ascii="Garamond" w:hAnsi="Garamond" w:cstheme="minorHAnsi"/>
          <w:sz w:val="24"/>
          <w:szCs w:val="24"/>
        </w:rPr>
        <w:t>a szerződés hatályba lépésétől</w:t>
      </w:r>
      <w:r w:rsidR="003E5902" w:rsidRPr="00CA513D">
        <w:rPr>
          <w:rFonts w:ascii="Garamond" w:hAnsi="Garamond"/>
          <w:sz w:val="24"/>
          <w:szCs w:val="24"/>
        </w:rPr>
        <w:t xml:space="preserve"> </w:t>
      </w:r>
      <w:r w:rsidRPr="00CA513D">
        <w:rPr>
          <w:rFonts w:ascii="Garamond" w:hAnsi="Garamond"/>
          <w:sz w:val="24"/>
          <w:szCs w:val="24"/>
        </w:rPr>
        <w:t>köteles végezni.</w:t>
      </w:r>
    </w:p>
    <w:p w14:paraId="733654BB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65D7037" w14:textId="2FF9D68E" w:rsidR="0095388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A megbízást a Megbízó utasításai szerint és érdekének megfelelően kell teljesíteni. </w:t>
      </w:r>
    </w:p>
    <w:p w14:paraId="5EB432C3" w14:textId="20477844" w:rsidR="00B71EAE" w:rsidRPr="00CA513D" w:rsidRDefault="00DD0024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D0024">
        <w:rPr>
          <w:rFonts w:ascii="Garamond" w:hAnsi="Garamond"/>
          <w:sz w:val="24"/>
          <w:szCs w:val="24"/>
        </w:rPr>
        <w:t>A Felek a jelen szerződés fennállása alatt egymással együttműködni kötelesek. A Felek kötelesek egymást haladéktalanul tájékoztatni minden olyan körülményről, mely a szerződés teljesítését érinti, különösen azokról, melyek a szerződés határidőben történő teljesítését akadályozhatják, vagy veszélyeztethetik. Azon Fél, amely a jelen pontban meghatározott kötelezettségének nem tesz eleget az értesítés elmulasztásából vagy késedelmes teljesítéséből eredő kárért, vagy egyéb hátrányos következményekért felelősséggel tartozik.</w:t>
      </w:r>
    </w:p>
    <w:p w14:paraId="49A69F35" w14:textId="77777777" w:rsidR="0095388D" w:rsidRPr="00CA513D" w:rsidRDefault="0095388D" w:rsidP="007278AD">
      <w:p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</w:p>
    <w:p w14:paraId="01E74A05" w14:textId="27BAB60A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 w:cstheme="minorHAnsi"/>
          <w:strike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Megbízottat jelen szerződés alapján</w:t>
      </w:r>
      <w:r w:rsidR="001B4C22" w:rsidRPr="00CA513D">
        <w:rPr>
          <w:rFonts w:ascii="Garamond" w:hAnsi="Garamond"/>
          <w:sz w:val="24"/>
          <w:szCs w:val="24"/>
        </w:rPr>
        <w:t xml:space="preserve"> </w:t>
      </w:r>
      <w:r w:rsidR="004C30E4" w:rsidRPr="00CA513D">
        <w:rPr>
          <w:rFonts w:ascii="Garamond" w:hAnsi="Garamond"/>
          <w:b/>
          <w:sz w:val="24"/>
          <w:szCs w:val="24"/>
        </w:rPr>
        <w:t>bruttó</w:t>
      </w:r>
      <w:r w:rsidR="002031D0" w:rsidRPr="00CA513D">
        <w:rPr>
          <w:rFonts w:ascii="Garamond" w:hAnsi="Garamond"/>
          <w:b/>
          <w:sz w:val="24"/>
          <w:szCs w:val="24"/>
        </w:rPr>
        <w:t xml:space="preserve"> </w:t>
      </w:r>
      <w:r w:rsidR="00426CA4">
        <w:rPr>
          <w:rFonts w:ascii="Garamond" w:hAnsi="Garamond"/>
          <w:b/>
          <w:sz w:val="24"/>
          <w:szCs w:val="24"/>
        </w:rPr>
        <w:t>53 000</w:t>
      </w:r>
      <w:r w:rsidR="002031D0" w:rsidRPr="00CA513D">
        <w:rPr>
          <w:rFonts w:ascii="Garamond" w:hAnsi="Garamond"/>
          <w:b/>
          <w:sz w:val="24"/>
          <w:szCs w:val="24"/>
        </w:rPr>
        <w:t xml:space="preserve"> </w:t>
      </w:r>
      <w:r w:rsidR="00A445FF" w:rsidRPr="00CA513D">
        <w:rPr>
          <w:rFonts w:ascii="Garamond" w:hAnsi="Garamond"/>
          <w:b/>
          <w:sz w:val="24"/>
          <w:szCs w:val="24"/>
        </w:rPr>
        <w:t>forint</w:t>
      </w:r>
      <w:r w:rsidR="004C30E4" w:rsidRPr="00CA513D">
        <w:rPr>
          <w:rFonts w:ascii="Garamond" w:hAnsi="Garamond"/>
          <w:sz w:val="24"/>
          <w:szCs w:val="24"/>
        </w:rPr>
        <w:t xml:space="preserve"> </w:t>
      </w:r>
      <w:r w:rsidRPr="00CA513D">
        <w:rPr>
          <w:rFonts w:ascii="Garamond" w:hAnsi="Garamond"/>
          <w:sz w:val="24"/>
          <w:szCs w:val="24"/>
        </w:rPr>
        <w:t>megbízási díj illeti meg</w:t>
      </w:r>
      <w:r w:rsidR="00447579" w:rsidRPr="00CA513D">
        <w:rPr>
          <w:rFonts w:ascii="Garamond" w:hAnsi="Garamond"/>
          <w:sz w:val="24"/>
          <w:szCs w:val="24"/>
        </w:rPr>
        <w:t>.</w:t>
      </w:r>
      <w:r w:rsidR="00B95A89" w:rsidRPr="00CA513D">
        <w:rPr>
          <w:rFonts w:ascii="Garamond" w:hAnsi="Garamond"/>
          <w:sz w:val="24"/>
          <w:szCs w:val="24"/>
        </w:rPr>
        <w:t xml:space="preserve"> </w:t>
      </w:r>
      <w:r w:rsidRPr="00CA513D">
        <w:rPr>
          <w:rFonts w:ascii="Garamond" w:hAnsi="Garamond"/>
          <w:sz w:val="24"/>
          <w:szCs w:val="24"/>
        </w:rPr>
        <w:t>A díj kifizetése átutalással történ</w:t>
      </w:r>
      <w:r w:rsidR="003F75E8" w:rsidRPr="00CA513D">
        <w:rPr>
          <w:rFonts w:ascii="Garamond" w:hAnsi="Garamond"/>
          <w:sz w:val="24"/>
          <w:szCs w:val="24"/>
        </w:rPr>
        <w:t>ik</w:t>
      </w:r>
      <w:r w:rsidR="00DD3ACC" w:rsidRPr="00CA513D">
        <w:rPr>
          <w:rFonts w:ascii="Garamond" w:hAnsi="Garamond"/>
          <w:sz w:val="24"/>
          <w:szCs w:val="24"/>
        </w:rPr>
        <w:t>,</w:t>
      </w:r>
      <w:r w:rsidR="002031D0" w:rsidRPr="00CA513D">
        <w:rPr>
          <w:rFonts w:ascii="Garamond" w:hAnsi="Garamond"/>
          <w:sz w:val="24"/>
          <w:szCs w:val="24"/>
        </w:rPr>
        <w:t xml:space="preserve"> teljesítés igazolás bemutatása ellenében</w:t>
      </w:r>
      <w:r w:rsidR="003F75E8" w:rsidRPr="00CA513D">
        <w:rPr>
          <w:rFonts w:ascii="Garamond" w:hAnsi="Garamond"/>
          <w:sz w:val="24"/>
          <w:szCs w:val="24"/>
        </w:rPr>
        <w:t xml:space="preserve"> kerül átutalásra </w:t>
      </w:r>
      <w:r w:rsidRPr="00CA513D">
        <w:rPr>
          <w:rFonts w:ascii="Garamond" w:hAnsi="Garamond"/>
          <w:sz w:val="24"/>
          <w:szCs w:val="24"/>
        </w:rPr>
        <w:t>Megbízott</w:t>
      </w:r>
      <w:r w:rsidR="009B2609" w:rsidRPr="00CA513D">
        <w:rPr>
          <w:rFonts w:ascii="Garamond" w:hAnsi="Garamond"/>
          <w:sz w:val="24"/>
          <w:szCs w:val="24"/>
        </w:rPr>
        <w:t xml:space="preserve"> </w:t>
      </w:r>
      <w:r w:rsidR="00FA1B4F">
        <w:rPr>
          <w:rFonts w:ascii="Garamond" w:hAnsi="Garamond"/>
          <w:sz w:val="24"/>
          <w:szCs w:val="24"/>
        </w:rPr>
        <w:t xml:space="preserve">K&amp;H Bank: </w:t>
      </w:r>
      <w:r w:rsidRPr="00CA513D">
        <w:rPr>
          <w:rFonts w:ascii="Garamond" w:hAnsi="Garamond"/>
          <w:sz w:val="24"/>
          <w:szCs w:val="24"/>
        </w:rPr>
        <w:t>számlaszámára 8 napon belül</w:t>
      </w:r>
      <w:r w:rsidR="00DE63BB" w:rsidRPr="00CA513D">
        <w:rPr>
          <w:rFonts w:ascii="Garamond" w:hAnsi="Garamond"/>
          <w:sz w:val="24"/>
          <w:szCs w:val="24"/>
        </w:rPr>
        <w:t>.</w:t>
      </w:r>
      <w:r w:rsidRPr="00CA513D">
        <w:rPr>
          <w:rFonts w:ascii="Garamond" w:hAnsi="Garamond"/>
          <w:sz w:val="24"/>
          <w:szCs w:val="24"/>
        </w:rPr>
        <w:t xml:space="preserve"> A megbízási díj magában foglalja a megbízás teljesítésével kapcsolatban szükségszerűen felmerülő valamennyi költséget és kiadást. </w:t>
      </w:r>
    </w:p>
    <w:p w14:paraId="210F64CE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69AF526" w14:textId="28F64ED0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95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Felek kölcsönös egyetértésben kijelentik, hogy jelen szerződés mindkét fél részéről történő aláírása napján lép hatályba és 202</w:t>
      </w:r>
      <w:r w:rsidR="00F00330" w:rsidRPr="00CA513D">
        <w:rPr>
          <w:rFonts w:ascii="Garamond" w:hAnsi="Garamond"/>
          <w:sz w:val="24"/>
          <w:szCs w:val="24"/>
        </w:rPr>
        <w:t>6</w:t>
      </w:r>
      <w:r w:rsidR="00447579" w:rsidRPr="00CA513D">
        <w:rPr>
          <w:rFonts w:ascii="Garamond" w:hAnsi="Garamond"/>
          <w:sz w:val="24"/>
          <w:szCs w:val="24"/>
        </w:rPr>
        <w:t xml:space="preserve">. </w:t>
      </w:r>
      <w:r w:rsidR="00D257A3">
        <w:rPr>
          <w:rFonts w:ascii="Garamond" w:hAnsi="Garamond"/>
          <w:sz w:val="24"/>
          <w:szCs w:val="24"/>
        </w:rPr>
        <w:t>november 19</w:t>
      </w:r>
      <w:r w:rsidR="00447579" w:rsidRPr="00CA513D">
        <w:rPr>
          <w:rFonts w:ascii="Garamond" w:hAnsi="Garamond"/>
          <w:sz w:val="24"/>
          <w:szCs w:val="24"/>
        </w:rPr>
        <w:t>.</w:t>
      </w:r>
      <w:r w:rsidRPr="00CA513D">
        <w:rPr>
          <w:rFonts w:ascii="Garamond" w:hAnsi="Garamond"/>
          <w:sz w:val="24"/>
          <w:szCs w:val="24"/>
        </w:rPr>
        <w:t xml:space="preserve"> napjáig terjedő határozott időtartamra szól</w:t>
      </w:r>
      <w:r w:rsidR="00AE6FEB" w:rsidRPr="00CA513D">
        <w:rPr>
          <w:rFonts w:ascii="Garamond" w:hAnsi="Garamond"/>
          <w:sz w:val="24"/>
          <w:szCs w:val="24"/>
        </w:rPr>
        <w:t xml:space="preserve">. </w:t>
      </w:r>
      <w:r w:rsidRPr="00CA513D">
        <w:rPr>
          <w:rFonts w:ascii="Garamond" w:hAnsi="Garamond"/>
          <w:sz w:val="24"/>
          <w:szCs w:val="24"/>
        </w:rPr>
        <w:t>Jelen szerződés kizárólag írásban, Felek egyező akarata esetén módosítható.</w:t>
      </w:r>
    </w:p>
    <w:p w14:paraId="61BB9A21" w14:textId="77777777" w:rsidR="0095388D" w:rsidRPr="00CA513D" w:rsidRDefault="0095388D" w:rsidP="007278AD">
      <w:pPr>
        <w:spacing w:after="0" w:line="240" w:lineRule="auto"/>
        <w:ind w:left="284" w:hanging="295"/>
        <w:jc w:val="both"/>
        <w:rPr>
          <w:rFonts w:ascii="Garamond" w:hAnsi="Garamond"/>
          <w:sz w:val="24"/>
          <w:szCs w:val="24"/>
        </w:rPr>
      </w:pPr>
    </w:p>
    <w:p w14:paraId="7514D055" w14:textId="77777777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95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Jelen szerződés Megbízó általi felmondása esetén Megbízó köteles megtéríteni Megbízottnak a felmondással okozott kárát, kivéve, ha arra a Megbízott szerződésszegése miatt került sor. Jelen szerződés Megbízott általi felmondása esetén, amennyiben Megbízott alkalmatlan időben mondta azt fel, köteles megtéríteni Megbízónak a felmondással okozott kárt, kivéve, ha arra a Megbízó szerződésszegése miatt került sor</w:t>
      </w:r>
    </w:p>
    <w:p w14:paraId="3A893FBF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E5F4765" w14:textId="4C1AD21A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Felek a jelen szerződés teljesítésével kapcsolatos nyilatkozataikat kizárólag írásban, levél, </w:t>
      </w:r>
      <w:proofErr w:type="gramStart"/>
      <w:r w:rsidRPr="00CA513D">
        <w:rPr>
          <w:rFonts w:ascii="Garamond" w:hAnsi="Garamond"/>
          <w:sz w:val="24"/>
          <w:szCs w:val="24"/>
        </w:rPr>
        <w:t>e-mail  útján</w:t>
      </w:r>
      <w:proofErr w:type="gramEnd"/>
      <w:r w:rsidRPr="00CA513D">
        <w:rPr>
          <w:rFonts w:ascii="Garamond" w:hAnsi="Garamond"/>
          <w:sz w:val="24"/>
          <w:szCs w:val="24"/>
        </w:rPr>
        <w:t xml:space="preserve"> közlik egymással.</w:t>
      </w:r>
    </w:p>
    <w:p w14:paraId="6842D2B1" w14:textId="77777777" w:rsidR="0095388D" w:rsidRPr="00CA513D" w:rsidRDefault="0095388D" w:rsidP="007278AD">
      <w:p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</w:p>
    <w:p w14:paraId="6699CACE" w14:textId="25E3212A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Megbízott jelen szerződésben meghatározott kötelezettségeinek teljesítését Megbízó részéről </w:t>
      </w:r>
      <w:r w:rsidR="00F00330" w:rsidRPr="00CA513D">
        <w:rPr>
          <w:rFonts w:ascii="Garamond" w:hAnsi="Garamond"/>
          <w:sz w:val="24"/>
          <w:szCs w:val="24"/>
        </w:rPr>
        <w:t>Tűű Anelia</w:t>
      </w:r>
      <w:r w:rsidRPr="00CA513D">
        <w:rPr>
          <w:rFonts w:ascii="Garamond" w:hAnsi="Garamond"/>
          <w:sz w:val="24"/>
          <w:szCs w:val="24"/>
        </w:rPr>
        <w:t xml:space="preserve"> elnök igazolja.</w:t>
      </w:r>
    </w:p>
    <w:p w14:paraId="3506405D" w14:textId="77777777" w:rsidR="0095388D" w:rsidRPr="00CA513D" w:rsidRDefault="0095388D" w:rsidP="007278AD">
      <w:p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</w:p>
    <w:p w14:paraId="4BE00F78" w14:textId="77777777" w:rsidR="0095388D" w:rsidRPr="00CA513D" w:rsidRDefault="0095388D" w:rsidP="00F00330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Felek jelen szerződés teljesítésének elősegítése érdekében az alábbi elérhetőségeken tartanak kapcsolatot egymással:</w:t>
      </w:r>
    </w:p>
    <w:p w14:paraId="6DBE46B5" w14:textId="676692F6" w:rsidR="0095388D" w:rsidRPr="00CA513D" w:rsidRDefault="0095388D" w:rsidP="00F00330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Megbízó: Budapest XII. kerületi </w:t>
      </w:r>
      <w:r w:rsidR="00F00330" w:rsidRPr="00CA513D">
        <w:rPr>
          <w:rFonts w:ascii="Garamond" w:hAnsi="Garamond"/>
          <w:sz w:val="24"/>
          <w:szCs w:val="24"/>
        </w:rPr>
        <w:t>Bolgár</w:t>
      </w:r>
      <w:r w:rsidRPr="00CA513D">
        <w:rPr>
          <w:rFonts w:ascii="Garamond" w:hAnsi="Garamond"/>
          <w:sz w:val="24"/>
          <w:szCs w:val="24"/>
        </w:rPr>
        <w:t xml:space="preserve"> Nemzetiségi Önkormányzat </w:t>
      </w:r>
    </w:p>
    <w:p w14:paraId="37AB7EF9" w14:textId="77777777" w:rsidR="0095388D" w:rsidRPr="00CA513D" w:rsidRDefault="0095388D" w:rsidP="00F00330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Postacím: 1126 Budapest, Böszörményi út 23-25.</w:t>
      </w:r>
    </w:p>
    <w:p w14:paraId="7DF1710F" w14:textId="77777777" w:rsidR="00F00330" w:rsidRPr="00CA513D" w:rsidRDefault="00F00330" w:rsidP="00F0033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    </w:t>
      </w:r>
      <w:r w:rsidR="0095388D" w:rsidRPr="00CA513D">
        <w:rPr>
          <w:rFonts w:ascii="Garamond" w:hAnsi="Garamond"/>
          <w:sz w:val="24"/>
          <w:szCs w:val="24"/>
        </w:rPr>
        <w:t xml:space="preserve">Tel.: </w:t>
      </w:r>
      <w:r w:rsidRPr="00CA513D">
        <w:rPr>
          <w:rFonts w:ascii="Garamond" w:hAnsi="Garamond"/>
          <w:sz w:val="24"/>
          <w:szCs w:val="24"/>
        </w:rPr>
        <w:t>06 20 492 6621</w:t>
      </w:r>
    </w:p>
    <w:p w14:paraId="4B052AB9" w14:textId="186EBDB8" w:rsidR="0095388D" w:rsidRPr="00CA513D" w:rsidRDefault="00F00330" w:rsidP="00F0033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    </w:t>
      </w:r>
      <w:r w:rsidR="0095388D" w:rsidRPr="00CA513D">
        <w:rPr>
          <w:rFonts w:ascii="Garamond" w:hAnsi="Garamond"/>
          <w:sz w:val="24"/>
          <w:szCs w:val="24"/>
        </w:rPr>
        <w:t xml:space="preserve">E-mail cím: </w:t>
      </w:r>
      <w:r w:rsidRPr="00CA513D">
        <w:rPr>
          <w:rFonts w:ascii="Garamond" w:hAnsi="Garamond"/>
          <w:sz w:val="24"/>
          <w:szCs w:val="24"/>
        </w:rPr>
        <w:t>tuu.anelia</w:t>
      </w:r>
      <w:r w:rsidR="00447579" w:rsidRPr="00CA513D">
        <w:rPr>
          <w:rFonts w:ascii="Garamond" w:hAnsi="Garamond"/>
          <w:sz w:val="24"/>
          <w:szCs w:val="24"/>
        </w:rPr>
        <w:t>@gmail.com</w:t>
      </w:r>
    </w:p>
    <w:p w14:paraId="07D0ED7C" w14:textId="77777777" w:rsidR="00F00330" w:rsidRPr="00CA513D" w:rsidRDefault="00F00330" w:rsidP="00A10B55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</w:p>
    <w:p w14:paraId="5ECDAFFC" w14:textId="6DDDBF7F" w:rsidR="00F00330" w:rsidRPr="00FA1B4F" w:rsidRDefault="0095388D" w:rsidP="00A10B55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Megbízott</w:t>
      </w:r>
      <w:r w:rsidRPr="00FA1B4F">
        <w:rPr>
          <w:rFonts w:ascii="Garamond" w:hAnsi="Garamond"/>
          <w:sz w:val="24"/>
          <w:szCs w:val="24"/>
        </w:rPr>
        <w:t xml:space="preserve">: </w:t>
      </w:r>
      <w:proofErr w:type="spellStart"/>
      <w:r w:rsidR="00FA1B4F">
        <w:rPr>
          <w:rFonts w:ascii="Garamond" w:hAnsi="Garamond"/>
          <w:sz w:val="24"/>
          <w:szCs w:val="24"/>
        </w:rPr>
        <w:t>Georgi</w:t>
      </w:r>
      <w:proofErr w:type="spellEnd"/>
      <w:r w:rsidR="00FA1B4F">
        <w:rPr>
          <w:rFonts w:ascii="Garamond" w:hAnsi="Garamond"/>
          <w:sz w:val="24"/>
          <w:szCs w:val="24"/>
        </w:rPr>
        <w:t xml:space="preserve"> </w:t>
      </w:r>
      <w:proofErr w:type="spellStart"/>
      <w:r w:rsidR="00FA1B4F">
        <w:rPr>
          <w:rFonts w:ascii="Garamond" w:hAnsi="Garamond"/>
          <w:sz w:val="24"/>
          <w:szCs w:val="24"/>
        </w:rPr>
        <w:t>Velev</w:t>
      </w:r>
      <w:proofErr w:type="spellEnd"/>
    </w:p>
    <w:p w14:paraId="620F10CC" w14:textId="51A7FACC" w:rsidR="00F00330" w:rsidRPr="00FA1B4F" w:rsidRDefault="0095388D" w:rsidP="00F00330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FA1B4F">
        <w:rPr>
          <w:rFonts w:ascii="Garamond" w:hAnsi="Garamond"/>
          <w:sz w:val="24"/>
          <w:szCs w:val="24"/>
        </w:rPr>
        <w:t>Postacím:</w:t>
      </w:r>
      <w:r w:rsidR="00DD3ACC" w:rsidRPr="00FA1B4F">
        <w:rPr>
          <w:rFonts w:ascii="Garamond" w:hAnsi="Garamond"/>
          <w:bCs/>
          <w:iCs/>
          <w:color w:val="660000"/>
          <w:sz w:val="24"/>
          <w:szCs w:val="24"/>
        </w:rPr>
        <w:t xml:space="preserve"> </w:t>
      </w:r>
    </w:p>
    <w:p w14:paraId="465B53CA" w14:textId="344D351C" w:rsidR="00A10B55" w:rsidRPr="00FA1B4F" w:rsidRDefault="00DE63BB" w:rsidP="00F0033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FA1B4F">
        <w:rPr>
          <w:rFonts w:ascii="Garamond" w:hAnsi="Garamond"/>
          <w:sz w:val="24"/>
          <w:szCs w:val="24"/>
        </w:rPr>
        <w:t xml:space="preserve">     </w:t>
      </w:r>
      <w:r w:rsidR="0095388D" w:rsidRPr="00FA1B4F">
        <w:rPr>
          <w:rFonts w:ascii="Garamond" w:hAnsi="Garamond"/>
          <w:sz w:val="24"/>
          <w:szCs w:val="24"/>
        </w:rPr>
        <w:t>Tel</w:t>
      </w:r>
      <w:r w:rsidR="00F00330" w:rsidRPr="00FA1B4F">
        <w:rPr>
          <w:rFonts w:ascii="Garamond" w:hAnsi="Garamond"/>
          <w:sz w:val="24"/>
          <w:szCs w:val="24"/>
        </w:rPr>
        <w:t xml:space="preserve">: </w:t>
      </w:r>
    </w:p>
    <w:p w14:paraId="6A271509" w14:textId="10FB3436" w:rsidR="0095388D" w:rsidRPr="00CA513D" w:rsidRDefault="00A10B55" w:rsidP="00A10B55">
      <w:pPr>
        <w:spacing w:after="0" w:line="240" w:lineRule="auto"/>
        <w:rPr>
          <w:rFonts w:ascii="Garamond" w:hAnsi="Garamond"/>
          <w:sz w:val="24"/>
          <w:szCs w:val="24"/>
        </w:rPr>
      </w:pPr>
      <w:r w:rsidRPr="00FA1B4F">
        <w:rPr>
          <w:rFonts w:ascii="Garamond" w:hAnsi="Garamond"/>
          <w:sz w:val="24"/>
          <w:szCs w:val="24"/>
        </w:rPr>
        <w:t xml:space="preserve">     </w:t>
      </w:r>
      <w:r w:rsidR="0095388D" w:rsidRPr="00FA1B4F">
        <w:rPr>
          <w:rFonts w:ascii="Garamond" w:hAnsi="Garamond"/>
          <w:sz w:val="24"/>
          <w:szCs w:val="24"/>
        </w:rPr>
        <w:t>E-mail</w:t>
      </w:r>
      <w:r w:rsidR="0095388D" w:rsidRPr="00FA1B4F">
        <w:rPr>
          <w:rFonts w:ascii="Garamond" w:hAnsi="Garamond"/>
          <w:b/>
          <w:sz w:val="24"/>
          <w:szCs w:val="24"/>
        </w:rPr>
        <w:t>:</w:t>
      </w:r>
      <w:r w:rsidR="00DD3ACC" w:rsidRPr="00FA1B4F">
        <w:rPr>
          <w:rFonts w:ascii="Garamond" w:hAnsi="Garamond"/>
          <w:b/>
          <w:bCs/>
          <w:i/>
          <w:iCs/>
          <w:color w:val="660000"/>
          <w:sz w:val="24"/>
          <w:szCs w:val="24"/>
        </w:rPr>
        <w:t xml:space="preserve"> </w:t>
      </w:r>
    </w:p>
    <w:p w14:paraId="785EE8DC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C184405" w14:textId="54EF21FB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Felek megállapodnak, hogy amennyiben jelen szerződés bármelyik rendelkezése utóbb érvénytelennek minősül, a szerződés többi részét érvényesnek tekintik, kivéve, ha Felek a szerződést az érvénytelen rész nélkül nem kötötték volna meg.</w:t>
      </w:r>
    </w:p>
    <w:p w14:paraId="79F656A5" w14:textId="77777777" w:rsidR="0095388D" w:rsidRPr="00CA513D" w:rsidRDefault="0095388D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A66E841" w14:textId="76057E26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Felek a nem szabályozott kérdésekre a hatályos Polgári Törvénykönyv</w:t>
      </w:r>
      <w:r w:rsidR="004E0561" w:rsidRPr="00CA513D">
        <w:rPr>
          <w:rFonts w:ascii="Garamond" w:hAnsi="Garamond"/>
          <w:sz w:val="24"/>
          <w:szCs w:val="24"/>
        </w:rPr>
        <w:t>,</w:t>
      </w:r>
      <w:r w:rsidRPr="00CA513D">
        <w:rPr>
          <w:rFonts w:ascii="Garamond" w:hAnsi="Garamond"/>
          <w:sz w:val="24"/>
          <w:szCs w:val="24"/>
        </w:rPr>
        <w:t xml:space="preserve"> valamint az egyéb vonatkozó jogszabályok rendelkezéseit tekintik irányadónak.</w:t>
      </w:r>
    </w:p>
    <w:p w14:paraId="58E9109B" w14:textId="77777777" w:rsidR="0095388D" w:rsidRPr="00CA513D" w:rsidRDefault="0095388D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5E3006A" w14:textId="77777777" w:rsidR="00DD0024" w:rsidRDefault="0095388D" w:rsidP="00DD0024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Felek jogvitájuk esetére kikötik a Budai Központi kerületi Bíróság kizárólagos illetékességét.</w:t>
      </w:r>
    </w:p>
    <w:p w14:paraId="4093A5F2" w14:textId="77777777" w:rsidR="00DD0024" w:rsidRPr="00A73270" w:rsidRDefault="00DD0024" w:rsidP="00A73270">
      <w:pPr>
        <w:pStyle w:val="Listaszerbekezds"/>
        <w:rPr>
          <w:rFonts w:ascii="Garamond" w:hAnsi="Garamond"/>
          <w:sz w:val="24"/>
          <w:szCs w:val="24"/>
        </w:rPr>
      </w:pPr>
    </w:p>
    <w:p w14:paraId="440607CD" w14:textId="7314B90B" w:rsidR="00BB77E7" w:rsidRPr="00FC124A" w:rsidRDefault="00DD0024" w:rsidP="00FC124A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73270">
        <w:rPr>
          <w:rFonts w:ascii="Garamond" w:hAnsi="Garamond"/>
          <w:sz w:val="24"/>
          <w:szCs w:val="24"/>
        </w:rPr>
        <w:t>Felek rögzítik, hogy a jelen Szerződés elválaszthatatlan részének tekintik az 1. sz. „Adatkezeléshez hozzájáruló nyilatkozat”</w:t>
      </w:r>
      <w:r>
        <w:rPr>
          <w:rFonts w:ascii="Garamond" w:hAnsi="Garamond"/>
          <w:sz w:val="24"/>
          <w:szCs w:val="24"/>
        </w:rPr>
        <w:t xml:space="preserve"> megnevezésű dokumentumot. Ezen </w:t>
      </w:r>
      <w:r w:rsidRPr="00A73270">
        <w:rPr>
          <w:rFonts w:ascii="Garamond" w:hAnsi="Garamond"/>
          <w:sz w:val="24"/>
          <w:szCs w:val="24"/>
        </w:rPr>
        <w:t xml:space="preserve">dokumentum értelemszerű, helyes és a valóságnak megfelelő kitöltése </w:t>
      </w:r>
      <w:r>
        <w:rPr>
          <w:rFonts w:ascii="Garamond" w:hAnsi="Garamond"/>
          <w:sz w:val="24"/>
          <w:szCs w:val="24"/>
        </w:rPr>
        <w:t xml:space="preserve">a </w:t>
      </w:r>
      <w:r w:rsidRPr="00A73270">
        <w:rPr>
          <w:rFonts w:ascii="Garamond" w:hAnsi="Garamond"/>
          <w:sz w:val="24"/>
          <w:szCs w:val="24"/>
        </w:rPr>
        <w:t>Megbízott kötelezettsége.</w:t>
      </w:r>
    </w:p>
    <w:p w14:paraId="05B340EC" w14:textId="77777777" w:rsidR="00BB77E7" w:rsidRPr="00CA513D" w:rsidRDefault="00BB77E7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FBC27C5" w14:textId="77777777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Jelen szerződés 4 eredeti példányban készült, amelyből 3 példány Megbízót, 1 példány Megbízottat illeti.</w:t>
      </w:r>
    </w:p>
    <w:p w14:paraId="704EA90C" w14:textId="7D0BBE1F" w:rsidR="0095388D" w:rsidRDefault="0095388D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689B774" w14:textId="2C4FB149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085116B0" w14:textId="29E01742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4E91718" w14:textId="4D27BE92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08C6D27D" w14:textId="4E85CB05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DCA4ED6" w14:textId="553F67A5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C78012D" w14:textId="22D20C31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F2A7C8E" w14:textId="4BF93BBC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337587B8" w14:textId="3EE47150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5CDBF13D" w14:textId="7CC28F91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F0AA8C8" w14:textId="66F9EB47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CC3EED8" w14:textId="23AE8519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934E57F" w14:textId="7D553C08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9ED0BB2" w14:textId="25E69132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95CE35D" w14:textId="1B8B231B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3CE7EC0" w14:textId="63E17193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5ACF0ED5" w14:textId="5478F9F0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0194FFE" w14:textId="261E9B04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F2DB6D3" w14:textId="17CBBCB5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E132F90" w14:textId="41148FEA" w:rsidR="00FC124A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CE1CD5D" w14:textId="77777777" w:rsidR="00FC124A" w:rsidRPr="00CA513D" w:rsidRDefault="00FC124A" w:rsidP="007278A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4B83490" w14:textId="77777777" w:rsidR="0095388D" w:rsidRPr="00CA513D" w:rsidRDefault="0095388D" w:rsidP="007278AD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Felek jelen szerződést elolvasták, annak szövegét közösen értelmezték, tartalmát megértették, és mint akaratukkal mindenben egyezőt jóváhagyólag aláírják.</w:t>
      </w:r>
    </w:p>
    <w:p w14:paraId="689AAE3A" w14:textId="77777777" w:rsidR="00FB06C2" w:rsidRPr="00CA513D" w:rsidRDefault="00FB06C2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F212208" w14:textId="4AF4F62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Budapest, 202</w:t>
      </w:r>
      <w:r w:rsidR="003A5A16" w:rsidRPr="00CA513D">
        <w:rPr>
          <w:rFonts w:ascii="Garamond" w:hAnsi="Garamond"/>
          <w:sz w:val="24"/>
          <w:szCs w:val="24"/>
        </w:rPr>
        <w:t>6</w:t>
      </w:r>
      <w:r w:rsidR="00FB06C2" w:rsidRPr="00CA513D">
        <w:rPr>
          <w:rFonts w:ascii="Garamond" w:hAnsi="Garamond"/>
          <w:sz w:val="24"/>
          <w:szCs w:val="24"/>
        </w:rPr>
        <w:t>.</w:t>
      </w:r>
      <w:r w:rsidR="003A5A16" w:rsidRPr="00CA513D">
        <w:rPr>
          <w:rFonts w:ascii="Garamond" w:hAnsi="Garamond"/>
          <w:sz w:val="24"/>
          <w:szCs w:val="24"/>
        </w:rPr>
        <w:t xml:space="preserve"> </w:t>
      </w:r>
      <w:r w:rsidR="00D257A3">
        <w:rPr>
          <w:rFonts w:ascii="Garamond" w:hAnsi="Garamond"/>
          <w:sz w:val="24"/>
          <w:szCs w:val="24"/>
        </w:rPr>
        <w:t>szeptember</w:t>
      </w:r>
      <w:proofErr w:type="gramStart"/>
      <w:r w:rsidR="003A5A16" w:rsidRPr="00CA513D">
        <w:rPr>
          <w:rFonts w:ascii="Garamond" w:hAnsi="Garamond"/>
          <w:sz w:val="24"/>
          <w:szCs w:val="24"/>
        </w:rPr>
        <w:t xml:space="preserve"> ….</w:t>
      </w:r>
      <w:proofErr w:type="gramEnd"/>
      <w:r w:rsidR="003A5A16" w:rsidRPr="00CA513D">
        <w:rPr>
          <w:rFonts w:ascii="Garamond" w:hAnsi="Garamond"/>
          <w:sz w:val="24"/>
          <w:szCs w:val="24"/>
        </w:rPr>
        <w:t>.</w:t>
      </w:r>
    </w:p>
    <w:p w14:paraId="7586F9A4" w14:textId="77777777" w:rsidR="00FB06C2" w:rsidRPr="00CA513D" w:rsidRDefault="00FB06C2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22FBAC7" w14:textId="77777777" w:rsidR="00317AC1" w:rsidRPr="00CA513D" w:rsidRDefault="00317AC1" w:rsidP="007278A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35238AA3" w14:textId="441A2EBF" w:rsidR="0095388D" w:rsidRPr="00CA513D" w:rsidRDefault="00317AC1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                                                                       </w:t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</w:r>
      <w:r w:rsidR="00FB06C2" w:rsidRPr="00CA513D">
        <w:rPr>
          <w:rFonts w:ascii="Garamond" w:hAnsi="Garamond"/>
          <w:sz w:val="24"/>
          <w:szCs w:val="24"/>
        </w:rPr>
        <w:tab/>
      </w:r>
      <w:r w:rsidR="0095388D" w:rsidRPr="00CA513D">
        <w:rPr>
          <w:rFonts w:ascii="Garamond" w:hAnsi="Garamond"/>
          <w:sz w:val="24"/>
          <w:szCs w:val="24"/>
        </w:rPr>
        <w:t>……………………………….</w:t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  <w:t>……...…………………..</w:t>
      </w:r>
    </w:p>
    <w:p w14:paraId="2F8A6143" w14:textId="4C64220C" w:rsidR="00CA7326" w:rsidRPr="00CA513D" w:rsidRDefault="00317AC1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            </w:t>
      </w:r>
      <w:r w:rsidR="0095388D" w:rsidRPr="00CA513D">
        <w:rPr>
          <w:rFonts w:ascii="Garamond" w:hAnsi="Garamond"/>
          <w:sz w:val="24"/>
          <w:szCs w:val="24"/>
        </w:rPr>
        <w:t xml:space="preserve">Budapest XII. kerületi </w:t>
      </w:r>
      <w:r w:rsidR="003A5A16" w:rsidRPr="00CA513D">
        <w:rPr>
          <w:rFonts w:ascii="Garamond" w:hAnsi="Garamond"/>
          <w:sz w:val="24"/>
          <w:szCs w:val="24"/>
        </w:rPr>
        <w:t>Bolgár</w:t>
      </w:r>
      <w:r w:rsidR="0095388D" w:rsidRPr="00CA513D">
        <w:rPr>
          <w:rFonts w:ascii="Garamond" w:hAnsi="Garamond"/>
          <w:sz w:val="24"/>
          <w:szCs w:val="24"/>
        </w:rPr>
        <w:tab/>
      </w:r>
      <w:r w:rsidR="0095388D" w:rsidRPr="00CA513D">
        <w:rPr>
          <w:rFonts w:ascii="Garamond" w:hAnsi="Garamond"/>
          <w:sz w:val="24"/>
          <w:szCs w:val="24"/>
        </w:rPr>
        <w:tab/>
      </w:r>
      <w:r w:rsidR="0095388D" w:rsidRPr="00CA513D">
        <w:rPr>
          <w:rFonts w:ascii="Garamond" w:hAnsi="Garamond"/>
          <w:sz w:val="24"/>
          <w:szCs w:val="24"/>
        </w:rPr>
        <w:tab/>
        <w:t xml:space="preserve">                 </w:t>
      </w:r>
      <w:r w:rsidR="00CA7326" w:rsidRPr="00CA513D">
        <w:rPr>
          <w:rFonts w:ascii="Garamond" w:hAnsi="Garamond"/>
          <w:sz w:val="24"/>
          <w:szCs w:val="24"/>
        </w:rPr>
        <w:t xml:space="preserve">   </w:t>
      </w:r>
      <w:r w:rsidR="00FB06C2" w:rsidRPr="00CA513D">
        <w:rPr>
          <w:rFonts w:ascii="Garamond" w:hAnsi="Garamond"/>
          <w:sz w:val="24"/>
          <w:szCs w:val="24"/>
        </w:rPr>
        <w:tab/>
      </w:r>
      <w:r w:rsidR="00CA7326" w:rsidRPr="00CA513D">
        <w:rPr>
          <w:rFonts w:ascii="Garamond" w:hAnsi="Garamond"/>
          <w:sz w:val="24"/>
          <w:szCs w:val="24"/>
        </w:rPr>
        <w:t xml:space="preserve"> </w:t>
      </w:r>
      <w:r w:rsidR="00FB06C2" w:rsidRPr="00CA513D">
        <w:rPr>
          <w:rFonts w:ascii="Garamond" w:hAnsi="Garamond"/>
          <w:sz w:val="24"/>
          <w:szCs w:val="24"/>
        </w:rPr>
        <w:t xml:space="preserve">  </w:t>
      </w:r>
      <w:r w:rsidR="00D257A3">
        <w:rPr>
          <w:rFonts w:ascii="Garamond" w:hAnsi="Garamond"/>
          <w:sz w:val="24"/>
          <w:szCs w:val="24"/>
        </w:rPr>
        <w:t xml:space="preserve">      </w:t>
      </w:r>
      <w:r w:rsidR="00447579" w:rsidRPr="00CA513D">
        <w:rPr>
          <w:rFonts w:ascii="Garamond" w:hAnsi="Garamond"/>
          <w:sz w:val="24"/>
          <w:szCs w:val="24"/>
        </w:rPr>
        <w:t xml:space="preserve"> </w:t>
      </w:r>
      <w:proofErr w:type="spellStart"/>
      <w:r w:rsidR="00D257A3">
        <w:rPr>
          <w:rFonts w:ascii="Garamond" w:hAnsi="Garamond"/>
          <w:sz w:val="24"/>
          <w:szCs w:val="24"/>
        </w:rPr>
        <w:t>Georgi</w:t>
      </w:r>
      <w:proofErr w:type="spellEnd"/>
      <w:r w:rsidR="00D257A3">
        <w:rPr>
          <w:rFonts w:ascii="Garamond" w:hAnsi="Garamond"/>
          <w:sz w:val="24"/>
          <w:szCs w:val="24"/>
        </w:rPr>
        <w:t xml:space="preserve"> </w:t>
      </w:r>
      <w:proofErr w:type="spellStart"/>
      <w:r w:rsidR="00D257A3">
        <w:rPr>
          <w:rFonts w:ascii="Garamond" w:hAnsi="Garamond"/>
          <w:sz w:val="24"/>
          <w:szCs w:val="24"/>
        </w:rPr>
        <w:t>Velev</w:t>
      </w:r>
      <w:proofErr w:type="spellEnd"/>
    </w:p>
    <w:p w14:paraId="6AC21D35" w14:textId="07E6BBFD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 </w:t>
      </w:r>
      <w:r w:rsidR="00FB06C2" w:rsidRPr="00CA513D">
        <w:rPr>
          <w:rFonts w:ascii="Garamond" w:hAnsi="Garamond"/>
          <w:sz w:val="24"/>
          <w:szCs w:val="24"/>
        </w:rPr>
        <w:tab/>
      </w:r>
      <w:r w:rsidR="00D257A3">
        <w:rPr>
          <w:rFonts w:ascii="Garamond" w:hAnsi="Garamond"/>
          <w:sz w:val="24"/>
          <w:szCs w:val="24"/>
        </w:rPr>
        <w:t xml:space="preserve">  </w:t>
      </w:r>
      <w:r w:rsidRPr="00CA513D">
        <w:rPr>
          <w:rFonts w:ascii="Garamond" w:hAnsi="Garamond"/>
          <w:sz w:val="24"/>
          <w:szCs w:val="24"/>
        </w:rPr>
        <w:t>Nemzetiségi Önkormányzat</w:t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</w:r>
      <w:r w:rsidRPr="00CA513D">
        <w:rPr>
          <w:rFonts w:ascii="Garamond" w:hAnsi="Garamond"/>
          <w:sz w:val="24"/>
          <w:szCs w:val="24"/>
        </w:rPr>
        <w:tab/>
        <w:t xml:space="preserve"> </w:t>
      </w:r>
      <w:r w:rsidR="00FB06C2" w:rsidRPr="00CA513D">
        <w:rPr>
          <w:rFonts w:ascii="Garamond" w:hAnsi="Garamond"/>
          <w:sz w:val="24"/>
          <w:szCs w:val="24"/>
        </w:rPr>
        <w:t xml:space="preserve">           </w:t>
      </w:r>
      <w:r w:rsidR="00DD3ACC" w:rsidRPr="00CA513D">
        <w:rPr>
          <w:rFonts w:ascii="Garamond" w:hAnsi="Garamond"/>
          <w:sz w:val="24"/>
          <w:szCs w:val="24"/>
        </w:rPr>
        <w:t xml:space="preserve"> </w:t>
      </w:r>
      <w:r w:rsidRPr="00CA513D">
        <w:rPr>
          <w:rFonts w:ascii="Garamond" w:hAnsi="Garamond"/>
          <w:sz w:val="24"/>
          <w:szCs w:val="24"/>
        </w:rPr>
        <w:t>Megbízott</w:t>
      </w:r>
    </w:p>
    <w:p w14:paraId="33E75A3D" w14:textId="06CFA84F" w:rsidR="0095388D" w:rsidRPr="00CA513D" w:rsidRDefault="00CA7326" w:rsidP="007278A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 </w:t>
      </w:r>
      <w:r w:rsidR="00FB06C2" w:rsidRPr="00CA513D">
        <w:rPr>
          <w:rFonts w:ascii="Garamond" w:hAnsi="Garamond"/>
          <w:sz w:val="24"/>
          <w:szCs w:val="24"/>
        </w:rPr>
        <w:tab/>
        <w:t xml:space="preserve">    </w:t>
      </w:r>
      <w:r w:rsidR="0095388D" w:rsidRPr="00CA513D">
        <w:rPr>
          <w:rFonts w:ascii="Garamond" w:hAnsi="Garamond"/>
          <w:sz w:val="24"/>
          <w:szCs w:val="24"/>
        </w:rPr>
        <w:t>Megbízó</w:t>
      </w:r>
    </w:p>
    <w:p w14:paraId="4D7DA3C9" w14:textId="4830350D" w:rsidR="0095388D" w:rsidRPr="00CA513D" w:rsidRDefault="00CA7326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</w:t>
      </w:r>
      <w:r w:rsidR="00317AC1" w:rsidRPr="00CA513D">
        <w:rPr>
          <w:rFonts w:ascii="Garamond" w:hAnsi="Garamond"/>
          <w:sz w:val="24"/>
          <w:szCs w:val="24"/>
        </w:rPr>
        <w:t xml:space="preserve">        </w:t>
      </w:r>
      <w:r w:rsidR="00D257A3">
        <w:rPr>
          <w:rFonts w:ascii="Garamond" w:hAnsi="Garamond"/>
          <w:sz w:val="24"/>
          <w:szCs w:val="24"/>
        </w:rPr>
        <w:t xml:space="preserve">      </w:t>
      </w:r>
      <w:r w:rsidRPr="00CA513D">
        <w:rPr>
          <w:rFonts w:ascii="Garamond" w:hAnsi="Garamond"/>
          <w:sz w:val="24"/>
          <w:szCs w:val="24"/>
        </w:rPr>
        <w:t xml:space="preserve"> </w:t>
      </w:r>
      <w:r w:rsidR="0095388D" w:rsidRPr="00CA513D">
        <w:rPr>
          <w:rFonts w:ascii="Garamond" w:hAnsi="Garamond"/>
          <w:sz w:val="24"/>
          <w:szCs w:val="24"/>
        </w:rPr>
        <w:t xml:space="preserve">képviseli: </w:t>
      </w:r>
      <w:r w:rsidR="003A5A16" w:rsidRPr="00CA513D">
        <w:rPr>
          <w:rFonts w:ascii="Garamond" w:hAnsi="Garamond"/>
          <w:sz w:val="24"/>
          <w:szCs w:val="24"/>
        </w:rPr>
        <w:t>Tűű Anelia</w:t>
      </w:r>
      <w:r w:rsidR="0095388D" w:rsidRPr="00CA513D">
        <w:rPr>
          <w:rFonts w:ascii="Garamond" w:hAnsi="Garamond"/>
          <w:sz w:val="24"/>
          <w:szCs w:val="24"/>
        </w:rPr>
        <w:t xml:space="preserve"> elnök</w:t>
      </w:r>
      <w:r w:rsidR="0095388D" w:rsidRPr="00CA513D">
        <w:rPr>
          <w:rFonts w:ascii="Garamond" w:hAnsi="Garamond"/>
          <w:sz w:val="24"/>
          <w:szCs w:val="24"/>
        </w:rPr>
        <w:tab/>
      </w:r>
      <w:r w:rsidR="0095388D" w:rsidRPr="00CA513D">
        <w:rPr>
          <w:rFonts w:ascii="Garamond" w:hAnsi="Garamond"/>
          <w:sz w:val="24"/>
          <w:szCs w:val="24"/>
        </w:rPr>
        <w:tab/>
      </w:r>
      <w:r w:rsidR="0095388D" w:rsidRPr="00CA513D">
        <w:rPr>
          <w:rFonts w:ascii="Garamond" w:hAnsi="Garamond"/>
          <w:sz w:val="24"/>
          <w:szCs w:val="24"/>
        </w:rPr>
        <w:tab/>
      </w:r>
      <w:r w:rsidR="0095388D" w:rsidRPr="00CA513D">
        <w:rPr>
          <w:rFonts w:ascii="Garamond" w:hAnsi="Garamond"/>
          <w:sz w:val="24"/>
          <w:szCs w:val="24"/>
        </w:rPr>
        <w:tab/>
      </w:r>
    </w:p>
    <w:p w14:paraId="76C9A704" w14:textId="77777777" w:rsidR="00FB06C2" w:rsidRPr="00CA513D" w:rsidRDefault="00FB06C2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158F14E" w14:textId="77777777" w:rsidR="00FC124A" w:rsidRDefault="00FC124A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263A6AF" w14:textId="77777777" w:rsidR="00FC124A" w:rsidRDefault="00FC124A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A0CC054" w14:textId="77777777" w:rsidR="00FC124A" w:rsidRDefault="00FC124A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62E3694" w14:textId="77777777" w:rsidR="00FC124A" w:rsidRDefault="00FC124A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AFA0965" w14:textId="77777777" w:rsidR="00FC124A" w:rsidRDefault="00FC124A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EDB4B41" w14:textId="45F09E69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Pénzügyi ellenjegyzés:</w:t>
      </w:r>
    </w:p>
    <w:p w14:paraId="6DE2EA88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Ellenjegyeztem.</w:t>
      </w:r>
    </w:p>
    <w:p w14:paraId="2F664A0F" w14:textId="1F4EFCDB" w:rsidR="00FB06C2" w:rsidRDefault="00FB06C2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4471455" w14:textId="77777777" w:rsidR="007D190A" w:rsidRPr="00CA513D" w:rsidRDefault="007D190A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9ACE0E5" w14:textId="43FD4673" w:rsidR="0095388D" w:rsidRPr="00CA513D" w:rsidRDefault="00447579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Tiszai Árpád</w:t>
      </w:r>
    </w:p>
    <w:p w14:paraId="383C7D3F" w14:textId="77777777" w:rsidR="0095388D" w:rsidRPr="00CA513D" w:rsidRDefault="0095388D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gazdasági vezető</w:t>
      </w:r>
    </w:p>
    <w:p w14:paraId="039D9B61" w14:textId="332A3CD2" w:rsidR="0095388D" w:rsidRPr="00CA513D" w:rsidRDefault="0095388D" w:rsidP="007278AD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</w:p>
    <w:p w14:paraId="54B88D72" w14:textId="1A80EA4D" w:rsidR="00AC7052" w:rsidRDefault="00FB06C2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Budapest, 202</w:t>
      </w:r>
      <w:r w:rsidR="003A5A16" w:rsidRPr="00CA513D">
        <w:rPr>
          <w:rFonts w:ascii="Garamond" w:hAnsi="Garamond"/>
          <w:sz w:val="24"/>
          <w:szCs w:val="24"/>
        </w:rPr>
        <w:t xml:space="preserve">6. </w:t>
      </w:r>
      <w:r w:rsidR="00D257A3">
        <w:rPr>
          <w:rFonts w:ascii="Garamond" w:hAnsi="Garamond"/>
          <w:sz w:val="24"/>
          <w:szCs w:val="24"/>
        </w:rPr>
        <w:t>szeptember</w:t>
      </w:r>
      <w:proofErr w:type="gramStart"/>
      <w:r w:rsidR="003A5A16" w:rsidRPr="00CA513D">
        <w:rPr>
          <w:rFonts w:ascii="Garamond" w:hAnsi="Garamond"/>
          <w:sz w:val="24"/>
          <w:szCs w:val="24"/>
        </w:rPr>
        <w:t xml:space="preserve"> ….</w:t>
      </w:r>
      <w:proofErr w:type="gramEnd"/>
      <w:r w:rsidR="003A5A16" w:rsidRPr="00CA513D">
        <w:rPr>
          <w:rFonts w:ascii="Garamond" w:hAnsi="Garamond"/>
          <w:sz w:val="24"/>
          <w:szCs w:val="24"/>
        </w:rPr>
        <w:t>.</w:t>
      </w:r>
    </w:p>
    <w:p w14:paraId="3928B884" w14:textId="6A3B857B" w:rsidR="00DD0024" w:rsidRDefault="00DD0024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87C9E3F" w14:textId="2FCF9335" w:rsidR="00DD0024" w:rsidRDefault="00DD0024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94F1432" w14:textId="79C6A7FD" w:rsidR="00DD0024" w:rsidRDefault="00DD0024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BD80FC5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5F6F49B5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7A034F6D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7BDC6EFB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0EC49256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66DE18BF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466EA1A5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25FA87B5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653AECB4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73C000AF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6DDC8AD0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0EEAB4AF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0BAE2D51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790D616C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14EF7517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5AE61FCC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541C2766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1110910F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7A145C2F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25BD5DE1" w14:textId="77777777" w:rsidR="00BB77E7" w:rsidRDefault="00BB77E7" w:rsidP="00036C36">
      <w:pPr>
        <w:pStyle w:val="gmail-msolistparagraph"/>
        <w:spacing w:before="0" w:beforeAutospacing="0" w:after="0" w:afterAutospacing="0"/>
        <w:rPr>
          <w:rFonts w:ascii="Times New Roman" w:hAnsi="Times New Roman" w:cs="Times New Roman"/>
        </w:rPr>
      </w:pPr>
    </w:p>
    <w:p w14:paraId="5A33F246" w14:textId="77777777" w:rsidR="00BB77E7" w:rsidRDefault="00BB77E7" w:rsidP="00DD0024">
      <w:pPr>
        <w:pStyle w:val="gmail-msolistparagraph"/>
        <w:spacing w:before="0" w:beforeAutospacing="0" w:after="0" w:afterAutospacing="0"/>
        <w:ind w:left="720"/>
        <w:rPr>
          <w:rFonts w:ascii="Times New Roman" w:hAnsi="Times New Roman" w:cs="Times New Roman"/>
        </w:rPr>
      </w:pPr>
    </w:p>
    <w:p w14:paraId="39ED4F14" w14:textId="77EA37A3" w:rsidR="00DD0024" w:rsidRPr="00BB77E7" w:rsidRDefault="00DD0024" w:rsidP="00BB77E7">
      <w:pPr>
        <w:pStyle w:val="gmail-msolistparagraph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>1.       sz. melléklet: Adatkezeléshez hozzájáruló nyilatkozat</w:t>
      </w:r>
    </w:p>
    <w:p w14:paraId="5FFF752D" w14:textId="77777777" w:rsidR="00DD0024" w:rsidRPr="00BB77E7" w:rsidRDefault="00DD0024" w:rsidP="00BB77E7">
      <w:pPr>
        <w:pStyle w:val="gmail-msolistparagraph"/>
        <w:spacing w:before="0" w:beforeAutospacing="0" w:after="0" w:afterAutospacing="0"/>
        <w:ind w:left="720"/>
        <w:jc w:val="center"/>
        <w:rPr>
          <w:rFonts w:ascii="Arial" w:hAnsi="Arial" w:cs="Arial"/>
          <w:sz w:val="24"/>
          <w:szCs w:val="24"/>
        </w:rPr>
      </w:pPr>
    </w:p>
    <w:p w14:paraId="663F210D" w14:textId="4CF826A7" w:rsidR="00DD0024" w:rsidRPr="00BB77E7" w:rsidRDefault="00DD0024" w:rsidP="00BB77E7">
      <w:pPr>
        <w:pStyle w:val="gmail-msolistparagraph"/>
        <w:spacing w:before="0" w:beforeAutospacing="0" w:after="0" w:afterAutospacing="0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77E7">
        <w:rPr>
          <w:rFonts w:ascii="Times New Roman" w:hAnsi="Times New Roman" w:cs="Times New Roman"/>
          <w:b/>
          <w:bCs/>
          <w:sz w:val="24"/>
          <w:szCs w:val="24"/>
        </w:rPr>
        <w:lastRenderedPageBreak/>
        <w:t>Adatkezeléshez hozzájáruló nyilatkozat</w:t>
      </w:r>
    </w:p>
    <w:p w14:paraId="66EFC06A" w14:textId="77777777" w:rsidR="00BB77E7" w:rsidRPr="00BB77E7" w:rsidRDefault="00BB77E7" w:rsidP="00BB77E7">
      <w:pPr>
        <w:pStyle w:val="gmail-msolistparagraph"/>
        <w:spacing w:before="0" w:beforeAutospacing="0" w:after="0" w:afterAutospacing="0"/>
        <w:ind w:left="720"/>
        <w:jc w:val="center"/>
        <w:rPr>
          <w:rFonts w:ascii="Arial" w:hAnsi="Arial" w:cs="Arial"/>
          <w:sz w:val="24"/>
          <w:szCs w:val="24"/>
        </w:rPr>
      </w:pPr>
    </w:p>
    <w:p w14:paraId="28A93215" w14:textId="0F6AB421" w:rsidR="00DD0024" w:rsidRPr="00BB77E7" w:rsidRDefault="00DD0024" w:rsidP="00BB77E7">
      <w:pPr>
        <w:pStyle w:val="gmail-msolistparagraph"/>
        <w:spacing w:before="0" w:beforeAutospacing="0" w:after="0" w:afterAutospacing="0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BB77E7">
        <w:rPr>
          <w:rFonts w:ascii="Times New Roman" w:hAnsi="Times New Roman" w:cs="Times New Roman"/>
          <w:sz w:val="24"/>
          <w:szCs w:val="24"/>
        </w:rPr>
        <w:t> </w:t>
      </w:r>
      <w:r w:rsidRPr="00BB77E7">
        <w:rPr>
          <w:rFonts w:ascii="Times New Roman" w:hAnsi="Times New Roman" w:cs="Times New Roman"/>
          <w:b/>
          <w:bCs/>
          <w:sz w:val="24"/>
          <w:szCs w:val="24"/>
        </w:rPr>
        <w:t>Adatkezelő megnevezése: </w:t>
      </w:r>
      <w:r w:rsidR="00A64820">
        <w:rPr>
          <w:rFonts w:ascii="Times New Roman" w:hAnsi="Times New Roman" w:cs="Times New Roman"/>
          <w:b/>
          <w:bCs/>
          <w:sz w:val="24"/>
          <w:szCs w:val="24"/>
        </w:rPr>
        <w:t>XII. kerületi Bolgár Nemzetiségi Önkormányzat</w:t>
      </w:r>
    </w:p>
    <w:p w14:paraId="7DF31ED3" w14:textId="7D6F043D" w:rsidR="00DD0024" w:rsidRPr="00BB77E7" w:rsidRDefault="00DD0024" w:rsidP="00BB77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>Székhelye: </w:t>
      </w:r>
      <w:r w:rsidR="00B93E3E">
        <w:rPr>
          <w:rFonts w:ascii="Times New Roman" w:hAnsi="Times New Roman" w:cs="Times New Roman"/>
          <w:sz w:val="24"/>
          <w:szCs w:val="24"/>
        </w:rPr>
        <w:t xml:space="preserve">1126 Budapest </w:t>
      </w:r>
      <w:proofErr w:type="spellStart"/>
      <w:r w:rsidR="00B93E3E">
        <w:rPr>
          <w:rFonts w:ascii="Times New Roman" w:hAnsi="Times New Roman" w:cs="Times New Roman"/>
          <w:sz w:val="24"/>
          <w:szCs w:val="24"/>
        </w:rPr>
        <w:t>Budapest</w:t>
      </w:r>
      <w:proofErr w:type="spellEnd"/>
      <w:r w:rsidR="00D0723E">
        <w:rPr>
          <w:rFonts w:ascii="Times New Roman" w:hAnsi="Times New Roman" w:cs="Times New Roman"/>
          <w:sz w:val="24"/>
          <w:szCs w:val="24"/>
        </w:rPr>
        <w:t>,</w:t>
      </w:r>
      <w:r w:rsidR="00B93E3E">
        <w:rPr>
          <w:rFonts w:ascii="Times New Roman" w:hAnsi="Times New Roman" w:cs="Times New Roman"/>
          <w:sz w:val="24"/>
          <w:szCs w:val="24"/>
        </w:rPr>
        <w:t xml:space="preserve"> Böszörményi út 23-25.</w:t>
      </w:r>
      <w:r w:rsidRPr="00BB77E7">
        <w:rPr>
          <w:rFonts w:ascii="Times New Roman" w:hAnsi="Times New Roman" w:cs="Times New Roman"/>
          <w:sz w:val="24"/>
          <w:szCs w:val="24"/>
        </w:rPr>
        <w:t>    </w:t>
      </w:r>
    </w:p>
    <w:p w14:paraId="72F284A1" w14:textId="3B4AA794" w:rsidR="00DD0024" w:rsidRPr="00BB77E7" w:rsidRDefault="00DD0024" w:rsidP="00BB77E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BB77E7">
        <w:rPr>
          <w:rFonts w:ascii="Times New Roman" w:hAnsi="Times New Roman" w:cs="Times New Roman"/>
          <w:sz w:val="24"/>
          <w:szCs w:val="24"/>
        </w:rPr>
        <w:t>Képviselője:   </w:t>
      </w:r>
      <w:proofErr w:type="gramEnd"/>
      <w:r w:rsidRPr="00BB77E7">
        <w:rPr>
          <w:rFonts w:ascii="Times New Roman" w:hAnsi="Times New Roman" w:cs="Times New Roman"/>
          <w:sz w:val="24"/>
          <w:szCs w:val="24"/>
        </w:rPr>
        <w:t> </w:t>
      </w:r>
      <w:r w:rsidR="00D257A3">
        <w:rPr>
          <w:rFonts w:ascii="Times New Roman" w:hAnsi="Times New Roman" w:cs="Times New Roman"/>
          <w:sz w:val="24"/>
          <w:szCs w:val="24"/>
        </w:rPr>
        <w:t>Tűű Anelia</w:t>
      </w:r>
      <w:r w:rsidRPr="00BB77E7">
        <w:rPr>
          <w:rFonts w:ascii="Times New Roman" w:hAnsi="Times New Roman" w:cs="Times New Roman"/>
          <w:sz w:val="24"/>
          <w:szCs w:val="24"/>
        </w:rPr>
        <w:t>  </w:t>
      </w:r>
    </w:p>
    <w:p w14:paraId="4C9566D0" w14:textId="77777777" w:rsidR="00BB77E7" w:rsidRPr="00BB77E7" w:rsidRDefault="00BB77E7" w:rsidP="00BB77E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E64E3A" w14:textId="16B583FE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b/>
          <w:bCs/>
          <w:sz w:val="24"/>
          <w:szCs w:val="24"/>
        </w:rPr>
        <w:t>II. Adatkezelés célja, jogalapja, időtartama, köre</w:t>
      </w:r>
    </w:p>
    <w:p w14:paraId="4753DB24" w14:textId="77777777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Cél</w:t>
      </w:r>
      <w:r w:rsidRPr="00BB77E7">
        <w:rPr>
          <w:rFonts w:ascii="Times New Roman" w:hAnsi="Times New Roman" w:cs="Times New Roman"/>
          <w:sz w:val="24"/>
          <w:szCs w:val="24"/>
        </w:rPr>
        <w:t>: szerződéses jogviszony létesítése,</w:t>
      </w:r>
      <w:r w:rsidRPr="00BB77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70AC645" w14:textId="77777777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Jogalap</w:t>
      </w:r>
      <w:r w:rsidRPr="00BB77E7">
        <w:rPr>
          <w:rFonts w:ascii="Times New Roman" w:hAnsi="Times New Roman" w:cs="Times New Roman"/>
          <w:sz w:val="24"/>
          <w:szCs w:val="24"/>
        </w:rPr>
        <w:t xml:space="preserve">: szerződésben foglalt kötelezettség teljesítése, GDPR 6. cikk (1) </w:t>
      </w:r>
      <w:proofErr w:type="spellStart"/>
      <w:r w:rsidRPr="00BB77E7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Pr="00BB77E7">
        <w:rPr>
          <w:rFonts w:ascii="Times New Roman" w:hAnsi="Times New Roman" w:cs="Times New Roman"/>
          <w:sz w:val="24"/>
          <w:szCs w:val="24"/>
        </w:rPr>
        <w:t>. b) pont,</w:t>
      </w:r>
    </w:p>
    <w:p w14:paraId="73654F3B" w14:textId="77777777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Időtartam</w:t>
      </w:r>
      <w:r w:rsidRPr="00BB77E7">
        <w:rPr>
          <w:rFonts w:ascii="Times New Roman" w:hAnsi="Times New Roman" w:cs="Times New Roman"/>
          <w:sz w:val="24"/>
          <w:szCs w:val="24"/>
        </w:rPr>
        <w:t xml:space="preserve">: szerződés teljesítésének (ellenérték kiegyenlítése) lejártát követő 10 év. </w:t>
      </w:r>
    </w:p>
    <w:p w14:paraId="109D888B" w14:textId="77777777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A kezelt adatok köre</w:t>
      </w:r>
      <w:r w:rsidRPr="00BB77E7">
        <w:rPr>
          <w:rFonts w:ascii="Times New Roman" w:hAnsi="Times New Roman" w:cs="Times New Roman"/>
          <w:sz w:val="24"/>
          <w:szCs w:val="24"/>
        </w:rPr>
        <w:t xml:space="preserve"> a megbízott természetes személy esetén: </w:t>
      </w:r>
    </w:p>
    <w:p w14:paraId="068BE496" w14:textId="4BF8F446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 Név, születési név, születési hely, születési idő, anyja születési neve, cím, állampolgárság, nyugdíj törzsszám, nyugdíj összege, elérhetőségek (telefonszám, e-mail cím), nyilvántartási számok (TAJ, adóazonosító jel), bankszámla szám). </w:t>
      </w:r>
    </w:p>
    <w:p w14:paraId="117EB7E2" w14:textId="77777777" w:rsidR="00BB77E7" w:rsidRPr="00BB77E7" w:rsidRDefault="00BB77E7" w:rsidP="00BB77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D08C9" w14:textId="51DA30F3" w:rsidR="00DD0024" w:rsidRPr="00BB77E7" w:rsidRDefault="00A4032F" w:rsidP="00BB77E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D0024" w:rsidRPr="00BB77E7">
        <w:rPr>
          <w:rFonts w:ascii="Times New Roman" w:hAnsi="Times New Roman" w:cs="Times New Roman"/>
          <w:b/>
          <w:bCs/>
          <w:sz w:val="24"/>
          <w:szCs w:val="24"/>
        </w:rPr>
        <w:t>IV. Az érintett adatkezeléssel kapcsolatos jogai</w:t>
      </w:r>
    </w:p>
    <w:p w14:paraId="37D6ECFF" w14:textId="77777777" w:rsidR="00DD0024" w:rsidRPr="00BB77E7" w:rsidRDefault="00DD0024" w:rsidP="00BB77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A Megbízó adatkezelési tájékoztatója szerint (honlapon </w:t>
      </w:r>
      <w:proofErr w:type="spellStart"/>
      <w:r w:rsidRPr="00BB77E7">
        <w:rPr>
          <w:rFonts w:ascii="Times New Roman" w:hAnsi="Times New Roman" w:cs="Times New Roman"/>
          <w:sz w:val="24"/>
          <w:szCs w:val="24"/>
        </w:rPr>
        <w:t>közzétéve</w:t>
      </w:r>
      <w:proofErr w:type="spellEnd"/>
      <w:r w:rsidRPr="00BB77E7">
        <w:rPr>
          <w:rFonts w:ascii="Times New Roman" w:hAnsi="Times New Roman" w:cs="Times New Roman"/>
          <w:sz w:val="24"/>
          <w:szCs w:val="24"/>
        </w:rPr>
        <w:t>).</w:t>
      </w:r>
    </w:p>
    <w:p w14:paraId="4B4ED4A4" w14:textId="77777777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 xml:space="preserve">Megbízott nyilatkozata: </w:t>
      </w:r>
    </w:p>
    <w:p w14:paraId="2A4087E6" w14:textId="40850A78" w:rsidR="00DD0024" w:rsidRPr="00BB77E7" w:rsidRDefault="00DD0024" w:rsidP="00BB77E7">
      <w:pPr>
        <w:pStyle w:val="gmail-msolistparagraph"/>
        <w:spacing w:before="0" w:beforeAutospacing="0" w:after="0" w:afterAutospacing="0"/>
        <w:ind w:left="567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    Hozzájárulok, hogy a Megbízó, mint adatkezelő a kezelt adatok körében megadott adataimat, valamint a megbízási szerződés kötéséhez/teljesítéshez szükséges további adataimat az adatkezelési tájékoztatóban foglaltak értelmében kezelje. </w:t>
      </w:r>
    </w:p>
    <w:p w14:paraId="08AA40C0" w14:textId="77777777" w:rsidR="00DD0024" w:rsidRPr="00BB77E7" w:rsidRDefault="00DD0024" w:rsidP="00BB77E7">
      <w:pPr>
        <w:pStyle w:val="gmail-msolistparagraph"/>
        <w:spacing w:before="0" w:beforeAutospacing="0" w:after="0" w:afterAutospacing="0"/>
        <w:ind w:left="567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    Nyilatkozom, hogy az adatkezelés részletes körülményeinek megismerését követően az adataim kezelésére szolgáló adatkezelési tájékoztatást megértettem, a benne foglaltakat tudomásul vettem. </w:t>
      </w:r>
    </w:p>
    <w:p w14:paraId="2A45C718" w14:textId="25474D12" w:rsidR="00BB77E7" w:rsidRPr="00FC124A" w:rsidRDefault="00DD0024" w:rsidP="00FC124A">
      <w:pPr>
        <w:pStyle w:val="gmail-msolistparagraph"/>
        <w:spacing w:before="0" w:beforeAutospacing="0" w:after="0" w:afterAutospacing="0"/>
        <w:ind w:left="567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    Nyilatkozom, hogy e dokumentumban foglaltakat tudomásul vettem, adataim kezeléséhez a hozzájárulásomat önkéntesen teszem.     </w:t>
      </w:r>
    </w:p>
    <w:p w14:paraId="0B8E6D39" w14:textId="77777777" w:rsidR="00BB77E7" w:rsidRPr="00BB77E7" w:rsidRDefault="00BB77E7" w:rsidP="00BB77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7FE03" w14:textId="77777777" w:rsidR="00BB77E7" w:rsidRPr="00BB77E7" w:rsidRDefault="00BB77E7" w:rsidP="00BB77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F56C1" w14:textId="7200E617" w:rsidR="00DD0024" w:rsidRPr="00BB77E7" w:rsidRDefault="00DD0024" w:rsidP="00BB77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>Kelt:  </w:t>
      </w:r>
    </w:p>
    <w:p w14:paraId="67DFF0FE" w14:textId="77777777" w:rsidR="00DD0024" w:rsidRPr="00FD5B2E" w:rsidRDefault="00DD0024" w:rsidP="00BB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…………………………</w:t>
      </w:r>
    </w:p>
    <w:p w14:paraId="4E867EA2" w14:textId="27288418" w:rsidR="00BB77E7" w:rsidRPr="00FD5B2E" w:rsidRDefault="00DD0024" w:rsidP="00BB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Megbízott aláírása</w:t>
      </w:r>
    </w:p>
    <w:p w14:paraId="58605FBD" w14:textId="0445B965" w:rsidR="00BB77E7" w:rsidRPr="00FD5B2E" w:rsidRDefault="00BB77E7" w:rsidP="00BB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01E6021B" w14:textId="77777777" w:rsidR="00BB77E7" w:rsidRPr="00FD5B2E" w:rsidRDefault="00BB77E7" w:rsidP="00BB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5B59DC8C" w14:textId="77777777" w:rsidR="00DD0024" w:rsidRPr="00FD5B2E" w:rsidRDefault="00DD0024" w:rsidP="00BB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…………………………</w:t>
      </w:r>
    </w:p>
    <w:p w14:paraId="216EC592" w14:textId="77777777" w:rsidR="00DD0024" w:rsidRPr="00FD5B2E" w:rsidRDefault="00DD0024" w:rsidP="00BB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[Megbízott neve]</w:t>
      </w:r>
    </w:p>
    <w:p w14:paraId="319E3C4B" w14:textId="77777777" w:rsidR="00DD0024" w:rsidRPr="00FD5B2E" w:rsidRDefault="00DD0024" w:rsidP="00FD5B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 </w:t>
      </w:r>
    </w:p>
    <w:p w14:paraId="1E7BE350" w14:textId="77777777" w:rsidR="00DD0024" w:rsidRDefault="00DD0024" w:rsidP="00DD0024">
      <w:pPr>
        <w:spacing w:after="2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color w:val="FF0000"/>
        </w:rPr>
        <w:t> </w:t>
      </w:r>
    </w:p>
    <w:p w14:paraId="11CC3447" w14:textId="77777777" w:rsidR="00DD0024" w:rsidRDefault="00DD0024" w:rsidP="00DD0024">
      <w:pPr>
        <w:spacing w:after="2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color w:val="FF0000"/>
        </w:rPr>
        <w:t> </w:t>
      </w:r>
    </w:p>
    <w:p w14:paraId="61FE54D1" w14:textId="77777777" w:rsidR="00DD0024" w:rsidRDefault="00DD0024" w:rsidP="00DD0024">
      <w:pPr>
        <w:spacing w:after="2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color w:val="FF0000"/>
        </w:rPr>
        <w:t> </w:t>
      </w:r>
    </w:p>
    <w:p w14:paraId="7508CBA3" w14:textId="77777777" w:rsidR="00DD0024" w:rsidRDefault="00DD0024" w:rsidP="00DD0024">
      <w:pPr>
        <w:spacing w:after="2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color w:val="FF0000"/>
        </w:rPr>
        <w:t> </w:t>
      </w:r>
    </w:p>
    <w:p w14:paraId="6D7913C3" w14:textId="77777777" w:rsidR="00DD0024" w:rsidRDefault="00DD0024" w:rsidP="00DD0024">
      <w:pPr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</w:rPr>
        <w:br w:type="textWrapping" w:clear="all"/>
      </w:r>
    </w:p>
    <w:p w14:paraId="55278F58" w14:textId="77777777" w:rsidR="00DD0024" w:rsidRPr="00CA513D" w:rsidRDefault="00DD0024" w:rsidP="007278A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DD0024" w:rsidRPr="00CA513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F709B" w14:textId="77777777" w:rsidR="00A141A4" w:rsidRDefault="00A141A4" w:rsidP="00955E8D">
      <w:pPr>
        <w:spacing w:after="0" w:line="240" w:lineRule="auto"/>
      </w:pPr>
      <w:r>
        <w:separator/>
      </w:r>
    </w:p>
  </w:endnote>
  <w:endnote w:type="continuationSeparator" w:id="0">
    <w:p w14:paraId="78D72B85" w14:textId="77777777" w:rsidR="00A141A4" w:rsidRDefault="00A141A4" w:rsidP="00955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0018889"/>
      <w:docPartObj>
        <w:docPartGallery w:val="Page Numbers (Bottom of Page)"/>
        <w:docPartUnique/>
      </w:docPartObj>
    </w:sdtPr>
    <w:sdtEndPr/>
    <w:sdtContent>
      <w:p w14:paraId="24D39922" w14:textId="132E7BE2" w:rsidR="00955E8D" w:rsidRDefault="00955E8D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A66F10" w14:textId="77777777" w:rsidR="00955E8D" w:rsidRDefault="00955E8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F354B" w14:textId="77777777" w:rsidR="00A141A4" w:rsidRDefault="00A141A4" w:rsidP="00955E8D">
      <w:pPr>
        <w:spacing w:after="0" w:line="240" w:lineRule="auto"/>
      </w:pPr>
      <w:r>
        <w:separator/>
      </w:r>
    </w:p>
  </w:footnote>
  <w:footnote w:type="continuationSeparator" w:id="0">
    <w:p w14:paraId="42640763" w14:textId="77777777" w:rsidR="00A141A4" w:rsidRDefault="00A141A4" w:rsidP="00955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FA263" w14:textId="539FF2DB" w:rsidR="00FC124A" w:rsidRDefault="005C2175" w:rsidP="00FC124A">
    <w:pPr>
      <w:pStyle w:val="lfej"/>
      <w:jc w:val="right"/>
    </w:pPr>
    <w:r>
      <w:t>MINTA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66C64"/>
    <w:multiLevelType w:val="hybridMultilevel"/>
    <w:tmpl w:val="0CBAB1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618DC"/>
    <w:multiLevelType w:val="hybridMultilevel"/>
    <w:tmpl w:val="5D260FAC"/>
    <w:lvl w:ilvl="0" w:tplc="25B4E2B2">
      <w:start w:val="2020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8D"/>
    <w:rsid w:val="00002B8F"/>
    <w:rsid w:val="00013189"/>
    <w:rsid w:val="00036C36"/>
    <w:rsid w:val="00065427"/>
    <w:rsid w:val="000D4B5F"/>
    <w:rsid w:val="000F40C5"/>
    <w:rsid w:val="00101FAF"/>
    <w:rsid w:val="00122C9F"/>
    <w:rsid w:val="00183654"/>
    <w:rsid w:val="00191C6B"/>
    <w:rsid w:val="00195BAF"/>
    <w:rsid w:val="001A3854"/>
    <w:rsid w:val="001B4C22"/>
    <w:rsid w:val="002031D0"/>
    <w:rsid w:val="00225195"/>
    <w:rsid w:val="00256DE1"/>
    <w:rsid w:val="002A2222"/>
    <w:rsid w:val="00317AC1"/>
    <w:rsid w:val="00327816"/>
    <w:rsid w:val="0034754F"/>
    <w:rsid w:val="00370BF8"/>
    <w:rsid w:val="003A5A16"/>
    <w:rsid w:val="003A7F8D"/>
    <w:rsid w:val="003E5902"/>
    <w:rsid w:val="003F26BC"/>
    <w:rsid w:val="003F754F"/>
    <w:rsid w:val="003F75E8"/>
    <w:rsid w:val="00405662"/>
    <w:rsid w:val="00413AC8"/>
    <w:rsid w:val="00426CA4"/>
    <w:rsid w:val="00441743"/>
    <w:rsid w:val="00447147"/>
    <w:rsid w:val="00447579"/>
    <w:rsid w:val="00487FA3"/>
    <w:rsid w:val="004C30E4"/>
    <w:rsid w:val="004E0561"/>
    <w:rsid w:val="004E764A"/>
    <w:rsid w:val="0050063C"/>
    <w:rsid w:val="00503DC2"/>
    <w:rsid w:val="00535961"/>
    <w:rsid w:val="00545439"/>
    <w:rsid w:val="005A0DBF"/>
    <w:rsid w:val="005C2175"/>
    <w:rsid w:val="00667D7E"/>
    <w:rsid w:val="00681AB5"/>
    <w:rsid w:val="00685DD4"/>
    <w:rsid w:val="007278AD"/>
    <w:rsid w:val="0079040A"/>
    <w:rsid w:val="00796199"/>
    <w:rsid w:val="007D190A"/>
    <w:rsid w:val="008222D8"/>
    <w:rsid w:val="00827EAE"/>
    <w:rsid w:val="00891371"/>
    <w:rsid w:val="008B7A61"/>
    <w:rsid w:val="00914E1F"/>
    <w:rsid w:val="009351D4"/>
    <w:rsid w:val="0095388D"/>
    <w:rsid w:val="00955E8D"/>
    <w:rsid w:val="00964E44"/>
    <w:rsid w:val="0097619B"/>
    <w:rsid w:val="00980BBD"/>
    <w:rsid w:val="00984CA2"/>
    <w:rsid w:val="009A7BA9"/>
    <w:rsid w:val="009B2609"/>
    <w:rsid w:val="009F3345"/>
    <w:rsid w:val="00A033F3"/>
    <w:rsid w:val="00A10B55"/>
    <w:rsid w:val="00A141A4"/>
    <w:rsid w:val="00A17D72"/>
    <w:rsid w:val="00A4032F"/>
    <w:rsid w:val="00A445FF"/>
    <w:rsid w:val="00A64820"/>
    <w:rsid w:val="00A73270"/>
    <w:rsid w:val="00AA498B"/>
    <w:rsid w:val="00AC3511"/>
    <w:rsid w:val="00AC7052"/>
    <w:rsid w:val="00AD0D48"/>
    <w:rsid w:val="00AE6987"/>
    <w:rsid w:val="00AE6FEB"/>
    <w:rsid w:val="00B03523"/>
    <w:rsid w:val="00B12E4F"/>
    <w:rsid w:val="00B65C75"/>
    <w:rsid w:val="00B71EAE"/>
    <w:rsid w:val="00B84E04"/>
    <w:rsid w:val="00B93E3E"/>
    <w:rsid w:val="00B946CB"/>
    <w:rsid w:val="00B95A89"/>
    <w:rsid w:val="00BA7987"/>
    <w:rsid w:val="00BB77E7"/>
    <w:rsid w:val="00BF1AF8"/>
    <w:rsid w:val="00C35375"/>
    <w:rsid w:val="00C47BB8"/>
    <w:rsid w:val="00C63CFE"/>
    <w:rsid w:val="00C95314"/>
    <w:rsid w:val="00C9582A"/>
    <w:rsid w:val="00CA2AEF"/>
    <w:rsid w:val="00CA513D"/>
    <w:rsid w:val="00CA7326"/>
    <w:rsid w:val="00D0723E"/>
    <w:rsid w:val="00D21009"/>
    <w:rsid w:val="00D22267"/>
    <w:rsid w:val="00D257A3"/>
    <w:rsid w:val="00DB5F28"/>
    <w:rsid w:val="00DC05FF"/>
    <w:rsid w:val="00DD0024"/>
    <w:rsid w:val="00DD3ACC"/>
    <w:rsid w:val="00DE1369"/>
    <w:rsid w:val="00DE63BB"/>
    <w:rsid w:val="00E3337C"/>
    <w:rsid w:val="00E55DB9"/>
    <w:rsid w:val="00E57150"/>
    <w:rsid w:val="00E71106"/>
    <w:rsid w:val="00E94662"/>
    <w:rsid w:val="00EC389E"/>
    <w:rsid w:val="00ED04BE"/>
    <w:rsid w:val="00F00330"/>
    <w:rsid w:val="00F00A26"/>
    <w:rsid w:val="00F21EED"/>
    <w:rsid w:val="00FA1B4F"/>
    <w:rsid w:val="00FB06C2"/>
    <w:rsid w:val="00FC124A"/>
    <w:rsid w:val="00FD5B2E"/>
    <w:rsid w:val="00FE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800A"/>
  <w15:chartTrackingRefBased/>
  <w15:docId w15:val="{95A31647-DEAF-4F18-95D2-5BC83BAF5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5388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55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55E8D"/>
  </w:style>
  <w:style w:type="paragraph" w:styleId="llb">
    <w:name w:val="footer"/>
    <w:basedOn w:val="Norml"/>
    <w:link w:val="llbChar"/>
    <w:uiPriority w:val="99"/>
    <w:unhideWhenUsed/>
    <w:rsid w:val="00955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55E8D"/>
  </w:style>
  <w:style w:type="character" w:styleId="Jegyzethivatkozs">
    <w:name w:val="annotation reference"/>
    <w:basedOn w:val="Bekezdsalapbettpusa"/>
    <w:uiPriority w:val="99"/>
    <w:semiHidden/>
    <w:unhideWhenUsed/>
    <w:rsid w:val="003E590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E590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E590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590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E590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5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5902"/>
    <w:rPr>
      <w:rFonts w:ascii="Segoe UI" w:hAnsi="Segoe UI" w:cs="Segoe UI"/>
      <w:sz w:val="18"/>
      <w:szCs w:val="18"/>
    </w:rPr>
  </w:style>
  <w:style w:type="character" w:customStyle="1" w:styleId="gmail-il">
    <w:name w:val="gmail-il"/>
    <w:basedOn w:val="Bekezdsalapbettpusa"/>
    <w:rsid w:val="00DE63BB"/>
  </w:style>
  <w:style w:type="character" w:styleId="Hiperhivatkozs">
    <w:name w:val="Hyperlink"/>
    <w:basedOn w:val="Bekezdsalapbettpusa"/>
    <w:uiPriority w:val="99"/>
    <w:unhideWhenUsed/>
    <w:rsid w:val="00DE63BB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E63BB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9A7BA9"/>
    <w:pPr>
      <w:spacing w:after="0" w:line="240" w:lineRule="auto"/>
    </w:pPr>
  </w:style>
  <w:style w:type="character" w:styleId="Kiemels2">
    <w:name w:val="Strong"/>
    <w:basedOn w:val="Bekezdsalapbettpusa"/>
    <w:uiPriority w:val="22"/>
    <w:qFormat/>
    <w:rsid w:val="00F00330"/>
    <w:rPr>
      <w:b/>
      <w:bCs/>
    </w:rPr>
  </w:style>
  <w:style w:type="character" w:styleId="Kiemels">
    <w:name w:val="Emphasis"/>
    <w:basedOn w:val="Bekezdsalapbettpusa"/>
    <w:uiPriority w:val="20"/>
    <w:qFormat/>
    <w:rsid w:val="00F00330"/>
    <w:rPr>
      <w:i/>
      <w:iCs/>
    </w:rPr>
  </w:style>
  <w:style w:type="table" w:styleId="Rcsostblzat">
    <w:name w:val="Table Grid"/>
    <w:basedOn w:val="Normltblzat"/>
    <w:uiPriority w:val="59"/>
    <w:rsid w:val="00F00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mail-msolistparagraph">
    <w:name w:val="gmail-msolistparagraph"/>
    <w:basedOn w:val="Norml"/>
    <w:rsid w:val="00DD0024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840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17</cp:revision>
  <cp:lastPrinted>2026-02-16T09:04:00Z</cp:lastPrinted>
  <dcterms:created xsi:type="dcterms:W3CDTF">2026-02-09T07:00:00Z</dcterms:created>
  <dcterms:modified xsi:type="dcterms:W3CDTF">2026-09-23T09:13:00Z</dcterms:modified>
</cp:coreProperties>
</file>